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3DF" w:rsidRPr="006F5B2C" w:rsidRDefault="001E13DF" w:rsidP="001E13D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F5B2C">
        <w:rPr>
          <w:rFonts w:ascii="TH SarabunPSK" w:hAnsi="TH SarabunPSK" w:cs="TH SarabunPSK"/>
          <w:b/>
          <w:bCs/>
          <w:sz w:val="32"/>
          <w:szCs w:val="32"/>
          <w:cs/>
        </w:rPr>
        <w:t>แผนพัฒนาการจัดการศึกษาที่ 1</w:t>
      </w:r>
    </w:p>
    <w:p w:rsidR="001E13DF" w:rsidRPr="006F5B2C" w:rsidRDefault="001E13DF" w:rsidP="001E13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F5B2C">
        <w:rPr>
          <w:rFonts w:ascii="TH SarabunPSK" w:hAnsi="TH SarabunPSK" w:cs="TH SarabunPSK"/>
          <w:b/>
          <w:bCs/>
          <w:sz w:val="32"/>
          <w:szCs w:val="32"/>
          <w:cs/>
        </w:rPr>
        <w:t>ชื่อแผนพัฒนา</w:t>
      </w:r>
      <w:r w:rsidRPr="006F5B2C">
        <w:rPr>
          <w:rFonts w:ascii="TH SarabunPSK" w:hAnsi="TH SarabunPSK" w:cs="TH SarabunPSK"/>
          <w:sz w:val="32"/>
          <w:szCs w:val="32"/>
          <w:cs/>
        </w:rPr>
        <w:t xml:space="preserve">  แผนพัฒนาความสมารถในการอ่าน การเขียน การสื่อสาร และการคิดคำนวณ</w:t>
      </w:r>
    </w:p>
    <w:p w:rsidR="001E13DF" w:rsidRPr="006F5B2C" w:rsidRDefault="001E13DF" w:rsidP="001E13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F5B2C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1</w:t>
      </w:r>
      <w:r w:rsidRPr="006F5B2C">
        <w:rPr>
          <w:rFonts w:ascii="TH SarabunPSK" w:hAnsi="TH SarabunPSK" w:cs="TH SarabunPSK"/>
          <w:sz w:val="32"/>
          <w:szCs w:val="32"/>
          <w:cs/>
        </w:rPr>
        <w:t xml:space="preserve">  คุณภาพของผู้เรียน</w:t>
      </w:r>
    </w:p>
    <w:p w:rsidR="001E13DF" w:rsidRPr="006F5B2C" w:rsidRDefault="001E13DF" w:rsidP="001E13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F5B2C">
        <w:rPr>
          <w:rFonts w:ascii="TH SarabunPSK" w:hAnsi="TH SarabunPSK" w:cs="TH SarabunPSK"/>
          <w:b/>
          <w:bCs/>
          <w:sz w:val="32"/>
          <w:szCs w:val="32"/>
          <w:cs/>
        </w:rPr>
        <w:t>ประเด็นพิจารณาที่</w:t>
      </w:r>
      <w:r w:rsidRPr="006F5B2C">
        <w:rPr>
          <w:rFonts w:ascii="TH SarabunPSK" w:hAnsi="TH SarabunPSK" w:cs="TH SarabunPSK"/>
          <w:sz w:val="32"/>
          <w:szCs w:val="32"/>
          <w:cs/>
        </w:rPr>
        <w:t xml:space="preserve"> 1.1  ผลสัมฤทธิ์ทางวิชาการของผู้เรียน</w:t>
      </w:r>
    </w:p>
    <w:p w:rsidR="001E13DF" w:rsidRPr="006F5B2C" w:rsidRDefault="001E13DF" w:rsidP="001E13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F5B2C">
        <w:rPr>
          <w:rFonts w:ascii="TH SarabunPSK" w:hAnsi="TH SarabunPSK" w:cs="TH SarabunPSK"/>
          <w:b/>
          <w:bCs/>
          <w:sz w:val="32"/>
          <w:szCs w:val="32"/>
          <w:cs/>
        </w:rPr>
        <w:t>ประเด็นพิจารณาย่อยที่ 1</w:t>
      </w:r>
      <w:r w:rsidRPr="006F5B2C">
        <w:rPr>
          <w:rFonts w:ascii="TH SarabunPSK" w:hAnsi="TH SarabunPSK" w:cs="TH SarabunPSK"/>
          <w:sz w:val="32"/>
          <w:szCs w:val="32"/>
          <w:cs/>
        </w:rPr>
        <w:t xml:space="preserve"> มีความสามารถในการอ่าน การเขียน การสื่อสาร และการคิดคำนวณ</w:t>
      </w:r>
    </w:p>
    <w:p w:rsidR="001E13DF" w:rsidRPr="006F5B2C" w:rsidRDefault="001E13DF" w:rsidP="001E13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F5B2C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คำอธิบาย </w:t>
      </w:r>
      <w:r w:rsidRPr="006F5B2C">
        <w:rPr>
          <w:rFonts w:ascii="TH SarabunPSK" w:hAnsi="TH SarabunPSK" w:cs="TH SarabunPSK"/>
          <w:sz w:val="32"/>
          <w:szCs w:val="32"/>
          <w:cs/>
        </w:rPr>
        <w:t xml:space="preserve">  ผู้เรียนมีทักษะในการอ่าน การเขียน การสื่อสาร และการคิดคำนวณตามเกณฑ์ที่สถานศึกษากำหนดในแต่ละระดับชั้น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74"/>
        <w:gridCol w:w="1953"/>
        <w:gridCol w:w="2003"/>
        <w:gridCol w:w="1851"/>
        <w:gridCol w:w="1807"/>
      </w:tblGrid>
      <w:tr w:rsidR="006F5B2C" w:rsidRPr="006F5B2C" w:rsidTr="007E33F9">
        <w:tc>
          <w:tcPr>
            <w:tcW w:w="1692" w:type="dxa"/>
            <w:vAlign w:val="center"/>
          </w:tcPr>
          <w:p w:rsidR="001E13DF" w:rsidRPr="006F5B2C" w:rsidRDefault="001E13DF" w:rsidP="00455EE2">
            <w:pPr>
              <w:spacing w:before="240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5B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983" w:type="dxa"/>
            <w:vAlign w:val="center"/>
          </w:tcPr>
          <w:p w:rsidR="001E13DF" w:rsidRPr="006F5B2C" w:rsidRDefault="001E13DF" w:rsidP="00455EE2">
            <w:pPr>
              <w:spacing w:before="240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5B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038" w:type="dxa"/>
            <w:vAlign w:val="center"/>
          </w:tcPr>
          <w:p w:rsidR="001E13DF" w:rsidRPr="006F5B2C" w:rsidRDefault="001E13DF" w:rsidP="00455EE2">
            <w:pPr>
              <w:spacing w:before="240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5B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เครื่องมือวัด/ประเมินผล</w:t>
            </w:r>
          </w:p>
        </w:tc>
        <w:tc>
          <w:tcPr>
            <w:tcW w:w="1880" w:type="dxa"/>
            <w:vAlign w:val="center"/>
          </w:tcPr>
          <w:p w:rsidR="001E13DF" w:rsidRPr="006F5B2C" w:rsidRDefault="001E13DF" w:rsidP="00455EE2">
            <w:pPr>
              <w:spacing w:before="240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5B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โครง/กิจกรรม</w:t>
            </w:r>
          </w:p>
        </w:tc>
        <w:tc>
          <w:tcPr>
            <w:tcW w:w="1834" w:type="dxa"/>
            <w:vAlign w:val="center"/>
          </w:tcPr>
          <w:p w:rsidR="001E13DF" w:rsidRPr="006F5B2C" w:rsidRDefault="001E13DF" w:rsidP="00455EE2">
            <w:pPr>
              <w:spacing w:before="240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5B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1E13DF" w:rsidRPr="006F5B2C" w:rsidRDefault="001E13DF" w:rsidP="00455EE2">
            <w:pPr>
              <w:spacing w:before="240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5B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</w:tr>
      <w:tr w:rsidR="006F5B2C" w:rsidRPr="006F5B2C" w:rsidTr="007E33F9">
        <w:trPr>
          <w:trHeight w:val="762"/>
        </w:trPr>
        <w:tc>
          <w:tcPr>
            <w:tcW w:w="1692" w:type="dxa"/>
          </w:tcPr>
          <w:p w:rsidR="00455EE2" w:rsidRPr="006F5B2C" w:rsidRDefault="00455EE2" w:rsidP="00455EE2">
            <w:pPr>
              <w:pStyle w:val="a5"/>
              <w:numPr>
                <w:ilvl w:val="0"/>
                <w:numId w:val="3"/>
              </w:numPr>
              <w:spacing w:before="240"/>
              <w:ind w:left="284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6F5B2C">
              <w:rPr>
                <w:rFonts w:ascii="TH SarabunPSK" w:hAnsi="TH SarabunPSK" w:cs="TH SarabunPSK"/>
                <w:sz w:val="32"/>
                <w:szCs w:val="32"/>
                <w:cs/>
              </w:rPr>
              <w:t>การอ่าน</w:t>
            </w:r>
            <w:r w:rsidRPr="006F5B2C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983" w:type="dxa"/>
          </w:tcPr>
          <w:p w:rsidR="00455EE2" w:rsidRPr="006F5B2C" w:rsidRDefault="006F5B2C" w:rsidP="006F5B2C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5B2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ผู้เรียนร้อยละ </w:t>
            </w:r>
            <w:r w:rsidRPr="006F5B2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80 </w:t>
            </w:r>
            <w:r w:rsidRPr="006F5B2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มีความสามารถในการอ่านภาษาไทย อยู่ในระดับ </w:t>
            </w:r>
            <w:r w:rsidRPr="006F5B2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2.5</w:t>
            </w:r>
            <w:r w:rsidRPr="006F5B2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ขึ้นไป</w:t>
            </w:r>
          </w:p>
        </w:tc>
        <w:tc>
          <w:tcPr>
            <w:tcW w:w="2038" w:type="dxa"/>
          </w:tcPr>
          <w:p w:rsidR="00455EE2" w:rsidRPr="006F5B2C" w:rsidRDefault="00315368" w:rsidP="00E117C2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E117C2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แบบสรุปผลสัมฤทธิ์ทางการเรียนกลุ่มสาระภาษาไทย</w:t>
            </w:r>
            <w:r w:rsidR="006F5B2C" w:rsidRPr="006F5B2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proofErr w:type="spellStart"/>
            <w:r w:rsidR="006F5B2C" w:rsidRPr="006F5B2C">
              <w:rPr>
                <w:rFonts w:ascii="TH SarabunPSK" w:hAnsi="TH SarabunPSK" w:cs="TH SarabunPSK"/>
                <w:sz w:val="32"/>
                <w:szCs w:val="32"/>
                <w:cs/>
              </w:rPr>
              <w:t>ปถ</w:t>
            </w:r>
            <w:proofErr w:type="spellEnd"/>
            <w:r w:rsidR="006F5B2C" w:rsidRPr="006F5B2C">
              <w:rPr>
                <w:rFonts w:ascii="TH SarabunPSK" w:hAnsi="TH SarabunPSK" w:cs="TH SarabunPSK"/>
                <w:sz w:val="32"/>
                <w:szCs w:val="32"/>
              </w:rPr>
              <w:t>.05</w:t>
            </w:r>
            <w:r w:rsidR="006F5B2C" w:rsidRPr="006F5B2C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880" w:type="dxa"/>
          </w:tcPr>
          <w:p w:rsidR="00455EE2" w:rsidRPr="006F5B2C" w:rsidRDefault="00455EE2" w:rsidP="00455EE2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F5B2C">
              <w:rPr>
                <w:rFonts w:ascii="TH SarabunPSK" w:hAnsi="TH SarabunPSK" w:cs="TH SarabunPSK"/>
                <w:sz w:val="32"/>
                <w:szCs w:val="32"/>
                <w:cs/>
              </w:rPr>
              <w:t>-กิจกรรมอ่านออกเขียนได้</w:t>
            </w:r>
          </w:p>
          <w:p w:rsidR="00455EE2" w:rsidRPr="006F5B2C" w:rsidRDefault="00455EE2" w:rsidP="00455EE2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34" w:type="dxa"/>
          </w:tcPr>
          <w:p w:rsidR="00455EE2" w:rsidRDefault="00455EE2" w:rsidP="00455EE2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F5B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6F5B2C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  <w:r w:rsidR="006F5B2C">
              <w:rPr>
                <w:rFonts w:ascii="TH SarabunPSK" w:hAnsi="TH SarabunPSK" w:cs="TH SarabunPSK" w:hint="cs"/>
                <w:sz w:val="32"/>
                <w:szCs w:val="32"/>
                <w:cs/>
              </w:rPr>
              <w:t>นิตยา ทองดี</w:t>
            </w:r>
          </w:p>
          <w:p w:rsidR="00CA52E6" w:rsidRDefault="00CA52E6" w:rsidP="00455EE2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ครูกรรณิการ์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จิตตภานันท์</w:t>
            </w:r>
            <w:proofErr w:type="spellEnd"/>
          </w:p>
          <w:p w:rsidR="00455EE2" w:rsidRPr="006F5B2C" w:rsidRDefault="00455EE2" w:rsidP="00CA52E6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B2C" w:rsidRPr="006F5B2C" w:rsidTr="007E33F9">
        <w:tc>
          <w:tcPr>
            <w:tcW w:w="1692" w:type="dxa"/>
          </w:tcPr>
          <w:p w:rsidR="00455EE2" w:rsidRPr="006F5B2C" w:rsidRDefault="00455EE2" w:rsidP="00455EE2">
            <w:pPr>
              <w:pStyle w:val="a5"/>
              <w:numPr>
                <w:ilvl w:val="0"/>
                <w:numId w:val="3"/>
              </w:numPr>
              <w:spacing w:before="240"/>
              <w:ind w:left="284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6F5B2C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Pr="006F5B2C"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อ่านภาษาอังกฤษ</w:t>
            </w:r>
          </w:p>
        </w:tc>
        <w:tc>
          <w:tcPr>
            <w:tcW w:w="1983" w:type="dxa"/>
          </w:tcPr>
          <w:p w:rsidR="00455EE2" w:rsidRPr="006F5B2C" w:rsidRDefault="006F5B2C" w:rsidP="00A87D05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5B2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ผู้เรียนร้อยละ </w:t>
            </w:r>
            <w:r w:rsidRPr="006F5B2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60 </w:t>
            </w:r>
            <w:r w:rsidRPr="006F5B2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มีความสามารถในการอ่านภาษาอังกฤษ</w:t>
            </w:r>
            <w:r w:rsidRPr="006F5B2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6F5B2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อยู่ในระดับ </w:t>
            </w:r>
            <w:r w:rsidRPr="006F5B2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6F5B2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ขึ้นไป</w:t>
            </w:r>
          </w:p>
        </w:tc>
        <w:tc>
          <w:tcPr>
            <w:tcW w:w="2038" w:type="dxa"/>
          </w:tcPr>
          <w:p w:rsidR="00455EE2" w:rsidRPr="006F5B2C" w:rsidRDefault="00E117C2" w:rsidP="00E117C2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แบบสรุปผลสัมฤทธิ์ทางการเรียนกลุ่มสาระภาษาอังกฤษ</w:t>
            </w:r>
            <w:r w:rsidRPr="006F5B2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proofErr w:type="spellStart"/>
            <w:r w:rsidRPr="006F5B2C">
              <w:rPr>
                <w:rFonts w:ascii="TH SarabunPSK" w:hAnsi="TH SarabunPSK" w:cs="TH SarabunPSK"/>
                <w:sz w:val="32"/>
                <w:szCs w:val="32"/>
                <w:cs/>
              </w:rPr>
              <w:t>ปถ</w:t>
            </w:r>
            <w:proofErr w:type="spellEnd"/>
            <w:r w:rsidRPr="006F5B2C">
              <w:rPr>
                <w:rFonts w:ascii="TH SarabunPSK" w:hAnsi="TH SarabunPSK" w:cs="TH SarabunPSK"/>
                <w:sz w:val="32"/>
                <w:szCs w:val="32"/>
              </w:rPr>
              <w:t>.05</w:t>
            </w:r>
            <w:r w:rsidRPr="006F5B2C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880" w:type="dxa"/>
          </w:tcPr>
          <w:p w:rsidR="006F5B2C" w:rsidRPr="006F5B2C" w:rsidRDefault="006F5B2C" w:rsidP="006F5B2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F5B2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6F5B2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E117C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กิจกรรม</w:t>
            </w:r>
            <w:r w:rsidRPr="006F5B2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ภาษาวันละคำ</w:t>
            </w:r>
          </w:p>
          <w:p w:rsidR="006F5B2C" w:rsidRPr="006F5B2C" w:rsidRDefault="006F5B2C" w:rsidP="006F5B2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F5B2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6F5B2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.แผนการจัดการเรียนรู้ที่มีวัตถุประสงค์การอ่าน</w:t>
            </w:r>
          </w:p>
          <w:p w:rsidR="001544B0" w:rsidRPr="006F5B2C" w:rsidRDefault="001544B0" w:rsidP="00455EE2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34" w:type="dxa"/>
          </w:tcPr>
          <w:p w:rsidR="001544B0" w:rsidRDefault="001544B0" w:rsidP="00315368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F5B2C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315368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ครูจักริน  บุษราคัม</w:t>
            </w:r>
          </w:p>
          <w:p w:rsidR="00315368" w:rsidRDefault="00315368" w:rsidP="00315368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ครูกิตติพจน์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จันทร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มัย</w:t>
            </w:r>
          </w:p>
          <w:p w:rsidR="00315368" w:rsidRDefault="00315368" w:rsidP="00315368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ครูสายชล</w:t>
            </w:r>
          </w:p>
          <w:p w:rsidR="00315368" w:rsidRPr="006F5B2C" w:rsidRDefault="00315368" w:rsidP="00315368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ชัยจันทา</w:t>
            </w:r>
          </w:p>
        </w:tc>
      </w:tr>
      <w:tr w:rsidR="006F5B2C" w:rsidRPr="006F5B2C" w:rsidTr="007E33F9">
        <w:tc>
          <w:tcPr>
            <w:tcW w:w="1692" w:type="dxa"/>
          </w:tcPr>
          <w:p w:rsidR="00455EE2" w:rsidRPr="006F5B2C" w:rsidRDefault="00455EE2" w:rsidP="00455EE2">
            <w:pPr>
              <w:pStyle w:val="a5"/>
              <w:numPr>
                <w:ilvl w:val="0"/>
                <w:numId w:val="3"/>
              </w:numPr>
              <w:spacing w:before="240"/>
              <w:ind w:left="284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6F5B2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การเขียนภาษาไทย</w:t>
            </w:r>
          </w:p>
        </w:tc>
        <w:tc>
          <w:tcPr>
            <w:tcW w:w="1983" w:type="dxa"/>
          </w:tcPr>
          <w:p w:rsidR="00455EE2" w:rsidRPr="00315368" w:rsidRDefault="00315368" w:rsidP="00455EE2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153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ผู้เรียนร้อยละ </w:t>
            </w:r>
            <w:r w:rsidRPr="00315368">
              <w:rPr>
                <w:rFonts w:ascii="TH SarabunPSK" w:hAnsi="TH SarabunPSK" w:cs="TH SarabunPSK"/>
                <w:sz w:val="32"/>
                <w:szCs w:val="32"/>
              </w:rPr>
              <w:t xml:space="preserve">80  </w:t>
            </w:r>
            <w:r w:rsidRPr="003153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มีความสามารถในการเขียนภาษาไทย อยู่ในระดับ </w:t>
            </w:r>
            <w:r w:rsidRPr="00315368">
              <w:rPr>
                <w:rFonts w:ascii="TH SarabunPSK" w:hAnsi="TH SarabunPSK" w:cs="TH SarabunPSK"/>
                <w:sz w:val="32"/>
                <w:szCs w:val="32"/>
              </w:rPr>
              <w:t>2.5</w:t>
            </w:r>
            <w:r w:rsidRPr="003153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ขึ้นไป</w:t>
            </w:r>
          </w:p>
        </w:tc>
        <w:tc>
          <w:tcPr>
            <w:tcW w:w="2038" w:type="dxa"/>
          </w:tcPr>
          <w:p w:rsidR="00455EE2" w:rsidRPr="006F5B2C" w:rsidRDefault="00E117C2" w:rsidP="00315368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แบบสรุปผลสัมฤทธิ์ทางการเรียนกลุ่มสาระภาษาไทย</w:t>
            </w:r>
            <w:r w:rsidRPr="006F5B2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proofErr w:type="spellStart"/>
            <w:r w:rsidRPr="006F5B2C">
              <w:rPr>
                <w:rFonts w:ascii="TH SarabunPSK" w:hAnsi="TH SarabunPSK" w:cs="TH SarabunPSK"/>
                <w:sz w:val="32"/>
                <w:szCs w:val="32"/>
                <w:cs/>
              </w:rPr>
              <w:t>ปถ</w:t>
            </w:r>
            <w:proofErr w:type="spellEnd"/>
            <w:r w:rsidRPr="006F5B2C">
              <w:rPr>
                <w:rFonts w:ascii="TH SarabunPSK" w:hAnsi="TH SarabunPSK" w:cs="TH SarabunPSK"/>
                <w:sz w:val="32"/>
                <w:szCs w:val="32"/>
              </w:rPr>
              <w:t>.05</w:t>
            </w:r>
            <w:r w:rsidRPr="006F5B2C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880" w:type="dxa"/>
          </w:tcPr>
          <w:p w:rsidR="00455EE2" w:rsidRPr="006F5B2C" w:rsidRDefault="00455EE2" w:rsidP="00455EE2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F5B2C">
              <w:rPr>
                <w:rFonts w:ascii="TH SarabunPSK" w:hAnsi="TH SarabunPSK" w:cs="TH SarabunPSK"/>
                <w:sz w:val="32"/>
                <w:szCs w:val="32"/>
                <w:cs/>
              </w:rPr>
              <w:t>-กิจกรรมอ่านออกเขียนได้</w:t>
            </w:r>
          </w:p>
          <w:p w:rsidR="00455EE2" w:rsidRPr="006F5B2C" w:rsidRDefault="00455EE2" w:rsidP="00455EE2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34" w:type="dxa"/>
          </w:tcPr>
          <w:p w:rsidR="00CA52E6" w:rsidRDefault="00CA52E6" w:rsidP="00CA52E6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F5B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6F5B2C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นิตยา ทองดี</w:t>
            </w:r>
          </w:p>
          <w:p w:rsidR="00CA52E6" w:rsidRDefault="00CA52E6" w:rsidP="00CA52E6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ครูกรรณิการ์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จิตตภานันท์</w:t>
            </w:r>
            <w:proofErr w:type="spellEnd"/>
          </w:p>
          <w:p w:rsidR="00455EE2" w:rsidRPr="006F5B2C" w:rsidRDefault="00CA52E6" w:rsidP="00CA52E6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ครูวริสรา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โชคภูเขียว</w:t>
            </w:r>
          </w:p>
        </w:tc>
      </w:tr>
      <w:tr w:rsidR="00315368" w:rsidRPr="006F5B2C" w:rsidTr="007E33F9">
        <w:tc>
          <w:tcPr>
            <w:tcW w:w="1692" w:type="dxa"/>
          </w:tcPr>
          <w:p w:rsidR="00315368" w:rsidRPr="006F5B2C" w:rsidRDefault="00315368" w:rsidP="00455EE2">
            <w:pPr>
              <w:pStyle w:val="a5"/>
              <w:numPr>
                <w:ilvl w:val="0"/>
                <w:numId w:val="3"/>
              </w:numPr>
              <w:spacing w:before="240"/>
              <w:ind w:left="284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5B2C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Pr="006F5B2C"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อ่านภาษาอังกฤษ</w:t>
            </w:r>
          </w:p>
        </w:tc>
        <w:tc>
          <w:tcPr>
            <w:tcW w:w="1983" w:type="dxa"/>
          </w:tcPr>
          <w:p w:rsidR="00315368" w:rsidRPr="00315368" w:rsidRDefault="00315368" w:rsidP="00455EE2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153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ผู้เรียนร้อยละ </w:t>
            </w:r>
            <w:r w:rsidRPr="0031536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60 </w:t>
            </w:r>
            <w:r w:rsidRPr="003153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มีความสามารถในการเขียนภาษาอังกฤษ</w:t>
            </w:r>
            <w:r w:rsidRPr="0031536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3153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อยู่ในระดับ </w:t>
            </w:r>
            <w:r w:rsidRPr="0031536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3153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ขึ้นไป</w:t>
            </w:r>
          </w:p>
        </w:tc>
        <w:tc>
          <w:tcPr>
            <w:tcW w:w="2038" w:type="dxa"/>
          </w:tcPr>
          <w:p w:rsidR="00315368" w:rsidRPr="006F5B2C" w:rsidRDefault="00E117C2" w:rsidP="00E117C2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แบบสรุปผลสัมฤทธิ์ทางการเรียนกลุ่มสาระภาษาอังกฤษ</w:t>
            </w:r>
            <w:r w:rsidRPr="006F5B2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proofErr w:type="spellStart"/>
            <w:r w:rsidRPr="006F5B2C">
              <w:rPr>
                <w:rFonts w:ascii="TH SarabunPSK" w:hAnsi="TH SarabunPSK" w:cs="TH SarabunPSK"/>
                <w:sz w:val="32"/>
                <w:szCs w:val="32"/>
                <w:cs/>
              </w:rPr>
              <w:t>ปถ</w:t>
            </w:r>
            <w:proofErr w:type="spellEnd"/>
            <w:r w:rsidRPr="006F5B2C">
              <w:rPr>
                <w:rFonts w:ascii="TH SarabunPSK" w:hAnsi="TH SarabunPSK" w:cs="TH SarabunPSK"/>
                <w:sz w:val="32"/>
                <w:szCs w:val="32"/>
              </w:rPr>
              <w:t>.05</w:t>
            </w:r>
            <w:r w:rsidRPr="006F5B2C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880" w:type="dxa"/>
          </w:tcPr>
          <w:p w:rsidR="00E117C2" w:rsidRPr="006F5B2C" w:rsidRDefault="00E117C2" w:rsidP="00E117C2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F5B2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6F5B2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กิจกรรม</w:t>
            </w:r>
            <w:r w:rsidRPr="006F5B2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ภาษาวันละคำ</w:t>
            </w:r>
          </w:p>
          <w:p w:rsidR="00315368" w:rsidRPr="00315368" w:rsidRDefault="00315368" w:rsidP="000215A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1536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  <w:r w:rsidRPr="003153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แผนการจัดการเรียนรู้ที่เกี่ยวกับการเขียน</w:t>
            </w:r>
          </w:p>
          <w:p w:rsidR="00315368" w:rsidRPr="00315368" w:rsidRDefault="00315368" w:rsidP="000215A1">
            <w:pPr>
              <w:ind w:left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34" w:type="dxa"/>
          </w:tcPr>
          <w:p w:rsidR="00315368" w:rsidRDefault="00315368" w:rsidP="00315368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F5B2C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ครูจักริน  บุษราคัม</w:t>
            </w:r>
          </w:p>
          <w:p w:rsidR="00315368" w:rsidRDefault="00315368" w:rsidP="00315368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ครูกิตติพจน์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จันทร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มัย</w:t>
            </w:r>
          </w:p>
          <w:p w:rsidR="00315368" w:rsidRDefault="00315368" w:rsidP="00315368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ครูสายชล</w:t>
            </w:r>
          </w:p>
          <w:p w:rsidR="00315368" w:rsidRDefault="00315368" w:rsidP="00315368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ชัยจันทา</w:t>
            </w:r>
          </w:p>
          <w:p w:rsidR="007E33F9" w:rsidRPr="00315368" w:rsidRDefault="007E33F9" w:rsidP="00315368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E33F9" w:rsidRPr="006F5B2C" w:rsidTr="007E33F9">
        <w:tc>
          <w:tcPr>
            <w:tcW w:w="1692" w:type="dxa"/>
            <w:vAlign w:val="center"/>
          </w:tcPr>
          <w:p w:rsidR="007E33F9" w:rsidRPr="006F5B2C" w:rsidRDefault="007E33F9" w:rsidP="00A919A0">
            <w:pPr>
              <w:spacing w:before="240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5B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ตัวชี้วัด</w:t>
            </w:r>
          </w:p>
        </w:tc>
        <w:tc>
          <w:tcPr>
            <w:tcW w:w="1983" w:type="dxa"/>
            <w:vAlign w:val="center"/>
          </w:tcPr>
          <w:p w:rsidR="007E33F9" w:rsidRPr="006F5B2C" w:rsidRDefault="007E33F9" w:rsidP="00A919A0">
            <w:pPr>
              <w:spacing w:before="240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5B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038" w:type="dxa"/>
            <w:vAlign w:val="center"/>
          </w:tcPr>
          <w:p w:rsidR="007E33F9" w:rsidRPr="006F5B2C" w:rsidRDefault="007E33F9" w:rsidP="00A919A0">
            <w:pPr>
              <w:spacing w:before="240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5B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เครื่องมือวัด/ประเมินผล</w:t>
            </w:r>
          </w:p>
        </w:tc>
        <w:tc>
          <w:tcPr>
            <w:tcW w:w="1880" w:type="dxa"/>
            <w:vAlign w:val="center"/>
          </w:tcPr>
          <w:p w:rsidR="007E33F9" w:rsidRPr="006F5B2C" w:rsidRDefault="007E33F9" w:rsidP="00A919A0">
            <w:pPr>
              <w:spacing w:before="240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5B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โครง/กิจกรรม</w:t>
            </w:r>
          </w:p>
        </w:tc>
        <w:tc>
          <w:tcPr>
            <w:tcW w:w="1834" w:type="dxa"/>
            <w:vAlign w:val="center"/>
          </w:tcPr>
          <w:p w:rsidR="007E33F9" w:rsidRPr="006F5B2C" w:rsidRDefault="007E33F9" w:rsidP="00A919A0">
            <w:pPr>
              <w:spacing w:before="240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5B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7E33F9" w:rsidRPr="006F5B2C" w:rsidRDefault="007E33F9" w:rsidP="00A919A0">
            <w:pPr>
              <w:spacing w:before="240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5B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</w:tr>
      <w:tr w:rsidR="007E33F9" w:rsidRPr="006F5B2C" w:rsidTr="007E33F9">
        <w:tc>
          <w:tcPr>
            <w:tcW w:w="1692" w:type="dxa"/>
          </w:tcPr>
          <w:p w:rsidR="007E33F9" w:rsidRPr="006F5B2C" w:rsidRDefault="007E33F9" w:rsidP="00455EE2">
            <w:pPr>
              <w:pStyle w:val="a5"/>
              <w:numPr>
                <w:ilvl w:val="0"/>
                <w:numId w:val="3"/>
              </w:numPr>
              <w:spacing w:before="240"/>
              <w:ind w:left="284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5B2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การสื่อสารภาษาไทย</w:t>
            </w:r>
          </w:p>
        </w:tc>
        <w:tc>
          <w:tcPr>
            <w:tcW w:w="1983" w:type="dxa"/>
          </w:tcPr>
          <w:p w:rsidR="007E33F9" w:rsidRPr="00BD41FA" w:rsidRDefault="007E33F9" w:rsidP="00455EE2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41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ผู้เรียนร้อยละ </w:t>
            </w:r>
            <w:r w:rsidRPr="00BD41FA">
              <w:rPr>
                <w:rFonts w:ascii="TH SarabunPSK" w:hAnsi="TH SarabunPSK" w:cs="TH SarabunPSK"/>
                <w:sz w:val="32"/>
                <w:szCs w:val="32"/>
              </w:rPr>
              <w:t xml:space="preserve">80 </w:t>
            </w:r>
            <w:r w:rsidRPr="00BD41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มีความสามารถในการสื่อสารภาษาไทย อยู่ในระดับ </w:t>
            </w:r>
            <w:r w:rsidRPr="00BD41F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D41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ขึ้นไป</w:t>
            </w:r>
          </w:p>
        </w:tc>
        <w:tc>
          <w:tcPr>
            <w:tcW w:w="2038" w:type="dxa"/>
          </w:tcPr>
          <w:p w:rsidR="007E33F9" w:rsidRPr="006F5B2C" w:rsidRDefault="00E117C2" w:rsidP="00CA52E6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แบบสรุปผลสัมฤทธิ์ทางการเรียนกลุ่มสาระภาษาไทย</w:t>
            </w:r>
            <w:r w:rsidRPr="006F5B2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proofErr w:type="spellStart"/>
            <w:r w:rsidRPr="006F5B2C">
              <w:rPr>
                <w:rFonts w:ascii="TH SarabunPSK" w:hAnsi="TH SarabunPSK" w:cs="TH SarabunPSK"/>
                <w:sz w:val="32"/>
                <w:szCs w:val="32"/>
                <w:cs/>
              </w:rPr>
              <w:t>ปถ</w:t>
            </w:r>
            <w:proofErr w:type="spellEnd"/>
            <w:r w:rsidRPr="006F5B2C">
              <w:rPr>
                <w:rFonts w:ascii="TH SarabunPSK" w:hAnsi="TH SarabunPSK" w:cs="TH SarabunPSK"/>
                <w:sz w:val="32"/>
                <w:szCs w:val="32"/>
              </w:rPr>
              <w:t>.05</w:t>
            </w:r>
            <w:r w:rsidRPr="006F5B2C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880" w:type="dxa"/>
          </w:tcPr>
          <w:p w:rsidR="007E33F9" w:rsidRPr="006F5B2C" w:rsidRDefault="007E33F9" w:rsidP="00BD41FA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F5B2C">
              <w:rPr>
                <w:rFonts w:ascii="TH SarabunPSK" w:hAnsi="TH SarabunPSK" w:cs="TH SarabunPSK"/>
                <w:sz w:val="32"/>
                <w:szCs w:val="32"/>
                <w:cs/>
              </w:rPr>
              <w:t>-กิจกรรมอ่านออกเขียนได้</w:t>
            </w:r>
          </w:p>
          <w:p w:rsidR="007E33F9" w:rsidRPr="006F5B2C" w:rsidRDefault="007E33F9" w:rsidP="00BD41FA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-กิจกรรมสอนซ่อ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 w:rsidRPr="006F5B2C">
              <w:rPr>
                <w:rFonts w:ascii="TH SarabunPSK" w:hAnsi="TH SarabunPSK" w:cs="TH SarabunPSK"/>
                <w:sz w:val="32"/>
                <w:szCs w:val="32"/>
                <w:cs/>
              </w:rPr>
              <w:t>เสริม</w:t>
            </w:r>
          </w:p>
        </w:tc>
        <w:tc>
          <w:tcPr>
            <w:tcW w:w="1834" w:type="dxa"/>
          </w:tcPr>
          <w:p w:rsidR="007E33F9" w:rsidRDefault="007E33F9" w:rsidP="00CA52E6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F5B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6F5B2C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นิตยา ทองดี</w:t>
            </w:r>
          </w:p>
          <w:p w:rsidR="007E33F9" w:rsidRDefault="007E33F9" w:rsidP="00CA52E6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ครูกรรณิการ์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จิตตภานันท์</w:t>
            </w:r>
            <w:proofErr w:type="spellEnd"/>
          </w:p>
          <w:p w:rsidR="007E33F9" w:rsidRDefault="007E33F9" w:rsidP="00CA52E6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ครูวริสรา</w:t>
            </w:r>
            <w:proofErr w:type="spellEnd"/>
          </w:p>
          <w:p w:rsidR="007E33F9" w:rsidRPr="006F5B2C" w:rsidRDefault="007E33F9" w:rsidP="00CA52E6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โชคภูเขียว</w:t>
            </w:r>
          </w:p>
        </w:tc>
      </w:tr>
      <w:tr w:rsidR="007E33F9" w:rsidRPr="006F5B2C" w:rsidTr="007E33F9">
        <w:tc>
          <w:tcPr>
            <w:tcW w:w="1692" w:type="dxa"/>
          </w:tcPr>
          <w:p w:rsidR="007E33F9" w:rsidRPr="006F5B2C" w:rsidRDefault="007E33F9" w:rsidP="00455EE2">
            <w:pPr>
              <w:pStyle w:val="a5"/>
              <w:numPr>
                <w:ilvl w:val="0"/>
                <w:numId w:val="3"/>
              </w:numPr>
              <w:spacing w:before="240"/>
              <w:ind w:left="284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6F5B2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การสื่อสารภาษาอังกฤษ</w:t>
            </w:r>
          </w:p>
        </w:tc>
        <w:tc>
          <w:tcPr>
            <w:tcW w:w="1983" w:type="dxa"/>
          </w:tcPr>
          <w:p w:rsidR="007E33F9" w:rsidRPr="00BD41FA" w:rsidRDefault="007E33F9" w:rsidP="00455EE2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41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ผู้เรียนร้อยละ </w:t>
            </w:r>
            <w:r w:rsidRPr="00BD41FA">
              <w:rPr>
                <w:rFonts w:ascii="TH SarabunPSK" w:hAnsi="TH SarabunPSK" w:cs="TH SarabunPSK"/>
                <w:sz w:val="32"/>
                <w:szCs w:val="32"/>
              </w:rPr>
              <w:t xml:space="preserve">60 </w:t>
            </w:r>
            <w:r w:rsidRPr="00BD41FA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มีความสามารถในการสื่อสารภาษาอังกฤษ</w:t>
            </w:r>
            <w:r w:rsidRPr="00BD41F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D41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อยู่ในระดับ </w:t>
            </w:r>
            <w:r w:rsidRPr="00BD41F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D41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ขึ้นไป</w:t>
            </w:r>
          </w:p>
        </w:tc>
        <w:tc>
          <w:tcPr>
            <w:tcW w:w="2038" w:type="dxa"/>
          </w:tcPr>
          <w:p w:rsidR="007E33F9" w:rsidRPr="006F5B2C" w:rsidRDefault="00E117C2" w:rsidP="00E117C2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แบบสรุปผลสัมฤทธิ์ทางการเรียนกลุ่มสาระภาษาอังกฤษ</w:t>
            </w:r>
            <w:r w:rsidRPr="006F5B2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proofErr w:type="spellStart"/>
            <w:r w:rsidRPr="006F5B2C">
              <w:rPr>
                <w:rFonts w:ascii="TH SarabunPSK" w:hAnsi="TH SarabunPSK" w:cs="TH SarabunPSK"/>
                <w:sz w:val="32"/>
                <w:szCs w:val="32"/>
                <w:cs/>
              </w:rPr>
              <w:t>ปถ</w:t>
            </w:r>
            <w:proofErr w:type="spellEnd"/>
            <w:r w:rsidRPr="006F5B2C">
              <w:rPr>
                <w:rFonts w:ascii="TH SarabunPSK" w:hAnsi="TH SarabunPSK" w:cs="TH SarabunPSK"/>
                <w:sz w:val="32"/>
                <w:szCs w:val="32"/>
              </w:rPr>
              <w:t>.05</w:t>
            </w:r>
            <w:r w:rsidRPr="006F5B2C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880" w:type="dxa"/>
          </w:tcPr>
          <w:p w:rsidR="007E33F9" w:rsidRPr="00315368" w:rsidRDefault="007E33F9" w:rsidP="00CA52E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1536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3153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.โครงการศัพท์ภาษาวันละคำ</w:t>
            </w:r>
          </w:p>
          <w:p w:rsidR="007E33F9" w:rsidRPr="00CA52E6" w:rsidRDefault="007E33F9" w:rsidP="00CA52E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1536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  <w:r w:rsidRPr="003153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แผนการจัดการเรียนรู้ที่เกี่ยวกับการเขียน</w:t>
            </w:r>
          </w:p>
        </w:tc>
        <w:tc>
          <w:tcPr>
            <w:tcW w:w="1834" w:type="dxa"/>
          </w:tcPr>
          <w:p w:rsidR="007E33F9" w:rsidRDefault="007E33F9" w:rsidP="00CA52E6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F5B2C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ครูจักริน  บุษราคัม</w:t>
            </w:r>
          </w:p>
          <w:p w:rsidR="007E33F9" w:rsidRDefault="007E33F9" w:rsidP="00CA52E6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ครูกิตติพจน์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จันทร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มัย</w:t>
            </w:r>
          </w:p>
          <w:p w:rsidR="007E33F9" w:rsidRDefault="007E33F9" w:rsidP="00CA52E6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ครูสายชล</w:t>
            </w:r>
          </w:p>
          <w:p w:rsidR="007E33F9" w:rsidRPr="006F5B2C" w:rsidRDefault="007E33F9" w:rsidP="00CA52E6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ชัยจันทา</w:t>
            </w:r>
          </w:p>
        </w:tc>
      </w:tr>
      <w:tr w:rsidR="007E33F9" w:rsidRPr="006F5B2C" w:rsidTr="007E33F9">
        <w:tc>
          <w:tcPr>
            <w:tcW w:w="1692" w:type="dxa"/>
          </w:tcPr>
          <w:p w:rsidR="007E33F9" w:rsidRPr="006F5B2C" w:rsidRDefault="007E33F9" w:rsidP="003B3339">
            <w:pPr>
              <w:pStyle w:val="a5"/>
              <w:numPr>
                <w:ilvl w:val="0"/>
                <w:numId w:val="3"/>
              </w:numPr>
              <w:spacing w:before="240"/>
              <w:ind w:left="284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5B2C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Pr="006F5B2C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คิดคำนวณ</w:t>
            </w:r>
          </w:p>
        </w:tc>
        <w:tc>
          <w:tcPr>
            <w:tcW w:w="1983" w:type="dxa"/>
          </w:tcPr>
          <w:p w:rsidR="007E33F9" w:rsidRPr="00CA52E6" w:rsidRDefault="007E33F9" w:rsidP="00455EE2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A52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ผู้เรียนร้อยละ 60 มีผลการเรียนวิชาคณิตศาสตร์ ในระดับ </w:t>
            </w:r>
            <w:r w:rsidRPr="00CA52E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CA52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ขึ้นไป</w:t>
            </w:r>
          </w:p>
        </w:tc>
        <w:tc>
          <w:tcPr>
            <w:tcW w:w="2038" w:type="dxa"/>
          </w:tcPr>
          <w:p w:rsidR="007E33F9" w:rsidRPr="006F5B2C" w:rsidRDefault="00E117C2" w:rsidP="00E117C2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แบบสรุปผลสัมฤทธิ์ทางการเรียนกลุ่มสาระคณิตศาสตร์</w:t>
            </w:r>
            <w:r w:rsidRPr="006F5B2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proofErr w:type="spellStart"/>
            <w:r w:rsidRPr="006F5B2C">
              <w:rPr>
                <w:rFonts w:ascii="TH SarabunPSK" w:hAnsi="TH SarabunPSK" w:cs="TH SarabunPSK"/>
                <w:sz w:val="32"/>
                <w:szCs w:val="32"/>
                <w:cs/>
              </w:rPr>
              <w:t>ปถ</w:t>
            </w:r>
            <w:proofErr w:type="spellEnd"/>
            <w:r w:rsidRPr="006F5B2C">
              <w:rPr>
                <w:rFonts w:ascii="TH SarabunPSK" w:hAnsi="TH SarabunPSK" w:cs="TH SarabunPSK"/>
                <w:sz w:val="32"/>
                <w:szCs w:val="32"/>
              </w:rPr>
              <w:t>.05</w:t>
            </w:r>
            <w:r w:rsidRPr="006F5B2C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880" w:type="dxa"/>
          </w:tcPr>
          <w:p w:rsidR="007E33F9" w:rsidRPr="006F5B2C" w:rsidRDefault="00E117C2" w:rsidP="00455EE2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hint="cs"/>
                <w:cs/>
              </w:rPr>
              <w:t>แผนการจัดการเรียนรู้กลุ่มสาระคณิตศาสตร์</w:t>
            </w:r>
          </w:p>
        </w:tc>
        <w:tc>
          <w:tcPr>
            <w:tcW w:w="1834" w:type="dxa"/>
          </w:tcPr>
          <w:p w:rsidR="007E33F9" w:rsidRDefault="007E33F9" w:rsidP="00455EE2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F5B2C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ครูภา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นุวัฒน์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7E33F9" w:rsidRPr="006F5B2C" w:rsidRDefault="007E33F9" w:rsidP="00455EE2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ยาจันตา</w:t>
            </w:r>
          </w:p>
          <w:p w:rsidR="007E33F9" w:rsidRDefault="007E33F9" w:rsidP="00CA52E6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F5B2C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ครูนันท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นิตย์</w:t>
            </w:r>
          </w:p>
          <w:p w:rsidR="007E33F9" w:rsidRDefault="007E33F9" w:rsidP="00CA52E6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ศรีระว้า</w:t>
            </w:r>
          </w:p>
          <w:p w:rsidR="007E33F9" w:rsidRPr="00CA52E6" w:rsidRDefault="007E33F9" w:rsidP="00CA52E6">
            <w:pPr>
              <w:spacing w:before="24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1E13DF" w:rsidRPr="006F5B2C" w:rsidRDefault="001E13DF" w:rsidP="001E13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E33F9" w:rsidRDefault="001F1F1B" w:rsidP="001F1F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F5B2C">
        <w:rPr>
          <w:rFonts w:ascii="TH SarabunPSK" w:hAnsi="TH SarabunPSK" w:cs="TH SarabunPSK"/>
          <w:sz w:val="32"/>
          <w:szCs w:val="32"/>
          <w:cs/>
        </w:rPr>
        <w:t>ผู้รับผิดชอบแผนพัฒนาการจัดการศึกษา</w:t>
      </w:r>
      <w:r w:rsidRPr="006F5B2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F0FF1" w:rsidRPr="006F5B2C">
        <w:rPr>
          <w:rFonts w:ascii="TH SarabunPSK" w:hAnsi="TH SarabunPSK" w:cs="TH SarabunPSK"/>
          <w:sz w:val="32"/>
          <w:szCs w:val="32"/>
        </w:rPr>
        <w:tab/>
      </w:r>
      <w:r w:rsidR="00E80D4C" w:rsidRPr="006F5B2C">
        <w:rPr>
          <w:rFonts w:ascii="TH SarabunPSK" w:hAnsi="TH SarabunPSK" w:cs="TH SarabunPSK"/>
          <w:sz w:val="32"/>
          <w:szCs w:val="32"/>
        </w:rPr>
        <w:t>1.</w:t>
      </w:r>
      <w:r w:rsidRPr="006F5B2C">
        <w:rPr>
          <w:rFonts w:ascii="TH SarabunPSK" w:hAnsi="TH SarabunPSK" w:cs="TH SarabunPSK"/>
          <w:sz w:val="32"/>
          <w:szCs w:val="32"/>
        </w:rPr>
        <w:t xml:space="preserve"> </w:t>
      </w:r>
      <w:r w:rsidR="00CA52E6">
        <w:rPr>
          <w:rFonts w:ascii="TH SarabunPSK" w:hAnsi="TH SarabunPSK" w:cs="TH SarabunPSK" w:hint="cs"/>
          <w:sz w:val="32"/>
          <w:szCs w:val="32"/>
          <w:cs/>
        </w:rPr>
        <w:t>ครูนิตยา ทองดี</w:t>
      </w:r>
      <w:r w:rsidR="00CA52E6">
        <w:rPr>
          <w:rFonts w:ascii="TH SarabunPSK" w:hAnsi="TH SarabunPSK" w:cs="TH SarabunPSK"/>
          <w:sz w:val="32"/>
          <w:szCs w:val="32"/>
        </w:rPr>
        <w:t xml:space="preserve"> 2.</w:t>
      </w:r>
      <w:r w:rsidR="00CA52E6">
        <w:rPr>
          <w:rFonts w:ascii="TH SarabunPSK" w:hAnsi="TH SarabunPSK" w:cs="TH SarabunPSK" w:hint="cs"/>
          <w:sz w:val="32"/>
          <w:szCs w:val="32"/>
          <w:cs/>
        </w:rPr>
        <w:t xml:space="preserve"> ครูกิตติพจน์  </w:t>
      </w:r>
      <w:proofErr w:type="spellStart"/>
      <w:r w:rsidR="00CA52E6">
        <w:rPr>
          <w:rFonts w:ascii="TH SarabunPSK" w:hAnsi="TH SarabunPSK" w:cs="TH SarabunPSK" w:hint="cs"/>
          <w:sz w:val="32"/>
          <w:szCs w:val="32"/>
          <w:cs/>
        </w:rPr>
        <w:t>จันทร</w:t>
      </w:r>
      <w:proofErr w:type="spellEnd"/>
      <w:r w:rsidR="00CA52E6">
        <w:rPr>
          <w:rFonts w:ascii="TH SarabunPSK" w:hAnsi="TH SarabunPSK" w:cs="TH SarabunPSK" w:hint="cs"/>
          <w:sz w:val="32"/>
          <w:szCs w:val="32"/>
          <w:cs/>
        </w:rPr>
        <w:t xml:space="preserve">มัย  </w:t>
      </w:r>
    </w:p>
    <w:p w:rsidR="007E3372" w:rsidRPr="006F5B2C" w:rsidRDefault="00CA52E6" w:rsidP="001F1F1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>ครูภา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นุวัฒน์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ยาจันตา</w:t>
      </w:r>
      <w:r w:rsidR="001F1F1B" w:rsidRPr="006F5B2C">
        <w:rPr>
          <w:rFonts w:ascii="TH SarabunPSK" w:hAnsi="TH SarabunPSK" w:cs="TH SarabunPSK"/>
          <w:sz w:val="32"/>
          <w:szCs w:val="32"/>
        </w:rPr>
        <w:t xml:space="preserve"> </w:t>
      </w:r>
    </w:p>
    <w:p w:rsidR="001E13DF" w:rsidRDefault="001E13DF" w:rsidP="007E337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F435E" w:rsidRDefault="001F435E" w:rsidP="007E337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F435E" w:rsidRDefault="001F435E" w:rsidP="007E337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F435E" w:rsidRDefault="001F435E" w:rsidP="007E337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F435E" w:rsidRDefault="001F435E" w:rsidP="007E337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F435E" w:rsidRDefault="001F435E" w:rsidP="007E337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F435E" w:rsidRDefault="001F435E" w:rsidP="007E337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F435E" w:rsidRDefault="001F435E" w:rsidP="007E337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F435E" w:rsidRDefault="001F435E" w:rsidP="007E337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F435E" w:rsidRDefault="001F435E" w:rsidP="007E337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F435E" w:rsidRDefault="001F435E" w:rsidP="007E337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07F76" w:rsidRDefault="00907F76" w:rsidP="007E337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F435E" w:rsidRDefault="001F435E" w:rsidP="007E337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F435E" w:rsidRDefault="001F435E" w:rsidP="007E337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C2510" w:rsidRPr="000A6503" w:rsidRDefault="009C2510" w:rsidP="009C251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A650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แผนพัฒนาการจัดการศึกษาที่</w:t>
      </w:r>
      <w:r w:rsidRPr="000A6503"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</w:p>
    <w:p w:rsidR="009C2510" w:rsidRPr="000A6503" w:rsidRDefault="009C2510" w:rsidP="009C25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A6503">
        <w:rPr>
          <w:rFonts w:ascii="TH SarabunPSK" w:hAnsi="TH SarabunPSK" w:cs="TH SarabunPSK"/>
          <w:b/>
          <w:bCs/>
          <w:sz w:val="32"/>
          <w:szCs w:val="32"/>
          <w:cs/>
        </w:rPr>
        <w:t>ชื่อแผนพัฒนา</w:t>
      </w:r>
      <w:r w:rsidR="00FF0FF1" w:rsidRPr="000A650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A6503">
        <w:rPr>
          <w:rFonts w:ascii="TH SarabunPSK" w:hAnsi="TH SarabunPSK" w:cs="TH SarabunPSK"/>
          <w:sz w:val="32"/>
          <w:szCs w:val="32"/>
          <w:cs/>
        </w:rPr>
        <w:t>แผนพัฒนาความสามารถในการคิดวิเคราะห์ คิดอย่างมีวิจารณญาณ อภิปรายแลกเปลี่ยนความคิดเห็น และแก้ปัญหาของผู้เรียน</w:t>
      </w:r>
    </w:p>
    <w:p w:rsidR="009C2510" w:rsidRPr="000A6503" w:rsidRDefault="009C2510" w:rsidP="009C251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A6503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</w:t>
      </w:r>
      <w:r w:rsidR="00056DF5">
        <w:rPr>
          <w:rFonts w:ascii="TH SarabunPSK" w:hAnsi="TH SarabunPSK" w:cs="TH SarabunPSK"/>
          <w:sz w:val="32"/>
          <w:szCs w:val="32"/>
        </w:rPr>
        <w:t xml:space="preserve"> </w:t>
      </w:r>
      <w:r w:rsidRPr="000A6503">
        <w:rPr>
          <w:rFonts w:ascii="TH SarabunPSK" w:hAnsi="TH SarabunPSK" w:cs="TH SarabunPSK"/>
          <w:sz w:val="32"/>
          <w:szCs w:val="32"/>
        </w:rPr>
        <w:t xml:space="preserve">1 </w:t>
      </w:r>
      <w:r w:rsidRPr="000A6503">
        <w:rPr>
          <w:rFonts w:ascii="TH SarabunPSK" w:hAnsi="TH SarabunPSK" w:cs="TH SarabunPSK"/>
          <w:sz w:val="32"/>
          <w:szCs w:val="32"/>
          <w:cs/>
        </w:rPr>
        <w:t>คุณภาพของผู้เรียน</w:t>
      </w:r>
    </w:p>
    <w:p w:rsidR="009C2510" w:rsidRPr="000A6503" w:rsidRDefault="009C2510" w:rsidP="009C25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A6503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ประเด็นพิจารณาที่ </w:t>
      </w:r>
      <w:r w:rsidR="00FE2180" w:rsidRPr="000A6503">
        <w:rPr>
          <w:rFonts w:ascii="TH SarabunPSK" w:hAnsi="TH SarabunPSK" w:cs="TH SarabunPSK"/>
          <w:sz w:val="32"/>
          <w:szCs w:val="32"/>
          <w:cs/>
        </w:rPr>
        <w:t xml:space="preserve">1.1 </w:t>
      </w:r>
      <w:r w:rsidRPr="000A6503">
        <w:rPr>
          <w:rFonts w:ascii="TH SarabunPSK" w:hAnsi="TH SarabunPSK" w:cs="TH SarabunPSK"/>
          <w:sz w:val="32"/>
          <w:szCs w:val="32"/>
          <w:cs/>
        </w:rPr>
        <w:t>ผลสัมฤทธิ์ทางวิชาการของผู้เรียน</w:t>
      </w:r>
    </w:p>
    <w:p w:rsidR="009C2510" w:rsidRPr="000A6503" w:rsidRDefault="009C2510" w:rsidP="009C25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A6503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ประเด็นพิจารณาย่อยที่ </w:t>
      </w:r>
      <w:r w:rsidRPr="000A6503">
        <w:rPr>
          <w:rFonts w:ascii="TH SarabunPSK" w:hAnsi="TH SarabunPSK" w:cs="TH SarabunPSK"/>
          <w:sz w:val="32"/>
          <w:szCs w:val="32"/>
        </w:rPr>
        <w:t xml:space="preserve">2 </w:t>
      </w:r>
      <w:r w:rsidRPr="000A6503">
        <w:rPr>
          <w:rFonts w:ascii="TH SarabunPSK" w:hAnsi="TH SarabunPSK" w:cs="TH SarabunPSK"/>
          <w:sz w:val="32"/>
          <w:szCs w:val="32"/>
          <w:cs/>
        </w:rPr>
        <w:t>มีความสามารถในการคิดวิเคราะห์ คิดอย่างมีวิจารณญาณ อภิปรายแลกเปลี่ยนความคิดเห็น และแก้ปัญหา</w:t>
      </w:r>
    </w:p>
    <w:p w:rsidR="009C2510" w:rsidRPr="000A6503" w:rsidRDefault="009C2510" w:rsidP="009C25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A6503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คำอธิบาย  </w:t>
      </w:r>
      <w:r w:rsidRPr="000A6503">
        <w:rPr>
          <w:rFonts w:ascii="TH SarabunPSK" w:hAnsi="TH SarabunPSK" w:cs="TH SarabunPSK"/>
          <w:sz w:val="32"/>
          <w:szCs w:val="32"/>
          <w:cs/>
        </w:rPr>
        <w:t>ผู้เรียนมีความสามารถในการคิดจำแนกแยกแยะ ใคร่ครวญไตร่ตรอง พิจารณาอย่างรอบคอบโดยใช้เหตุผลประกอบการตัดสินใจ มีการอภิปรายแลกเปลี่ยน</w:t>
      </w:r>
      <w:r w:rsidR="00FF0FF1" w:rsidRPr="000A650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A6503">
        <w:rPr>
          <w:rFonts w:ascii="TH SarabunPSK" w:hAnsi="TH SarabunPSK" w:cs="TH SarabunPSK"/>
          <w:sz w:val="32"/>
          <w:szCs w:val="32"/>
          <w:cs/>
        </w:rPr>
        <w:t>ความคิดเห็น และแก้ปัญหาอย่างมีเหตุผล</w:t>
      </w:r>
    </w:p>
    <w:p w:rsidR="009C2510" w:rsidRPr="000A6503" w:rsidRDefault="009C2510" w:rsidP="009C25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2093"/>
        <w:gridCol w:w="1984"/>
        <w:gridCol w:w="1985"/>
        <w:gridCol w:w="1559"/>
        <w:gridCol w:w="2126"/>
      </w:tblGrid>
      <w:tr w:rsidR="009C2510" w:rsidRPr="000A6503" w:rsidTr="001F435E">
        <w:tc>
          <w:tcPr>
            <w:tcW w:w="2093" w:type="dxa"/>
            <w:vAlign w:val="center"/>
          </w:tcPr>
          <w:p w:rsidR="009C2510" w:rsidRPr="000A6503" w:rsidRDefault="009C2510" w:rsidP="003D49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A65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984" w:type="dxa"/>
            <w:vAlign w:val="center"/>
          </w:tcPr>
          <w:p w:rsidR="009C2510" w:rsidRPr="000A6503" w:rsidRDefault="009C2510" w:rsidP="003D49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A65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985" w:type="dxa"/>
            <w:vAlign w:val="center"/>
          </w:tcPr>
          <w:p w:rsidR="009C2510" w:rsidRPr="000A6503" w:rsidRDefault="009C2510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A65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เครื่องมือวัด/ประเมินผล</w:t>
            </w:r>
          </w:p>
        </w:tc>
        <w:tc>
          <w:tcPr>
            <w:tcW w:w="1559" w:type="dxa"/>
            <w:vAlign w:val="center"/>
          </w:tcPr>
          <w:p w:rsidR="009C2510" w:rsidRPr="000A6503" w:rsidRDefault="009C2510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A65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126" w:type="dxa"/>
          </w:tcPr>
          <w:p w:rsidR="009C2510" w:rsidRPr="000A6503" w:rsidRDefault="009C2510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A65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9C2510" w:rsidRPr="000A6503" w:rsidRDefault="009C2510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A65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</w:tr>
      <w:tr w:rsidR="009C2510" w:rsidRPr="000A6503" w:rsidTr="001F435E">
        <w:trPr>
          <w:trHeight w:val="872"/>
        </w:trPr>
        <w:tc>
          <w:tcPr>
            <w:tcW w:w="2093" w:type="dxa"/>
          </w:tcPr>
          <w:p w:rsidR="009C2510" w:rsidRPr="000A6503" w:rsidRDefault="00056DF5" w:rsidP="00443F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F95E42" w:rsidRPr="000A650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873D92" w:rsidRPr="000A6503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ผู้เรียนมีความสามารถในการคิดวิเคราะห์ คิดอย่างมีวิจารณญาณ อภิปรายแลกเปลี่ยนความคิดเห็นโดยใช้เหตุผลประกอบการตัดสินใจและแก้ปัญหาได้</w:t>
            </w:r>
          </w:p>
        </w:tc>
        <w:tc>
          <w:tcPr>
            <w:tcW w:w="1984" w:type="dxa"/>
          </w:tcPr>
          <w:p w:rsidR="009C2510" w:rsidRPr="000A6503" w:rsidRDefault="009C2510" w:rsidP="00056D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65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ผู้เรียนร้อยละ </w:t>
            </w:r>
            <w:r w:rsidR="00056DF5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0A6503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0A6503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มีความสามารถในการคิดวิเคราะห์อย่างมีวิจารณญาณ อภิปรายแลกเปลี่ยนความคิดเห็นและแก้ปัญหาได้</w:t>
            </w:r>
          </w:p>
        </w:tc>
        <w:tc>
          <w:tcPr>
            <w:tcW w:w="1985" w:type="dxa"/>
          </w:tcPr>
          <w:p w:rsidR="009C2510" w:rsidRPr="000A6503" w:rsidRDefault="00907F76" w:rsidP="00CA7A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แบบบันทึกการส่งโครงงาน</w:t>
            </w:r>
          </w:p>
        </w:tc>
        <w:tc>
          <w:tcPr>
            <w:tcW w:w="1559" w:type="dxa"/>
          </w:tcPr>
          <w:p w:rsidR="009C2510" w:rsidRPr="002D6156" w:rsidRDefault="002D6156" w:rsidP="00CA7A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D6156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กิจกรรมการจัดการเรียนรู้แบบ</w:t>
            </w:r>
            <w:proofErr w:type="spellStart"/>
            <w:r w:rsidRPr="002D6156">
              <w:rPr>
                <w:rFonts w:ascii="TH SarabunPSK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2D6156">
              <w:rPr>
                <w:rFonts w:ascii="TH SarabunPSK" w:hAnsi="TH SarabunPSK" w:cs="TH SarabunPSK"/>
                <w:sz w:val="32"/>
                <w:szCs w:val="32"/>
                <w:cs/>
              </w:rPr>
              <w:t>การโครงงาน</w:t>
            </w:r>
          </w:p>
        </w:tc>
        <w:tc>
          <w:tcPr>
            <w:tcW w:w="2126" w:type="dxa"/>
          </w:tcPr>
          <w:p w:rsidR="001F435E" w:rsidRDefault="001F435E" w:rsidP="005A31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นายเฉลิมชัย</w:t>
            </w:r>
          </w:p>
          <w:p w:rsidR="001F435E" w:rsidRDefault="001F435E" w:rsidP="005A31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จำปาแดง</w:t>
            </w:r>
          </w:p>
          <w:p w:rsidR="009C2510" w:rsidRPr="000A6503" w:rsidRDefault="001F435E" w:rsidP="005A31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2D61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ครูทุกกลุ่มสาระการเรียนรู้ </w:t>
            </w:r>
          </w:p>
        </w:tc>
      </w:tr>
      <w:tr w:rsidR="00907F76" w:rsidRPr="000A6503" w:rsidTr="001F435E">
        <w:trPr>
          <w:trHeight w:val="872"/>
        </w:trPr>
        <w:tc>
          <w:tcPr>
            <w:tcW w:w="2093" w:type="dxa"/>
          </w:tcPr>
          <w:p w:rsidR="00907F76" w:rsidRPr="000A6503" w:rsidRDefault="00907F76" w:rsidP="00BF5C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A650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0A6503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ผู้เรียนมีความสามารถในการคิดวิเคราะห์ คิดอย่างมีวิจารณญาณ อภิปรายแลกเปลี่ยนความคิดเห็นโดยใช้เหตุผลประกอบการตัดสินใจและแก้ปัญหาได้</w:t>
            </w:r>
          </w:p>
        </w:tc>
        <w:tc>
          <w:tcPr>
            <w:tcW w:w="1984" w:type="dxa"/>
          </w:tcPr>
          <w:p w:rsidR="00907F76" w:rsidRPr="000A6503" w:rsidRDefault="00907F76" w:rsidP="002F72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0A6503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0A6503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มีความสามารถในการคิดวิเคราะห์ คิดอย่างมีวิจารณญาณ อภิปรายแลกเปลี่ยนความคิดเห็นโดยใช้เหตุผลประกอบการตัดสินใจ  และแก้ปัญหาได้</w:t>
            </w:r>
          </w:p>
        </w:tc>
        <w:tc>
          <w:tcPr>
            <w:tcW w:w="1985" w:type="dxa"/>
          </w:tcPr>
          <w:p w:rsidR="00907F76" w:rsidRPr="000A6503" w:rsidRDefault="00907F76" w:rsidP="009C26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แบบบันทึกการส่งโครงงาน</w:t>
            </w:r>
          </w:p>
        </w:tc>
        <w:tc>
          <w:tcPr>
            <w:tcW w:w="1559" w:type="dxa"/>
          </w:tcPr>
          <w:p w:rsidR="00907F76" w:rsidRPr="002D6156" w:rsidRDefault="00907F76" w:rsidP="00DA7FA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D6156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กิจกรรมการจัดการเรียนรู้แบบ</w:t>
            </w:r>
            <w:proofErr w:type="spellStart"/>
            <w:r w:rsidRPr="002D6156">
              <w:rPr>
                <w:rFonts w:ascii="TH SarabunPSK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2D6156">
              <w:rPr>
                <w:rFonts w:ascii="TH SarabunPSK" w:hAnsi="TH SarabunPSK" w:cs="TH SarabunPSK"/>
                <w:sz w:val="32"/>
                <w:szCs w:val="32"/>
                <w:cs/>
              </w:rPr>
              <w:t>การโครงงาน</w:t>
            </w:r>
          </w:p>
        </w:tc>
        <w:tc>
          <w:tcPr>
            <w:tcW w:w="2126" w:type="dxa"/>
          </w:tcPr>
          <w:p w:rsidR="00907F76" w:rsidRDefault="00907F76" w:rsidP="001F43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นายเฉลิมชัย</w:t>
            </w:r>
          </w:p>
          <w:p w:rsidR="00907F76" w:rsidRDefault="00907F76" w:rsidP="001F43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จำปาแดง</w:t>
            </w:r>
          </w:p>
          <w:p w:rsidR="00907F76" w:rsidRPr="000A6503" w:rsidRDefault="00907F76" w:rsidP="001F435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ครูทุกกลุ่มสาระการเรียนรู้</w:t>
            </w:r>
          </w:p>
        </w:tc>
      </w:tr>
    </w:tbl>
    <w:p w:rsidR="00873D92" w:rsidRPr="000A6503" w:rsidRDefault="00873D92" w:rsidP="009C25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D6156" w:rsidRPr="001F435E" w:rsidRDefault="009C2510" w:rsidP="00A041C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A6503">
        <w:rPr>
          <w:rFonts w:ascii="TH SarabunPSK" w:hAnsi="TH SarabunPSK" w:cs="TH SarabunPSK"/>
          <w:sz w:val="32"/>
          <w:szCs w:val="32"/>
          <w:cs/>
        </w:rPr>
        <w:t>ผู้ร</w:t>
      </w:r>
      <w:r w:rsidR="00A51C27" w:rsidRPr="000A6503">
        <w:rPr>
          <w:rFonts w:ascii="TH SarabunPSK" w:hAnsi="TH SarabunPSK" w:cs="TH SarabunPSK"/>
          <w:sz w:val="32"/>
          <w:szCs w:val="32"/>
          <w:cs/>
        </w:rPr>
        <w:t>ับผิดชอบแผนพัฒนาการจัดการศึกษา</w:t>
      </w:r>
      <w:r w:rsidR="00A51C27" w:rsidRPr="000A6503">
        <w:rPr>
          <w:rFonts w:ascii="TH SarabunPSK" w:hAnsi="TH SarabunPSK" w:cs="TH SarabunPSK"/>
          <w:sz w:val="32"/>
          <w:szCs w:val="32"/>
          <w:cs/>
        </w:rPr>
        <w:tab/>
      </w:r>
      <w:r w:rsidR="002F0412" w:rsidRPr="000A6503">
        <w:rPr>
          <w:rFonts w:ascii="TH SarabunPSK" w:hAnsi="TH SarabunPSK" w:cs="TH SarabunPSK"/>
          <w:sz w:val="32"/>
          <w:szCs w:val="32"/>
        </w:rPr>
        <w:t>1.</w:t>
      </w:r>
      <w:r w:rsidR="001F435E">
        <w:rPr>
          <w:rFonts w:ascii="TH SarabunPSK" w:hAnsi="TH SarabunPSK" w:cs="TH SarabunPSK" w:hint="cs"/>
          <w:sz w:val="32"/>
          <w:szCs w:val="32"/>
          <w:cs/>
        </w:rPr>
        <w:t xml:space="preserve">นายเฉลิมชัย  จำปาแดง  </w:t>
      </w:r>
    </w:p>
    <w:p w:rsidR="007E3372" w:rsidRDefault="00DA7FA4" w:rsidP="00A041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A6503">
        <w:rPr>
          <w:rFonts w:ascii="TH SarabunPSK" w:hAnsi="TH SarabunPSK" w:cs="TH SarabunPSK"/>
          <w:sz w:val="32"/>
          <w:szCs w:val="32"/>
        </w:rPr>
        <w:tab/>
      </w:r>
    </w:p>
    <w:p w:rsidR="001F435E" w:rsidRDefault="001F435E" w:rsidP="00A041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435E" w:rsidRPr="000A6503" w:rsidRDefault="001F435E" w:rsidP="00A041C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1E13DF" w:rsidRPr="000A6503" w:rsidRDefault="001E13DF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A650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แผนพัฒนาการจัดการศึกษาที่ </w:t>
      </w:r>
      <w:r w:rsidRPr="000A6503">
        <w:rPr>
          <w:rFonts w:ascii="TH SarabunPSK" w:hAnsi="TH SarabunPSK" w:cs="TH SarabunPSK"/>
          <w:b/>
          <w:bCs/>
          <w:sz w:val="32"/>
          <w:szCs w:val="32"/>
        </w:rPr>
        <w:t>3</w:t>
      </w:r>
    </w:p>
    <w:p w:rsidR="003B2FB5" w:rsidRPr="000A6503" w:rsidRDefault="003B2FB5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E13DF" w:rsidRPr="000A6503" w:rsidRDefault="001E13DF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A6503">
        <w:rPr>
          <w:rFonts w:ascii="TH SarabunPSK" w:hAnsi="TH SarabunPSK" w:cs="TH SarabunPSK"/>
          <w:b/>
          <w:bCs/>
          <w:sz w:val="32"/>
          <w:szCs w:val="32"/>
          <w:cs/>
        </w:rPr>
        <w:t>ชื่อแผนพัฒนา</w:t>
      </w:r>
      <w:r w:rsidR="00FF0FF1" w:rsidRPr="000A650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A6503">
        <w:rPr>
          <w:rFonts w:ascii="TH SarabunPSK" w:hAnsi="TH SarabunPSK" w:cs="TH SarabunPSK"/>
          <w:sz w:val="32"/>
          <w:szCs w:val="32"/>
          <w:cs/>
        </w:rPr>
        <w:t>แผนพัฒนาความสามารถในการสร้างนวัตกรรมของผู้เรียน</w:t>
      </w:r>
    </w:p>
    <w:p w:rsidR="001E13DF" w:rsidRPr="000A6503" w:rsidRDefault="001E13DF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A6503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="00FF0FF1" w:rsidRPr="000A6503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0A6503">
        <w:rPr>
          <w:rFonts w:ascii="TH SarabunPSK" w:hAnsi="TH SarabunPSK" w:cs="TH SarabunPSK"/>
          <w:sz w:val="32"/>
          <w:szCs w:val="32"/>
          <w:cs/>
        </w:rPr>
        <w:t>คุณภาพของผู้เรียน</w:t>
      </w:r>
    </w:p>
    <w:p w:rsidR="001E13DF" w:rsidRPr="000A6503" w:rsidRDefault="001E13DF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A6503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ประเด็นพิจารณาที่ </w:t>
      </w:r>
      <w:r w:rsidRPr="000A6503">
        <w:rPr>
          <w:rFonts w:ascii="TH SarabunPSK" w:hAnsi="TH SarabunPSK" w:cs="TH SarabunPSK"/>
          <w:sz w:val="32"/>
          <w:szCs w:val="32"/>
        </w:rPr>
        <w:t xml:space="preserve">1.1 </w:t>
      </w:r>
      <w:r w:rsidRPr="000A6503">
        <w:rPr>
          <w:rFonts w:ascii="TH SarabunPSK" w:hAnsi="TH SarabunPSK" w:cs="TH SarabunPSK"/>
          <w:sz w:val="32"/>
          <w:szCs w:val="32"/>
          <w:cs/>
        </w:rPr>
        <w:t>ผลสัมฤทธิ์ทางวิชาการของผู้เรียน</w:t>
      </w:r>
    </w:p>
    <w:p w:rsidR="001E13DF" w:rsidRPr="000A6503" w:rsidRDefault="001E13DF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A6503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ประเด็นพิจารณาย่อยที่ </w:t>
      </w:r>
      <w:r w:rsidR="00FF0FF1" w:rsidRPr="000A6503">
        <w:rPr>
          <w:rFonts w:ascii="TH SarabunPSK" w:hAnsi="TH SarabunPSK" w:cs="TH SarabunPSK"/>
          <w:sz w:val="32"/>
          <w:szCs w:val="32"/>
        </w:rPr>
        <w:t>3</w:t>
      </w:r>
      <w:r w:rsidRPr="000A6503">
        <w:rPr>
          <w:rFonts w:ascii="TH SarabunPSK" w:hAnsi="TH SarabunPSK" w:cs="TH SarabunPSK"/>
          <w:sz w:val="32"/>
          <w:szCs w:val="32"/>
        </w:rPr>
        <w:t xml:space="preserve"> </w:t>
      </w:r>
      <w:r w:rsidRPr="000A6503">
        <w:rPr>
          <w:rFonts w:ascii="TH SarabunPSK" w:hAnsi="TH SarabunPSK" w:cs="TH SarabunPSK"/>
          <w:sz w:val="32"/>
          <w:szCs w:val="32"/>
          <w:cs/>
        </w:rPr>
        <w:t>มีความสามารถในการสร้างนวัตกรรม</w:t>
      </w:r>
    </w:p>
    <w:p w:rsidR="001E13DF" w:rsidRPr="000A6503" w:rsidRDefault="001E13DF" w:rsidP="001E13DF">
      <w:pPr>
        <w:spacing w:after="0" w:line="240" w:lineRule="auto"/>
        <w:ind w:left="993" w:right="656" w:hanging="99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A6503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คำอธิบาย  </w:t>
      </w:r>
      <w:r w:rsidRPr="000A6503">
        <w:rPr>
          <w:rFonts w:ascii="TH SarabunPSK" w:hAnsi="TH SarabunPSK" w:cs="TH SarabunPSK"/>
          <w:sz w:val="32"/>
          <w:szCs w:val="32"/>
          <w:cs/>
        </w:rPr>
        <w:t>ผู้เรียนมีความสามารถในการรวบรวมความรู้ที่ได้ทั้งด้วยตนเองและการทำงานเป็นทีม เชื่อมโยงองค์ความรู้ และประสบการณ์มาใช้ในการสร้างสรรค์      สิ่งใหม่ๆ อาจเป็นแนวความคิดโครงการ โครงงาน ชิ้นงาน ผลผลิต</w:t>
      </w:r>
    </w:p>
    <w:p w:rsidR="001E13DF" w:rsidRPr="000A6503" w:rsidRDefault="001E13DF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1668"/>
        <w:gridCol w:w="2126"/>
        <w:gridCol w:w="1984"/>
        <w:gridCol w:w="1843"/>
        <w:gridCol w:w="1843"/>
      </w:tblGrid>
      <w:tr w:rsidR="001E13DF" w:rsidRPr="000A6503" w:rsidTr="00503A8A">
        <w:tc>
          <w:tcPr>
            <w:tcW w:w="1668" w:type="dxa"/>
            <w:vAlign w:val="center"/>
          </w:tcPr>
          <w:p w:rsidR="001E13DF" w:rsidRPr="000A6503" w:rsidRDefault="001E13D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A65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126" w:type="dxa"/>
            <w:vAlign w:val="center"/>
          </w:tcPr>
          <w:p w:rsidR="001E13DF" w:rsidRPr="000A6503" w:rsidRDefault="001E13D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A65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984" w:type="dxa"/>
            <w:vAlign w:val="center"/>
          </w:tcPr>
          <w:p w:rsidR="001E13DF" w:rsidRPr="000A6503" w:rsidRDefault="001E13D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A65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เครื่องมือวัด/ประเมินผล</w:t>
            </w:r>
          </w:p>
        </w:tc>
        <w:tc>
          <w:tcPr>
            <w:tcW w:w="1843" w:type="dxa"/>
            <w:vAlign w:val="center"/>
          </w:tcPr>
          <w:p w:rsidR="001E13DF" w:rsidRPr="000A6503" w:rsidRDefault="001E13D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A65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3" w:type="dxa"/>
          </w:tcPr>
          <w:p w:rsidR="001E13DF" w:rsidRPr="000A6503" w:rsidRDefault="001E13D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A65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1E13DF" w:rsidRPr="000A6503" w:rsidRDefault="001E13D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A65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</w:tr>
      <w:tr w:rsidR="001E13DF" w:rsidRPr="000903BE" w:rsidTr="00503A8A">
        <w:trPr>
          <w:trHeight w:val="872"/>
        </w:trPr>
        <w:tc>
          <w:tcPr>
            <w:tcW w:w="1668" w:type="dxa"/>
          </w:tcPr>
          <w:p w:rsidR="001E13DF" w:rsidRPr="000903BE" w:rsidRDefault="002D6156" w:rsidP="009977A6">
            <w:pPr>
              <w:tabs>
                <w:tab w:val="left" w:pos="45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03BE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</w:t>
            </w:r>
            <w:r w:rsidRPr="000903B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03BE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             ในการเก็บรวบรวมความรู้ได้ด้วยตนเอง</w:t>
            </w:r>
          </w:p>
        </w:tc>
        <w:tc>
          <w:tcPr>
            <w:tcW w:w="2126" w:type="dxa"/>
          </w:tcPr>
          <w:p w:rsidR="001E13DF" w:rsidRPr="000903BE" w:rsidRDefault="002D6156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03B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ผู้เรียนร้อยละ </w:t>
            </w:r>
            <w:r w:rsidRPr="000903BE">
              <w:rPr>
                <w:rFonts w:ascii="TH SarabunPSK" w:hAnsi="TH SarabunPSK" w:cs="TH SarabunPSK"/>
                <w:sz w:val="32"/>
                <w:szCs w:val="32"/>
              </w:rPr>
              <w:t xml:space="preserve">70 </w:t>
            </w:r>
            <w:r w:rsidRPr="000903BE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             ในการเก็บรวบรวมความรู้ได้ด้วยตนเอง</w:t>
            </w:r>
          </w:p>
        </w:tc>
        <w:tc>
          <w:tcPr>
            <w:tcW w:w="1984" w:type="dxa"/>
          </w:tcPr>
          <w:p w:rsidR="001E13DF" w:rsidRPr="000903BE" w:rsidRDefault="009977A6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03BE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แบบบันทึกการเรียนรู้ที่ได้จากการสืบค้นข้อมูล(รายงาน</w:t>
            </w:r>
            <w:r w:rsidRPr="000903B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0903BE">
              <w:rPr>
                <w:rFonts w:ascii="TH SarabunPSK" w:hAnsi="TH SarabunPSK" w:cs="TH SarabunPSK"/>
                <w:sz w:val="32"/>
                <w:szCs w:val="32"/>
                <w:cs/>
              </w:rPr>
              <w:t>ชิ้นงาน</w:t>
            </w:r>
            <w:r w:rsidRPr="000903B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03BE">
              <w:rPr>
                <w:rFonts w:ascii="TH SarabunPSK" w:hAnsi="TH SarabunPSK" w:cs="TH SarabunPSK"/>
                <w:sz w:val="32"/>
                <w:szCs w:val="32"/>
                <w:cs/>
              </w:rPr>
              <w:t>และโครงงาน</w:t>
            </w:r>
            <w:r w:rsidRPr="000903B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7653A8" w:rsidRPr="000903BE" w:rsidRDefault="009977A6" w:rsidP="007653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03B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903B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กิจกรรมส่งเสริมอาชีพระยะสั้นร่วมกับวิทยาลัยเทคนิคน้ำพอง</w:t>
            </w:r>
          </w:p>
        </w:tc>
        <w:tc>
          <w:tcPr>
            <w:tcW w:w="1843" w:type="dxa"/>
          </w:tcPr>
          <w:p w:rsidR="001E13DF" w:rsidRPr="000903BE" w:rsidRDefault="009977A6" w:rsidP="00CA7A7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BE">
              <w:rPr>
                <w:rFonts w:ascii="TH SarabunPSK" w:hAnsi="TH SarabunPSK" w:cs="TH SarabunPSK"/>
                <w:sz w:val="32"/>
                <w:szCs w:val="32"/>
                <w:cs/>
              </w:rPr>
              <w:t>ครูกลุ่มสาระการงานอาชีพ</w:t>
            </w:r>
          </w:p>
        </w:tc>
      </w:tr>
      <w:tr w:rsidR="00CA7A76" w:rsidRPr="000903BE" w:rsidTr="00503A8A">
        <w:trPr>
          <w:trHeight w:val="872"/>
        </w:trPr>
        <w:tc>
          <w:tcPr>
            <w:tcW w:w="1668" w:type="dxa"/>
          </w:tcPr>
          <w:p w:rsidR="00CA7A76" w:rsidRPr="000903BE" w:rsidRDefault="009977A6" w:rsidP="009977A6">
            <w:pPr>
              <w:tabs>
                <w:tab w:val="left" w:pos="45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03BE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ผู้เรียนมีความสามารถ                ในการเก็บรวบรวมความรู้ได้ด้วยการทำงานเป็นทีม</w:t>
            </w:r>
          </w:p>
        </w:tc>
        <w:tc>
          <w:tcPr>
            <w:tcW w:w="2126" w:type="dxa"/>
          </w:tcPr>
          <w:p w:rsidR="00CA7A76" w:rsidRPr="000903BE" w:rsidRDefault="009977A6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B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ผู้เรียนร้อยละ </w:t>
            </w:r>
            <w:r w:rsidRPr="000903BE">
              <w:rPr>
                <w:rFonts w:ascii="TH SarabunPSK" w:hAnsi="TH SarabunPSK" w:cs="TH SarabunPSK"/>
                <w:sz w:val="32"/>
                <w:szCs w:val="32"/>
              </w:rPr>
              <w:t xml:space="preserve">70 </w:t>
            </w:r>
            <w:r w:rsidRPr="000903BE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                ในการเก็บรวบรวมความรู้ได้ด้วยการทำงานเป็นทีม</w:t>
            </w:r>
          </w:p>
        </w:tc>
        <w:tc>
          <w:tcPr>
            <w:tcW w:w="1984" w:type="dxa"/>
          </w:tcPr>
          <w:p w:rsidR="00CA7A76" w:rsidRPr="000903BE" w:rsidRDefault="009977A6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03BE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แบบบันทึกการเรียนรู้ที่ได้จากการสืบค้นข้อมูล(รายงาน</w:t>
            </w:r>
            <w:r w:rsidRPr="000903B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0903BE">
              <w:rPr>
                <w:rFonts w:ascii="TH SarabunPSK" w:hAnsi="TH SarabunPSK" w:cs="TH SarabunPSK"/>
                <w:sz w:val="32"/>
                <w:szCs w:val="32"/>
                <w:cs/>
              </w:rPr>
              <w:t>ชิ้นงาน</w:t>
            </w:r>
            <w:r w:rsidRPr="000903B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03BE">
              <w:rPr>
                <w:rFonts w:ascii="TH SarabunPSK" w:hAnsi="TH SarabunPSK" w:cs="TH SarabunPSK"/>
                <w:sz w:val="32"/>
                <w:szCs w:val="32"/>
                <w:cs/>
              </w:rPr>
              <w:t>และโครงงาน</w:t>
            </w:r>
            <w:r w:rsidRPr="000903B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CA7A76" w:rsidRPr="000903BE" w:rsidRDefault="009977A6" w:rsidP="007653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B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903B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กิจกรรมส่งเสริมอาชีพระยะสั้นร่วมกับวิทยาลัยเทคนิคน้ำพอง</w:t>
            </w:r>
          </w:p>
        </w:tc>
        <w:tc>
          <w:tcPr>
            <w:tcW w:w="1843" w:type="dxa"/>
          </w:tcPr>
          <w:p w:rsidR="00CA7A76" w:rsidRPr="000903BE" w:rsidRDefault="009977A6" w:rsidP="00056D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BE">
              <w:rPr>
                <w:rFonts w:ascii="TH SarabunPSK" w:hAnsi="TH SarabunPSK" w:cs="TH SarabunPSK"/>
                <w:sz w:val="32"/>
                <w:szCs w:val="32"/>
                <w:cs/>
              </w:rPr>
              <w:t>ครูกลุ่มสาระการงานอาชีพ</w:t>
            </w:r>
          </w:p>
        </w:tc>
      </w:tr>
      <w:tr w:rsidR="00CA7A76" w:rsidRPr="000903BE" w:rsidTr="00503A8A">
        <w:trPr>
          <w:trHeight w:val="872"/>
        </w:trPr>
        <w:tc>
          <w:tcPr>
            <w:tcW w:w="1668" w:type="dxa"/>
          </w:tcPr>
          <w:p w:rsidR="00CA7A76" w:rsidRPr="000903BE" w:rsidRDefault="009977A6" w:rsidP="008C0C93">
            <w:pPr>
              <w:tabs>
                <w:tab w:val="left" w:pos="45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903B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ผู้เรียนร้อยละ </w:t>
            </w:r>
            <w:r w:rsidRPr="000903BE">
              <w:rPr>
                <w:rFonts w:ascii="TH SarabunPSK" w:hAnsi="TH SarabunPSK" w:cs="TH SarabunPSK"/>
                <w:sz w:val="32"/>
                <w:szCs w:val="32"/>
              </w:rPr>
              <w:t xml:space="preserve">70 </w:t>
            </w:r>
            <w:r w:rsidRPr="000903BE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            ในการเชื่อมโยงองค์ความรู้และประสบการณ์มาใช้ในการสร้างสรรค์สิ่งใหม่ๆ</w:t>
            </w:r>
          </w:p>
        </w:tc>
        <w:tc>
          <w:tcPr>
            <w:tcW w:w="2126" w:type="dxa"/>
          </w:tcPr>
          <w:p w:rsidR="00CA7A76" w:rsidRPr="000903BE" w:rsidRDefault="009977A6" w:rsidP="00BF5C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03B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ผู้เรียนร้อยละ </w:t>
            </w:r>
            <w:r w:rsidRPr="000903BE">
              <w:rPr>
                <w:rFonts w:ascii="TH SarabunPSK" w:hAnsi="TH SarabunPSK" w:cs="TH SarabunPSK"/>
                <w:sz w:val="32"/>
                <w:szCs w:val="32"/>
              </w:rPr>
              <w:t xml:space="preserve">70 </w:t>
            </w:r>
            <w:r w:rsidRPr="000903BE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            ในการเชื่อมโยงองค์ความรู้และประสบการณ์มาใช้ในการสร้างสรรค์สิ่งใหม่ๆ</w:t>
            </w:r>
          </w:p>
        </w:tc>
        <w:tc>
          <w:tcPr>
            <w:tcW w:w="1984" w:type="dxa"/>
          </w:tcPr>
          <w:p w:rsidR="00CA7A76" w:rsidRPr="000903BE" w:rsidRDefault="009977A6" w:rsidP="00BF5C2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BE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แบบบันทึกการเรียนรู้ที่ได้จากการสืบค้นข้อมูล(รายงาน</w:t>
            </w:r>
            <w:r w:rsidRPr="000903B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0903BE">
              <w:rPr>
                <w:rFonts w:ascii="TH SarabunPSK" w:hAnsi="TH SarabunPSK" w:cs="TH SarabunPSK"/>
                <w:sz w:val="32"/>
                <w:szCs w:val="32"/>
                <w:cs/>
              </w:rPr>
              <w:t>ชิ้นงาน</w:t>
            </w:r>
            <w:r w:rsidRPr="000903B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03BE">
              <w:rPr>
                <w:rFonts w:ascii="TH SarabunPSK" w:hAnsi="TH SarabunPSK" w:cs="TH SarabunPSK"/>
                <w:sz w:val="32"/>
                <w:szCs w:val="32"/>
                <w:cs/>
              </w:rPr>
              <w:t>และโครงงาน</w:t>
            </w:r>
            <w:r w:rsidRPr="000903B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CA7A76" w:rsidRPr="000903BE" w:rsidRDefault="009977A6" w:rsidP="00BF5C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03B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903B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กิจกรรมส่งเสริมอาชีพระยะสั้นร่วมกับวิทยาลัยเทคนิคน้ำพอง</w:t>
            </w:r>
          </w:p>
        </w:tc>
        <w:tc>
          <w:tcPr>
            <w:tcW w:w="1843" w:type="dxa"/>
          </w:tcPr>
          <w:p w:rsidR="00CA7A76" w:rsidRPr="000903BE" w:rsidRDefault="009977A6" w:rsidP="00056D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BE">
              <w:rPr>
                <w:rFonts w:ascii="TH SarabunPSK" w:hAnsi="TH SarabunPSK" w:cs="TH SarabunPSK"/>
                <w:sz w:val="32"/>
                <w:szCs w:val="32"/>
                <w:cs/>
              </w:rPr>
              <w:t>ครูกลุ่มสาระการงานอาชีพ</w:t>
            </w:r>
          </w:p>
        </w:tc>
      </w:tr>
    </w:tbl>
    <w:p w:rsidR="007653A8" w:rsidRPr="000903BE" w:rsidRDefault="007653A8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53BC2" w:rsidRPr="000903BE" w:rsidRDefault="001E13DF" w:rsidP="00F579C3">
      <w:pPr>
        <w:rPr>
          <w:rFonts w:ascii="TH SarabunPSK" w:hAnsi="TH SarabunPSK" w:cs="TH SarabunPSK"/>
          <w:sz w:val="32"/>
          <w:szCs w:val="32"/>
        </w:rPr>
      </w:pPr>
      <w:r w:rsidRPr="000903BE">
        <w:rPr>
          <w:rFonts w:ascii="TH SarabunPSK" w:hAnsi="TH SarabunPSK" w:cs="TH SarabunPSK"/>
          <w:sz w:val="32"/>
          <w:szCs w:val="32"/>
          <w:cs/>
        </w:rPr>
        <w:t>ผู้รับผิดชอบแผนพัฒนาการจัดการศึกษา</w:t>
      </w:r>
      <w:r w:rsidRPr="000903BE">
        <w:rPr>
          <w:rFonts w:ascii="TH SarabunPSK" w:hAnsi="TH SarabunPSK" w:cs="TH SarabunPSK"/>
          <w:sz w:val="32"/>
          <w:szCs w:val="32"/>
          <w:cs/>
        </w:rPr>
        <w:tab/>
      </w:r>
      <w:r w:rsidR="00F5584D" w:rsidRPr="000903BE">
        <w:rPr>
          <w:rFonts w:ascii="TH SarabunPSK" w:hAnsi="TH SarabunPSK" w:cs="TH SarabunPSK"/>
          <w:sz w:val="32"/>
          <w:szCs w:val="32"/>
        </w:rPr>
        <w:t>1.</w:t>
      </w:r>
      <w:r w:rsidR="00F579C3" w:rsidRPr="000903BE">
        <w:rPr>
          <w:rFonts w:ascii="TH SarabunPSK" w:hAnsi="TH SarabunPSK" w:cs="TH SarabunPSK"/>
          <w:sz w:val="32"/>
          <w:szCs w:val="32"/>
        </w:rPr>
        <w:t xml:space="preserve"> </w:t>
      </w:r>
      <w:r w:rsidR="009977A6" w:rsidRPr="000903BE">
        <w:rPr>
          <w:rFonts w:ascii="TH SarabunPSK" w:hAnsi="TH SarabunPSK" w:cs="TH SarabunPSK"/>
          <w:sz w:val="32"/>
          <w:szCs w:val="32"/>
          <w:cs/>
        </w:rPr>
        <w:t>ครูจงกล  เขียนปัญญา</w:t>
      </w:r>
      <w:r w:rsidR="00F579C3" w:rsidRPr="000903BE">
        <w:rPr>
          <w:rFonts w:ascii="TH SarabunPSK" w:hAnsi="TH SarabunPSK" w:cs="TH SarabunPSK"/>
          <w:sz w:val="32"/>
          <w:szCs w:val="32"/>
        </w:rPr>
        <w:t xml:space="preserve">   2. </w:t>
      </w:r>
      <w:proofErr w:type="spellStart"/>
      <w:r w:rsidR="009977A6" w:rsidRPr="000903BE">
        <w:rPr>
          <w:rFonts w:ascii="TH SarabunPSK" w:hAnsi="TH SarabunPSK" w:cs="TH SarabunPSK"/>
          <w:sz w:val="32"/>
          <w:szCs w:val="32"/>
          <w:cs/>
        </w:rPr>
        <w:t>ครูกฤษณะ</w:t>
      </w:r>
      <w:proofErr w:type="spellEnd"/>
      <w:r w:rsidR="009977A6" w:rsidRPr="000903BE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="009977A6" w:rsidRPr="000903BE">
        <w:rPr>
          <w:rFonts w:ascii="TH SarabunPSK" w:hAnsi="TH SarabunPSK" w:cs="TH SarabunPSK"/>
          <w:sz w:val="32"/>
          <w:szCs w:val="32"/>
          <w:cs/>
        </w:rPr>
        <w:t>ใสย</w:t>
      </w:r>
      <w:proofErr w:type="spellEnd"/>
      <w:r w:rsidR="009977A6" w:rsidRPr="000903BE">
        <w:rPr>
          <w:rFonts w:ascii="TH SarabunPSK" w:hAnsi="TH SarabunPSK" w:cs="TH SarabunPSK"/>
          <w:sz w:val="32"/>
          <w:szCs w:val="32"/>
          <w:cs/>
        </w:rPr>
        <w:t xml:space="preserve">บาล </w:t>
      </w:r>
    </w:p>
    <w:p w:rsidR="00196959" w:rsidRPr="000903BE" w:rsidRDefault="009977A6" w:rsidP="00F579C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proofErr w:type="gramStart"/>
      <w:r w:rsidRPr="000903BE">
        <w:rPr>
          <w:rFonts w:ascii="TH SarabunPSK" w:hAnsi="TH SarabunPSK" w:cs="TH SarabunPSK"/>
          <w:sz w:val="32"/>
          <w:szCs w:val="32"/>
        </w:rPr>
        <w:t>3.</w:t>
      </w:r>
      <w:r w:rsidRPr="000903BE">
        <w:rPr>
          <w:rFonts w:ascii="TH SarabunPSK" w:hAnsi="TH SarabunPSK" w:cs="TH SarabunPSK"/>
          <w:sz w:val="32"/>
          <w:szCs w:val="32"/>
          <w:cs/>
        </w:rPr>
        <w:t>ครูกรรณิการ์  โพธิ์ศรี</w:t>
      </w:r>
      <w:proofErr w:type="gramEnd"/>
    </w:p>
    <w:p w:rsidR="001F435E" w:rsidRDefault="001E13DF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A650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</w:p>
    <w:p w:rsidR="005A31D4" w:rsidRDefault="005A31D4" w:rsidP="005A31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A6503">
        <w:rPr>
          <w:rFonts w:ascii="TH SarabunPSK" w:hAnsi="TH SarabunPSK" w:cs="TH SarabunPSK"/>
          <w:b/>
          <w:bCs/>
          <w:sz w:val="32"/>
          <w:szCs w:val="32"/>
          <w:cs/>
        </w:rPr>
        <w:t>แผนพัฒนาการจัดการศึกษาที่ 4</w:t>
      </w:r>
    </w:p>
    <w:p w:rsidR="00B60973" w:rsidRPr="000A6503" w:rsidRDefault="00B60973" w:rsidP="005A31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A31D4" w:rsidRPr="009F7BFD" w:rsidRDefault="005A31D4" w:rsidP="005A31D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F7BFD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ชื่อแผนพัฒนา </w:t>
      </w:r>
      <w:r w:rsidRPr="009F7BFD">
        <w:rPr>
          <w:rFonts w:ascii="TH SarabunPSK" w:hAnsi="TH SarabunPSK" w:cs="TH SarabunPSK"/>
          <w:sz w:val="32"/>
          <w:szCs w:val="32"/>
          <w:cs/>
        </w:rPr>
        <w:t>แผนพัฒนาความสามารถในการใช้เทคโนโลยีสารสนเทศและการสื่อสาร</w:t>
      </w:r>
    </w:p>
    <w:p w:rsidR="005A31D4" w:rsidRPr="009F7BFD" w:rsidRDefault="005A31D4" w:rsidP="005A31D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F7BFD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1</w:t>
      </w:r>
      <w:r w:rsidRPr="009F7BFD">
        <w:rPr>
          <w:rFonts w:ascii="TH SarabunPSK" w:hAnsi="TH SarabunPSK" w:cs="TH SarabunPSK"/>
          <w:sz w:val="32"/>
          <w:szCs w:val="32"/>
          <w:cs/>
        </w:rPr>
        <w:t xml:space="preserve"> คุณภาพของผู้เรียน</w:t>
      </w:r>
    </w:p>
    <w:p w:rsidR="005A31D4" w:rsidRPr="009F7BFD" w:rsidRDefault="005A31D4" w:rsidP="005A31D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F7BFD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ประเด็นพิจารณาที่ </w:t>
      </w:r>
      <w:r w:rsidRPr="009F7BFD">
        <w:rPr>
          <w:rFonts w:ascii="TH SarabunPSK" w:hAnsi="TH SarabunPSK" w:cs="TH SarabunPSK"/>
          <w:sz w:val="32"/>
          <w:szCs w:val="32"/>
          <w:cs/>
        </w:rPr>
        <w:t>1.1 ผลสัมฤทธิ์ทางวิชาการของผู้เรียน</w:t>
      </w:r>
      <w:r w:rsidRPr="009F7BF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5A31D4" w:rsidRPr="009F7BFD" w:rsidRDefault="005A31D4" w:rsidP="005A31D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F7BFD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ประเด็นพิจารณาย่อยที่ </w:t>
      </w:r>
      <w:r w:rsidR="00FF0FF1" w:rsidRPr="009F7BFD">
        <w:rPr>
          <w:rFonts w:ascii="TH SarabunPSK" w:hAnsi="TH SarabunPSK" w:cs="TH SarabunPSK"/>
          <w:sz w:val="32"/>
          <w:szCs w:val="32"/>
          <w:cs/>
        </w:rPr>
        <w:t>4</w:t>
      </w:r>
      <w:r w:rsidRPr="009F7BFD">
        <w:rPr>
          <w:rFonts w:ascii="TH SarabunPSK" w:hAnsi="TH SarabunPSK" w:cs="TH SarabunPSK"/>
          <w:sz w:val="32"/>
          <w:szCs w:val="32"/>
          <w:cs/>
        </w:rPr>
        <w:t xml:space="preserve"> มีความสามารถในการใช้เทคโนโลยีสารสนเทศและการสื่อสาร</w:t>
      </w:r>
    </w:p>
    <w:p w:rsidR="005A31D4" w:rsidRDefault="005A31D4" w:rsidP="005A31D4">
      <w:pPr>
        <w:spacing w:after="0" w:line="240" w:lineRule="auto"/>
        <w:ind w:left="993" w:hanging="993"/>
        <w:rPr>
          <w:rFonts w:ascii="TH SarabunPSK" w:hAnsi="TH SarabunPSK" w:cs="TH SarabunPSK"/>
          <w:b/>
          <w:bCs/>
          <w:sz w:val="32"/>
          <w:szCs w:val="32"/>
        </w:rPr>
      </w:pPr>
      <w:r w:rsidRPr="009F7BFD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คำอธิบาย  </w:t>
      </w:r>
      <w:r w:rsidRPr="009F7BFD">
        <w:rPr>
          <w:rFonts w:ascii="TH SarabunPSK" w:hAnsi="TH SarabunPSK" w:cs="TH SarabunPSK"/>
          <w:sz w:val="32"/>
          <w:szCs w:val="32"/>
          <w:cs/>
        </w:rPr>
        <w:t>ผู้เรียนมีความสามารถในการใช้เทคโนโลยีสารสนเทศและการสื่อสารเพื่อการพัฒนาตนเองและสังคมในด้านการเรียนรู้ การสื่อสาร การทำงาน อย่างสร้างสรรค์ และมีคุณธรรม</w:t>
      </w:r>
    </w:p>
    <w:p w:rsidR="00EE3B5C" w:rsidRPr="009F7BFD" w:rsidRDefault="00EE3B5C" w:rsidP="005A31D4">
      <w:pPr>
        <w:spacing w:after="0" w:line="240" w:lineRule="auto"/>
        <w:ind w:left="993" w:hanging="993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1951"/>
        <w:gridCol w:w="2126"/>
        <w:gridCol w:w="1985"/>
        <w:gridCol w:w="1843"/>
        <w:gridCol w:w="1842"/>
      </w:tblGrid>
      <w:tr w:rsidR="005A31D4" w:rsidRPr="009F7BFD" w:rsidTr="001F435E">
        <w:trPr>
          <w:trHeight w:val="873"/>
        </w:trPr>
        <w:tc>
          <w:tcPr>
            <w:tcW w:w="1951" w:type="dxa"/>
            <w:vAlign w:val="center"/>
          </w:tcPr>
          <w:p w:rsidR="005A31D4" w:rsidRPr="009F7BFD" w:rsidRDefault="005A31D4" w:rsidP="003D49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F7B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126" w:type="dxa"/>
            <w:vAlign w:val="center"/>
          </w:tcPr>
          <w:p w:rsidR="005A31D4" w:rsidRPr="009F7BFD" w:rsidRDefault="005A31D4" w:rsidP="003D49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F7B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985" w:type="dxa"/>
            <w:vAlign w:val="center"/>
          </w:tcPr>
          <w:p w:rsidR="005A31D4" w:rsidRPr="009F7BFD" w:rsidRDefault="005A31D4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F7B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เครื่องมือวัด/ประเมินผล</w:t>
            </w:r>
          </w:p>
        </w:tc>
        <w:tc>
          <w:tcPr>
            <w:tcW w:w="1843" w:type="dxa"/>
            <w:vAlign w:val="center"/>
          </w:tcPr>
          <w:p w:rsidR="005A31D4" w:rsidRPr="009F7BFD" w:rsidRDefault="005A31D4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F7B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2" w:type="dxa"/>
          </w:tcPr>
          <w:p w:rsidR="005A31D4" w:rsidRPr="009F7BFD" w:rsidRDefault="005A31D4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F7B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5A31D4" w:rsidRPr="009F7BFD" w:rsidRDefault="005A31D4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F7B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</w:tr>
      <w:tr w:rsidR="005A31D4" w:rsidRPr="009F7BFD" w:rsidTr="001F435E">
        <w:trPr>
          <w:trHeight w:val="872"/>
        </w:trPr>
        <w:tc>
          <w:tcPr>
            <w:tcW w:w="1951" w:type="dxa"/>
          </w:tcPr>
          <w:p w:rsidR="005A31D4" w:rsidRPr="009F7BFD" w:rsidRDefault="00EE3B5C" w:rsidP="005A31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ส่วนร่วมในการใช้เทคโนโลยีสารสนเทศและการสื่อสารเพื่อพัฒนาตนเองได้อย่างเหมาะสมผ่านการเรียนรู้โดยใช้โครงงาน</w:t>
            </w:r>
          </w:p>
        </w:tc>
        <w:tc>
          <w:tcPr>
            <w:tcW w:w="2126" w:type="dxa"/>
          </w:tcPr>
          <w:p w:rsidR="005A31D4" w:rsidRPr="009F7BFD" w:rsidRDefault="000A71FE" w:rsidP="005A31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F7B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ผู้เรียนร้อยละ </w:t>
            </w:r>
            <w:r w:rsidRPr="009F7BFD">
              <w:rPr>
                <w:rFonts w:ascii="TH SarabunPSK" w:hAnsi="TH SarabunPSK" w:cs="TH SarabunPSK"/>
                <w:sz w:val="32"/>
                <w:szCs w:val="32"/>
              </w:rPr>
              <w:t xml:space="preserve">70 </w:t>
            </w:r>
            <w:r w:rsidR="00EE3B5C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ส่วนร่วมในการใช้เทคโนโลยีสารสนเทศและการสื่อสารเพื่อพัฒนาตนเองได้อย่างเหมาะสมผ่านการเรียนรู้โดยใช้โครงงาน</w:t>
            </w:r>
          </w:p>
        </w:tc>
        <w:tc>
          <w:tcPr>
            <w:tcW w:w="1985" w:type="dxa"/>
          </w:tcPr>
          <w:p w:rsidR="000A71FE" w:rsidRPr="009F7BFD" w:rsidRDefault="00EE3B5C" w:rsidP="000A71F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แบบบันทึกการให้คะแนนโครงงาน</w:t>
            </w:r>
            <w:r w:rsidR="000A71FE" w:rsidRPr="009F7BFD">
              <w:rPr>
                <w:rFonts w:ascii="TH SarabunPSK" w:hAnsi="TH SarabunPSK" w:cs="TH SarabunPSK"/>
                <w:sz w:val="32"/>
                <w:szCs w:val="32"/>
                <w:cs/>
              </w:rPr>
              <w:t>(รายงาน</w:t>
            </w:r>
            <w:r w:rsidR="000A71FE" w:rsidRPr="009F7BF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0A71FE" w:rsidRPr="009F7BFD">
              <w:rPr>
                <w:rFonts w:ascii="TH SarabunPSK" w:hAnsi="TH SarabunPSK" w:cs="TH SarabunPSK"/>
                <w:sz w:val="32"/>
                <w:szCs w:val="32"/>
                <w:cs/>
              </w:rPr>
              <w:t>ชิ้นงาน</w:t>
            </w:r>
            <w:r w:rsidR="000A71FE" w:rsidRPr="009F7BF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5A31D4" w:rsidRPr="009F7BFD" w:rsidRDefault="000A71FE" w:rsidP="000A71F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F7BF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proofErr w:type="spellStart"/>
            <w:r w:rsidRPr="009F7BFD">
              <w:rPr>
                <w:rFonts w:ascii="TH SarabunPSK" w:hAnsi="TH SarabunPSK" w:cs="TH SarabunPSK"/>
                <w:sz w:val="32"/>
                <w:szCs w:val="32"/>
                <w:cs/>
              </w:rPr>
              <w:t>ปถ</w:t>
            </w:r>
            <w:proofErr w:type="spellEnd"/>
            <w:r w:rsidRPr="009F7BFD">
              <w:rPr>
                <w:rFonts w:ascii="TH SarabunPSK" w:hAnsi="TH SarabunPSK" w:cs="TH SarabunPSK"/>
                <w:sz w:val="32"/>
                <w:szCs w:val="32"/>
              </w:rPr>
              <w:t>.05 (</w:t>
            </w:r>
            <w:r w:rsidRPr="009F7BFD">
              <w:rPr>
                <w:rFonts w:ascii="TH SarabunPSK" w:hAnsi="TH SarabunPSK" w:cs="TH SarabunPSK"/>
                <w:sz w:val="32"/>
                <w:szCs w:val="32"/>
                <w:cs/>
              </w:rPr>
              <w:t>วิชาคอมพิวเตอร์</w:t>
            </w:r>
            <w:r w:rsidRPr="009F7BF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0A71FE" w:rsidRPr="009F7BFD" w:rsidRDefault="000A71FE" w:rsidP="001277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7BF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F7BFD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แผนการจัดการเรียนรู้รายวิชาคอมพิวเตอร์</w:t>
            </w:r>
          </w:p>
        </w:tc>
        <w:tc>
          <w:tcPr>
            <w:tcW w:w="1842" w:type="dxa"/>
            <w:shd w:val="clear" w:color="auto" w:fill="auto"/>
          </w:tcPr>
          <w:p w:rsidR="001277FB" w:rsidRPr="009F7BFD" w:rsidRDefault="000A71FE" w:rsidP="00DE4E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F7BF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9F7BFD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นางสาวกรรณิการ์ โพธิ์ศรี</w:t>
            </w:r>
          </w:p>
          <w:p w:rsidR="000A71FE" w:rsidRPr="009F7BFD" w:rsidRDefault="000A71FE" w:rsidP="00DE4E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7BF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9F7BFD">
              <w:rPr>
                <w:rFonts w:ascii="TH SarabunPSK" w:hAnsi="TH SarabunPSK" w:cs="TH SarabunPSK"/>
                <w:sz w:val="32"/>
                <w:szCs w:val="32"/>
                <w:cs/>
              </w:rPr>
              <w:t>นายก</w:t>
            </w:r>
            <w:proofErr w:type="spellStart"/>
            <w:r w:rsidRPr="009F7BFD">
              <w:rPr>
                <w:rFonts w:ascii="TH SarabunPSK" w:hAnsi="TH SarabunPSK" w:cs="TH SarabunPSK"/>
                <w:sz w:val="32"/>
                <w:szCs w:val="32"/>
                <w:cs/>
              </w:rPr>
              <w:t>ฤษณะ</w:t>
            </w:r>
            <w:proofErr w:type="spellEnd"/>
            <w:r w:rsidRPr="009F7BF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9F7BFD">
              <w:rPr>
                <w:rFonts w:ascii="TH SarabunPSK" w:hAnsi="TH SarabunPSK" w:cs="TH SarabunPSK"/>
                <w:sz w:val="32"/>
                <w:szCs w:val="32"/>
                <w:cs/>
              </w:rPr>
              <w:t>ใสย</w:t>
            </w:r>
            <w:proofErr w:type="spellEnd"/>
            <w:r w:rsidRPr="009F7BFD">
              <w:rPr>
                <w:rFonts w:ascii="TH SarabunPSK" w:hAnsi="TH SarabunPSK" w:cs="TH SarabunPSK"/>
                <w:sz w:val="32"/>
                <w:szCs w:val="32"/>
                <w:cs/>
              </w:rPr>
              <w:t>บาล</w:t>
            </w:r>
          </w:p>
        </w:tc>
      </w:tr>
    </w:tbl>
    <w:p w:rsidR="00EE3B5C" w:rsidRDefault="00EE3B5C" w:rsidP="00F579C3">
      <w:pPr>
        <w:rPr>
          <w:rFonts w:ascii="TH SarabunPSK" w:hAnsi="TH SarabunPSK" w:cs="TH SarabunPSK"/>
          <w:sz w:val="32"/>
          <w:szCs w:val="32"/>
        </w:rPr>
      </w:pPr>
    </w:p>
    <w:p w:rsidR="005A31D4" w:rsidRPr="009F7BFD" w:rsidRDefault="005A31D4" w:rsidP="00F579C3">
      <w:pPr>
        <w:rPr>
          <w:rFonts w:ascii="TH SarabunPSK" w:hAnsi="TH SarabunPSK" w:cs="TH SarabunPSK"/>
          <w:sz w:val="32"/>
          <w:szCs w:val="32"/>
        </w:rPr>
      </w:pPr>
      <w:r w:rsidRPr="009F7BFD">
        <w:rPr>
          <w:rFonts w:ascii="TH SarabunPSK" w:hAnsi="TH SarabunPSK" w:cs="TH SarabunPSK"/>
          <w:sz w:val="32"/>
          <w:szCs w:val="32"/>
          <w:cs/>
        </w:rPr>
        <w:t>ผู้รับผิดชอบแผนพัฒนาการจัดการศึกษา</w:t>
      </w:r>
      <w:r w:rsidRPr="009F7BF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5584D" w:rsidRPr="009F7BFD">
        <w:rPr>
          <w:rFonts w:ascii="TH SarabunPSK" w:hAnsi="TH SarabunPSK" w:cs="TH SarabunPSK"/>
          <w:sz w:val="32"/>
          <w:szCs w:val="32"/>
          <w:cs/>
        </w:rPr>
        <w:t>1</w:t>
      </w:r>
      <w:r w:rsidR="00F5584D" w:rsidRPr="009F7BFD">
        <w:rPr>
          <w:rFonts w:ascii="TH SarabunPSK" w:hAnsi="TH SarabunPSK" w:cs="TH SarabunPSK"/>
          <w:sz w:val="32"/>
          <w:szCs w:val="32"/>
        </w:rPr>
        <w:t>.</w:t>
      </w:r>
      <w:r w:rsidR="00196959" w:rsidRPr="009F7B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A71FE" w:rsidRPr="009F7BFD">
        <w:rPr>
          <w:rFonts w:ascii="TH SarabunPSK" w:hAnsi="TH SarabunPSK" w:cs="TH SarabunPSK"/>
          <w:sz w:val="32"/>
          <w:szCs w:val="32"/>
          <w:cs/>
        </w:rPr>
        <w:t>นางสาวกรรณิการ์  โพธิ์ศรี</w:t>
      </w:r>
      <w:r w:rsidR="00F579C3" w:rsidRPr="009F7BFD">
        <w:rPr>
          <w:rFonts w:ascii="TH SarabunPSK" w:hAnsi="TH SarabunPSK" w:cs="TH SarabunPSK"/>
          <w:sz w:val="32"/>
          <w:szCs w:val="32"/>
        </w:rPr>
        <w:t xml:space="preserve">  2. </w:t>
      </w:r>
      <w:r w:rsidR="000A71FE" w:rsidRPr="009F7BFD">
        <w:rPr>
          <w:rFonts w:ascii="TH SarabunPSK" w:hAnsi="TH SarabunPSK" w:cs="TH SarabunPSK"/>
          <w:sz w:val="32"/>
          <w:szCs w:val="32"/>
          <w:cs/>
        </w:rPr>
        <w:t>นายก</w:t>
      </w:r>
      <w:proofErr w:type="spellStart"/>
      <w:r w:rsidR="000A71FE" w:rsidRPr="009F7BFD">
        <w:rPr>
          <w:rFonts w:ascii="TH SarabunPSK" w:hAnsi="TH SarabunPSK" w:cs="TH SarabunPSK"/>
          <w:sz w:val="32"/>
          <w:szCs w:val="32"/>
          <w:cs/>
        </w:rPr>
        <w:t>ฤษณะ</w:t>
      </w:r>
      <w:proofErr w:type="spellEnd"/>
      <w:r w:rsidR="000A71FE" w:rsidRPr="009F7BFD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="000A71FE" w:rsidRPr="009F7BFD">
        <w:rPr>
          <w:rFonts w:ascii="TH SarabunPSK" w:hAnsi="TH SarabunPSK" w:cs="TH SarabunPSK"/>
          <w:sz w:val="32"/>
          <w:szCs w:val="32"/>
          <w:cs/>
        </w:rPr>
        <w:t>ใสย</w:t>
      </w:r>
      <w:proofErr w:type="spellEnd"/>
      <w:r w:rsidR="000A71FE" w:rsidRPr="009F7BFD">
        <w:rPr>
          <w:rFonts w:ascii="TH SarabunPSK" w:hAnsi="TH SarabunPSK" w:cs="TH SarabunPSK"/>
          <w:sz w:val="32"/>
          <w:szCs w:val="32"/>
          <w:cs/>
        </w:rPr>
        <w:t>บาล</w:t>
      </w:r>
    </w:p>
    <w:p w:rsidR="00EE3B5C" w:rsidRDefault="00EE3B5C" w:rsidP="009A74D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E3B5C" w:rsidRDefault="00EE3B5C" w:rsidP="009A74D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E3B5C" w:rsidRDefault="00EE3B5C" w:rsidP="009A74D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E3B5C" w:rsidRDefault="00EE3B5C" w:rsidP="009A74D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E3B5C" w:rsidRDefault="00EE3B5C" w:rsidP="009A74D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E3B5C" w:rsidRDefault="00EE3B5C" w:rsidP="009A74D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E3B5C" w:rsidRDefault="00EE3B5C" w:rsidP="009A74D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E3B5C" w:rsidRDefault="00EE3B5C" w:rsidP="009A74D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E3B5C" w:rsidRDefault="00EE3B5C" w:rsidP="009A74D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E3B5C" w:rsidRDefault="00EE3B5C" w:rsidP="009A74D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E3B5C" w:rsidRDefault="00EE3B5C" w:rsidP="009A74D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74DA" w:rsidRPr="00D52F5E" w:rsidRDefault="009A74DA" w:rsidP="009A74D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แผนพัฒนาการจัดการศึกษาที่</w:t>
      </w:r>
      <w:r w:rsidRPr="00D52F5E">
        <w:rPr>
          <w:rFonts w:ascii="TH SarabunPSK" w:hAnsi="TH SarabunPSK" w:cs="TH SarabunPSK"/>
          <w:b/>
          <w:bCs/>
          <w:sz w:val="32"/>
          <w:szCs w:val="32"/>
        </w:rPr>
        <w:t xml:space="preserve"> 5</w:t>
      </w:r>
    </w:p>
    <w:p w:rsidR="009A74DA" w:rsidRPr="00D52F5E" w:rsidRDefault="009A74DA" w:rsidP="009A74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ชื่อแผนพัฒนา </w:t>
      </w:r>
      <w:r w:rsidRPr="00D52F5E">
        <w:rPr>
          <w:rFonts w:ascii="TH SarabunPSK" w:hAnsi="TH SarabunPSK" w:cs="TH SarabunPSK"/>
          <w:sz w:val="32"/>
          <w:szCs w:val="32"/>
          <w:cs/>
        </w:rPr>
        <w:t>ผลสัมฤทธิ์ทางการเรียนตามหลักสูตรสถานศึกษา</w:t>
      </w:r>
    </w:p>
    <w:p w:rsidR="009A74DA" w:rsidRPr="00D52F5E" w:rsidRDefault="009A74DA" w:rsidP="009A74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</w:t>
      </w:r>
      <w:r w:rsidRPr="00D52F5E">
        <w:rPr>
          <w:rFonts w:ascii="TH SarabunPSK" w:hAnsi="TH SarabunPSK" w:cs="TH SarabunPSK"/>
          <w:sz w:val="32"/>
          <w:szCs w:val="32"/>
        </w:rPr>
        <w:t xml:space="preserve">1 </w:t>
      </w:r>
      <w:r w:rsidRPr="00D52F5E">
        <w:rPr>
          <w:rFonts w:ascii="TH SarabunPSK" w:hAnsi="TH SarabunPSK" w:cs="TH SarabunPSK"/>
          <w:sz w:val="32"/>
          <w:szCs w:val="32"/>
          <w:cs/>
        </w:rPr>
        <w:t>คุณภาพของผู้เรียน</w:t>
      </w:r>
    </w:p>
    <w:p w:rsidR="009A74DA" w:rsidRPr="00D52F5E" w:rsidRDefault="009A74DA" w:rsidP="009A74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ประเด็นพิจารณาที่ </w:t>
      </w:r>
      <w:r w:rsidRPr="00D52F5E">
        <w:rPr>
          <w:rFonts w:ascii="TH SarabunPSK" w:hAnsi="TH SarabunPSK" w:cs="TH SarabunPSK"/>
          <w:sz w:val="32"/>
          <w:szCs w:val="32"/>
        </w:rPr>
        <w:t xml:space="preserve">1.1 </w:t>
      </w:r>
      <w:r w:rsidRPr="00D52F5E">
        <w:rPr>
          <w:rFonts w:ascii="TH SarabunPSK" w:hAnsi="TH SarabunPSK" w:cs="TH SarabunPSK"/>
          <w:sz w:val="32"/>
          <w:szCs w:val="32"/>
          <w:cs/>
        </w:rPr>
        <w:t>ผลสัมฤทธิ์ทางวิชาการของผู้เรียน</w:t>
      </w:r>
    </w:p>
    <w:p w:rsidR="009A74DA" w:rsidRPr="00D52F5E" w:rsidRDefault="009A74DA" w:rsidP="009A74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>ประเด็นพิจารณาย่อยที่</w:t>
      </w:r>
      <w:r w:rsidRPr="00D52F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52F5E">
        <w:rPr>
          <w:rFonts w:ascii="TH SarabunPSK" w:hAnsi="TH SarabunPSK" w:cs="TH SarabunPSK"/>
          <w:sz w:val="32"/>
          <w:szCs w:val="32"/>
        </w:rPr>
        <w:t xml:space="preserve">5 </w:t>
      </w:r>
      <w:r w:rsidRPr="00D52F5E">
        <w:rPr>
          <w:rFonts w:ascii="TH SarabunPSK" w:hAnsi="TH SarabunPSK" w:cs="TH SarabunPSK"/>
          <w:sz w:val="32"/>
          <w:szCs w:val="32"/>
          <w:cs/>
        </w:rPr>
        <w:t>มีผลสัมฤทธิ์ทางการเรียนตามหลักสูตรสถานศึกษา</w:t>
      </w:r>
    </w:p>
    <w:p w:rsidR="009A74DA" w:rsidRPr="00D52F5E" w:rsidRDefault="009A74DA" w:rsidP="009A74D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คำอธิบาย </w:t>
      </w:r>
      <w:r w:rsidRPr="00D52F5E">
        <w:rPr>
          <w:rFonts w:ascii="TH SarabunPSK" w:hAnsi="TH SarabunPSK" w:cs="TH SarabunPSK"/>
          <w:sz w:val="32"/>
          <w:szCs w:val="32"/>
          <w:cs/>
        </w:rPr>
        <w:t>ผู้เรียนบรรลุและมีความก้าวหน้า ในการเรียนรู้ตามหลักสูตรสถานศึกษา จากพื้นฐานเดิมในด้านความรู้ ความเข้าใจ ทักษะ กระบวนการต่างๆ</w:t>
      </w:r>
      <w:r w:rsidR="00FF0FF1" w:rsidRPr="00D52F5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D52F5E">
        <w:rPr>
          <w:rFonts w:ascii="TH SarabunPSK" w:hAnsi="TH SarabunPSK" w:cs="TH SarabunPSK"/>
          <w:sz w:val="32"/>
          <w:szCs w:val="32"/>
          <w:cs/>
        </w:rPr>
        <w:t xml:space="preserve">รวมทั้งมีความก้าวหน้าในผลการทดสอบระดับชาติ หรือ ผลการทดสอบอื่นๆ </w:t>
      </w:r>
    </w:p>
    <w:p w:rsidR="00837591" w:rsidRPr="00D52F5E" w:rsidRDefault="00837591" w:rsidP="009A74D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1951"/>
        <w:gridCol w:w="2126"/>
        <w:gridCol w:w="1985"/>
        <w:gridCol w:w="1843"/>
        <w:gridCol w:w="1984"/>
      </w:tblGrid>
      <w:tr w:rsidR="009A74DA" w:rsidRPr="00D52F5E" w:rsidTr="001F435E">
        <w:tc>
          <w:tcPr>
            <w:tcW w:w="1951" w:type="dxa"/>
            <w:vAlign w:val="center"/>
          </w:tcPr>
          <w:p w:rsidR="009A74DA" w:rsidRPr="00D52F5E" w:rsidRDefault="009A74DA" w:rsidP="003D49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126" w:type="dxa"/>
            <w:vAlign w:val="center"/>
          </w:tcPr>
          <w:p w:rsidR="009A74DA" w:rsidRPr="00D52F5E" w:rsidRDefault="009A74DA" w:rsidP="003D49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985" w:type="dxa"/>
            <w:vAlign w:val="center"/>
          </w:tcPr>
          <w:p w:rsidR="009A74DA" w:rsidRPr="00D52F5E" w:rsidRDefault="009A74DA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เครื่องมือวัด/ประเมินผล</w:t>
            </w:r>
          </w:p>
        </w:tc>
        <w:tc>
          <w:tcPr>
            <w:tcW w:w="1843" w:type="dxa"/>
            <w:vAlign w:val="center"/>
          </w:tcPr>
          <w:p w:rsidR="009A74DA" w:rsidRPr="00D52F5E" w:rsidRDefault="009A74DA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84" w:type="dxa"/>
          </w:tcPr>
          <w:p w:rsidR="009A74DA" w:rsidRPr="00D52F5E" w:rsidRDefault="009A74DA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9A74DA" w:rsidRPr="00D52F5E" w:rsidRDefault="009A74DA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</w:tr>
      <w:tr w:rsidR="009A74DA" w:rsidRPr="00D52F5E" w:rsidTr="001F435E">
        <w:trPr>
          <w:trHeight w:val="872"/>
        </w:trPr>
        <w:tc>
          <w:tcPr>
            <w:tcW w:w="1951" w:type="dxa"/>
          </w:tcPr>
          <w:p w:rsidR="009A74DA" w:rsidRPr="00D52F5E" w:rsidRDefault="009A74DA" w:rsidP="005A31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9F0974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ผลสัมฤทธิ์ทางการเรียนตามหลักสูตรสถานศึกษา</w:t>
            </w:r>
          </w:p>
        </w:tc>
        <w:tc>
          <w:tcPr>
            <w:tcW w:w="2126" w:type="dxa"/>
          </w:tcPr>
          <w:p w:rsidR="009A74DA" w:rsidRPr="00EE3B5C" w:rsidRDefault="00837591" w:rsidP="00EE3B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ผู้เรียนร้อยละ 80 </w:t>
            </w:r>
            <w:r w:rsidR="00EE3B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มีผลสัมฤทธิ์ทางการเรียนปีการศึกษา </w:t>
            </w:r>
            <w:r w:rsidR="00EE3B5C">
              <w:rPr>
                <w:rFonts w:ascii="TH SarabunPSK" w:hAnsi="TH SarabunPSK" w:cs="TH SarabunPSK"/>
                <w:sz w:val="32"/>
                <w:szCs w:val="32"/>
              </w:rPr>
              <w:t>2562</w:t>
            </w:r>
            <w:r w:rsidR="00EE3B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ผ่านเกณฑ์การประเมินตามที่สถานศึกษากำหนด</w:t>
            </w:r>
          </w:p>
        </w:tc>
        <w:tc>
          <w:tcPr>
            <w:tcW w:w="1985" w:type="dxa"/>
          </w:tcPr>
          <w:p w:rsidR="009A74DA" w:rsidRPr="00D52F5E" w:rsidRDefault="009A74DA" w:rsidP="00EE3B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แบบสรุปผลสัมฤทธิ์ทางการเรียน</w:t>
            </w:r>
            <w:r w:rsidR="00EE3B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ในระดับสถานศึกษา ปีการศึกษา </w:t>
            </w:r>
            <w:r w:rsidR="00EE3B5C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843" w:type="dxa"/>
          </w:tcPr>
          <w:p w:rsidR="00EE3B5C" w:rsidRDefault="00EE3B5C" w:rsidP="00EE3B5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837591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โครงการยกระดับผลสัมฤทธิ์ทางการเรียน</w:t>
            </w:r>
          </w:p>
          <w:p w:rsidR="00962183" w:rsidRPr="00D52F5E" w:rsidRDefault="003A4BE3" w:rsidP="003A4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โครงการเข้า</w:t>
            </w:r>
            <w:r w:rsidR="00837591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ค่ายวิชาการ</w:t>
            </w:r>
          </w:p>
        </w:tc>
        <w:tc>
          <w:tcPr>
            <w:tcW w:w="1984" w:type="dxa"/>
          </w:tcPr>
          <w:p w:rsidR="009A74DA" w:rsidRPr="00D52F5E" w:rsidRDefault="00DE4E5D" w:rsidP="005A31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837591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นายภา</w:t>
            </w:r>
            <w:proofErr w:type="spellStart"/>
            <w:r w:rsidR="00837591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นุวัฒน์</w:t>
            </w:r>
            <w:proofErr w:type="spellEnd"/>
            <w:r w:rsidR="00837591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ยาจันตา</w:t>
            </w:r>
          </w:p>
          <w:p w:rsidR="001F435E" w:rsidRPr="00D52F5E" w:rsidRDefault="001F435E" w:rsidP="005A31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นายเฉลิมชัย  จำปาแดง</w:t>
            </w:r>
          </w:p>
          <w:p w:rsidR="00DE4E5D" w:rsidRPr="00D52F5E" w:rsidRDefault="001F435E" w:rsidP="00837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DE4E5D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837591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="00837591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นันทนิตน์</w:t>
            </w:r>
            <w:proofErr w:type="spellEnd"/>
            <w:r w:rsidR="00837591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ศรีระว้า</w:t>
            </w:r>
          </w:p>
          <w:p w:rsidR="00837591" w:rsidRPr="00D52F5E" w:rsidRDefault="00837591" w:rsidP="0083759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E4E5D" w:rsidRPr="00D52F5E" w:rsidTr="001F435E">
        <w:trPr>
          <w:trHeight w:val="872"/>
        </w:trPr>
        <w:tc>
          <w:tcPr>
            <w:tcW w:w="1951" w:type="dxa"/>
          </w:tcPr>
          <w:p w:rsidR="00DE4E5D" w:rsidRPr="00D52F5E" w:rsidRDefault="00DE4E5D" w:rsidP="005A31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ผลการทดสอบระดับชาติพื้นฐาน 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Net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</w:t>
            </w:r>
          </w:p>
          <w:p w:rsidR="00DE4E5D" w:rsidRPr="00D52F5E" w:rsidRDefault="00837591" w:rsidP="008C0C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.3</w:t>
            </w:r>
            <w:r w:rsidR="00DE4E5D" w:rsidRPr="00D52F5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A4BE3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รายวิชาภาษาไทยสูงกว่าสังกัด</w:t>
            </w:r>
          </w:p>
        </w:tc>
        <w:tc>
          <w:tcPr>
            <w:tcW w:w="2126" w:type="dxa"/>
          </w:tcPr>
          <w:p w:rsidR="00DE4E5D" w:rsidRPr="00D52F5E" w:rsidRDefault="00837591" w:rsidP="003A4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ผู้เรียนร้อยละ 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3A4BE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มีผลการทดสอบระดับชาติขั้นพื้นฐาน 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Net)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ระดับชั้นม.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รายวิชาภาษาไทย ไม่ต่ำกว่าร้อยละ 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46.00</w:t>
            </w:r>
          </w:p>
        </w:tc>
        <w:tc>
          <w:tcPr>
            <w:tcW w:w="1985" w:type="dxa"/>
          </w:tcPr>
          <w:p w:rsidR="00DE4E5D" w:rsidRPr="00D52F5E" w:rsidRDefault="00DE4E5D" w:rsidP="005A31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ผลการทดสอบระดับชาติ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 O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Net</w:t>
            </w:r>
          </w:p>
        </w:tc>
        <w:tc>
          <w:tcPr>
            <w:tcW w:w="1843" w:type="dxa"/>
          </w:tcPr>
          <w:p w:rsidR="003A4BE3" w:rsidRDefault="003A4BE3" w:rsidP="003A4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โครงการยกระดับผลสัมฤทธิ์ทางการเรียน</w:t>
            </w:r>
          </w:p>
          <w:p w:rsidR="00353BC2" w:rsidRPr="00D52F5E" w:rsidRDefault="003A4BE3" w:rsidP="003A4B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โครงการเข้า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ค่ายวิชาการ</w:t>
            </w:r>
          </w:p>
          <w:p w:rsidR="00353BC2" w:rsidRPr="00D52F5E" w:rsidRDefault="00353BC2" w:rsidP="0096218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53BC2" w:rsidRPr="00D52F5E" w:rsidRDefault="00353BC2" w:rsidP="0096218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1F435E" w:rsidRPr="00D52F5E" w:rsidRDefault="001F435E" w:rsidP="001F43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1. นายภา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นุวัฒน์</w:t>
            </w:r>
            <w:proofErr w:type="spellEnd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ยาจันตา</w:t>
            </w:r>
          </w:p>
          <w:p w:rsidR="001F435E" w:rsidRPr="00D52F5E" w:rsidRDefault="001F435E" w:rsidP="001F43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นายเฉลิมชัย  จำปาแดง</w:t>
            </w:r>
          </w:p>
          <w:p w:rsidR="007E33F9" w:rsidRPr="00D52F5E" w:rsidRDefault="001F435E" w:rsidP="003A4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. นางสาว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นันทนิตน์</w:t>
            </w:r>
            <w:proofErr w:type="spellEnd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ศรีระว้า</w:t>
            </w:r>
          </w:p>
        </w:tc>
      </w:tr>
      <w:tr w:rsidR="003A4BE3" w:rsidRPr="00D52F5E" w:rsidTr="001F435E">
        <w:trPr>
          <w:trHeight w:val="872"/>
        </w:trPr>
        <w:tc>
          <w:tcPr>
            <w:tcW w:w="1951" w:type="dxa"/>
          </w:tcPr>
          <w:p w:rsidR="003A4BE3" w:rsidRPr="00D52F5E" w:rsidRDefault="003A4BE3" w:rsidP="003A4B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ผลการทดสอบระดับชาติขั้นพื้นฐาน 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Net)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ระดับชั้นม.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รายวิชาคณิตศาสตร์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สูงกว่าสังกัด</w:t>
            </w:r>
          </w:p>
        </w:tc>
        <w:tc>
          <w:tcPr>
            <w:tcW w:w="2126" w:type="dxa"/>
          </w:tcPr>
          <w:p w:rsidR="003A4BE3" w:rsidRDefault="003A4BE3" w:rsidP="000215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ผู้เรียนร้อยละ 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15 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มีผลการทดสอบระดับชาติขั้นพื้นฐาน 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Net)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ระดับชั้นม.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รายวิชาคณิตศาสตร์ ไม่ต่ำกว่าร้อยละ 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20.00</w:t>
            </w:r>
          </w:p>
          <w:p w:rsidR="003A4BE3" w:rsidRDefault="003A4BE3" w:rsidP="000215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4BE3" w:rsidRPr="00D52F5E" w:rsidRDefault="003A4BE3" w:rsidP="000215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3A4BE3" w:rsidRPr="00D52F5E" w:rsidRDefault="003A4BE3" w:rsidP="000215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ผลการทดสอบระดับชาติ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 O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Net</w:t>
            </w:r>
          </w:p>
        </w:tc>
        <w:tc>
          <w:tcPr>
            <w:tcW w:w="1843" w:type="dxa"/>
          </w:tcPr>
          <w:p w:rsidR="003A4BE3" w:rsidRDefault="003A4BE3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โครงการยกระดับผลสัมฤทธิ์ทางการเรียน</w:t>
            </w:r>
          </w:p>
          <w:p w:rsidR="003A4BE3" w:rsidRPr="00D52F5E" w:rsidRDefault="003A4BE3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โครงการเข้า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ค่ายวิชาการ</w:t>
            </w:r>
          </w:p>
          <w:p w:rsidR="003A4BE3" w:rsidRPr="00D52F5E" w:rsidRDefault="003A4BE3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4BE3" w:rsidRPr="00D52F5E" w:rsidRDefault="003A4BE3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3A4BE3" w:rsidRPr="00D52F5E" w:rsidRDefault="003A4BE3" w:rsidP="00901F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1. นายภา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นุวัฒน์</w:t>
            </w:r>
            <w:proofErr w:type="spellEnd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3A4BE3" w:rsidRPr="00D52F5E" w:rsidRDefault="003A4BE3" w:rsidP="00901F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ยาจันตา</w:t>
            </w:r>
          </w:p>
          <w:p w:rsidR="003A4BE3" w:rsidRPr="00D52F5E" w:rsidRDefault="003A4BE3" w:rsidP="00901F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นายเฉลิมชัย  จำปาแดง</w:t>
            </w:r>
          </w:p>
          <w:p w:rsidR="003A4BE3" w:rsidRPr="00D52F5E" w:rsidRDefault="003A4BE3" w:rsidP="00901F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. นางสาว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นันทนิตน์</w:t>
            </w:r>
            <w:proofErr w:type="spellEnd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ศรีระว้า</w:t>
            </w:r>
          </w:p>
          <w:p w:rsidR="003A4BE3" w:rsidRPr="00D52F5E" w:rsidRDefault="003A4BE3" w:rsidP="000215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A4BE3" w:rsidRPr="00D52F5E" w:rsidTr="009C26FC">
        <w:trPr>
          <w:trHeight w:val="872"/>
        </w:trPr>
        <w:tc>
          <w:tcPr>
            <w:tcW w:w="1951" w:type="dxa"/>
            <w:vAlign w:val="center"/>
          </w:tcPr>
          <w:p w:rsidR="003A4BE3" w:rsidRPr="00D52F5E" w:rsidRDefault="003A4BE3" w:rsidP="009C2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ตัวชี้วัด</w:t>
            </w:r>
          </w:p>
        </w:tc>
        <w:tc>
          <w:tcPr>
            <w:tcW w:w="2126" w:type="dxa"/>
            <w:vAlign w:val="center"/>
          </w:tcPr>
          <w:p w:rsidR="003A4BE3" w:rsidRPr="00D52F5E" w:rsidRDefault="003A4BE3" w:rsidP="009C2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985" w:type="dxa"/>
            <w:vAlign w:val="center"/>
          </w:tcPr>
          <w:p w:rsidR="003A4BE3" w:rsidRPr="00D52F5E" w:rsidRDefault="003A4BE3" w:rsidP="009C2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เครื่องมือวัด/ประเมินผล</w:t>
            </w:r>
          </w:p>
        </w:tc>
        <w:tc>
          <w:tcPr>
            <w:tcW w:w="1843" w:type="dxa"/>
            <w:vAlign w:val="center"/>
          </w:tcPr>
          <w:p w:rsidR="003A4BE3" w:rsidRPr="00D52F5E" w:rsidRDefault="003A4BE3" w:rsidP="009C2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84" w:type="dxa"/>
          </w:tcPr>
          <w:p w:rsidR="003A4BE3" w:rsidRPr="00D52F5E" w:rsidRDefault="003A4BE3" w:rsidP="009C2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3A4BE3" w:rsidRPr="00D52F5E" w:rsidRDefault="003A4BE3" w:rsidP="009C2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</w:tr>
      <w:tr w:rsidR="003A4BE3" w:rsidRPr="00D52F5E" w:rsidTr="001F435E">
        <w:trPr>
          <w:trHeight w:val="872"/>
        </w:trPr>
        <w:tc>
          <w:tcPr>
            <w:tcW w:w="1951" w:type="dxa"/>
          </w:tcPr>
          <w:p w:rsidR="003A4BE3" w:rsidRPr="00D52F5E" w:rsidRDefault="003A4BE3" w:rsidP="00837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ผลการทดสอบระดับชาติขั้นพื้นฐาน 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Net)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ระดับชั้นม.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รายวิชาวิทยาศาสตร์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สูงกว่าสังกัด</w:t>
            </w:r>
          </w:p>
        </w:tc>
        <w:tc>
          <w:tcPr>
            <w:tcW w:w="2126" w:type="dxa"/>
          </w:tcPr>
          <w:p w:rsidR="003A4BE3" w:rsidRPr="00D52F5E" w:rsidRDefault="003A4BE3" w:rsidP="003A4B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มีผลการทดสอบระดับชาติขั้นพื้นฐาน 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Net)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ระดับชั้นม.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รายวิชาวิทยาศาสตร์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สูงกว่าสังกัด</w:t>
            </w:r>
          </w:p>
        </w:tc>
        <w:tc>
          <w:tcPr>
            <w:tcW w:w="1985" w:type="dxa"/>
          </w:tcPr>
          <w:p w:rsidR="003A4BE3" w:rsidRPr="00D52F5E" w:rsidRDefault="003A4BE3" w:rsidP="000215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ผลการทดสอบระดับชาติ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 O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Net</w:t>
            </w:r>
          </w:p>
        </w:tc>
        <w:tc>
          <w:tcPr>
            <w:tcW w:w="1843" w:type="dxa"/>
          </w:tcPr>
          <w:p w:rsidR="003A4BE3" w:rsidRDefault="003A4BE3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โครงการยกระดับผลสัมฤทธิ์ทางการเรียน</w:t>
            </w:r>
          </w:p>
          <w:p w:rsidR="003A4BE3" w:rsidRPr="00D52F5E" w:rsidRDefault="003A4BE3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โครงการเข้า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ค่ายวิชาการ</w:t>
            </w:r>
          </w:p>
          <w:p w:rsidR="003A4BE3" w:rsidRPr="00D52F5E" w:rsidRDefault="003A4BE3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4BE3" w:rsidRPr="00D52F5E" w:rsidRDefault="003A4BE3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3A4BE3" w:rsidRPr="00D52F5E" w:rsidRDefault="003A4BE3" w:rsidP="001F43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1. นายภา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นุวัฒน์</w:t>
            </w:r>
            <w:proofErr w:type="spellEnd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3A4BE3" w:rsidRPr="00D52F5E" w:rsidRDefault="003A4BE3" w:rsidP="001F43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ยาจันตา</w:t>
            </w:r>
          </w:p>
          <w:p w:rsidR="003A4BE3" w:rsidRPr="00D52F5E" w:rsidRDefault="003A4BE3" w:rsidP="001F43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นายเฉลิมชัย  จำปาแดง</w:t>
            </w:r>
          </w:p>
          <w:p w:rsidR="003A4BE3" w:rsidRPr="00D52F5E" w:rsidRDefault="003A4BE3" w:rsidP="001F43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. นางสาว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นันทนิตน์</w:t>
            </w:r>
            <w:proofErr w:type="spellEnd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ศรีระว้า</w:t>
            </w:r>
          </w:p>
          <w:p w:rsidR="003A4BE3" w:rsidRPr="00D52F5E" w:rsidRDefault="003A4BE3" w:rsidP="000215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F5663" w:rsidRPr="00D52F5E" w:rsidTr="001F435E">
        <w:trPr>
          <w:trHeight w:val="872"/>
        </w:trPr>
        <w:tc>
          <w:tcPr>
            <w:tcW w:w="1951" w:type="dxa"/>
          </w:tcPr>
          <w:p w:rsidR="00EF5663" w:rsidRPr="00D52F5E" w:rsidRDefault="00EF5663" w:rsidP="00EF56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ผลการทดสอบระดับชาติขั้นพื้นฐาน 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Net)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 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รายวิชาภาษา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อังกฤษ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สูงกว่าสังกัด</w:t>
            </w:r>
          </w:p>
        </w:tc>
        <w:tc>
          <w:tcPr>
            <w:tcW w:w="2126" w:type="dxa"/>
          </w:tcPr>
          <w:p w:rsidR="00EF5663" w:rsidRPr="00D52F5E" w:rsidRDefault="00EF5663" w:rsidP="00EF56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มีผลการทดสอบระดับชาติขั้นพื้นฐาน 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Net)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 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รายวิชาภาษา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อังกฤษ สูงกว่าระดับสังกัด</w:t>
            </w:r>
          </w:p>
        </w:tc>
        <w:tc>
          <w:tcPr>
            <w:tcW w:w="1985" w:type="dxa"/>
          </w:tcPr>
          <w:p w:rsidR="00EF5663" w:rsidRPr="00D52F5E" w:rsidRDefault="00EF5663" w:rsidP="000215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ผลการทดสอบระดับชาติ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 O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Net</w:t>
            </w:r>
          </w:p>
        </w:tc>
        <w:tc>
          <w:tcPr>
            <w:tcW w:w="1843" w:type="dxa"/>
          </w:tcPr>
          <w:p w:rsidR="00EF5663" w:rsidRDefault="00EF5663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โครงการยกระดับผลสัมฤทธิ์ทางการเรียน</w:t>
            </w:r>
          </w:p>
          <w:p w:rsidR="00EF5663" w:rsidRPr="00D52F5E" w:rsidRDefault="00EF5663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โครงการเข้า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ค่ายวิชาการ</w:t>
            </w:r>
          </w:p>
          <w:p w:rsidR="00EF5663" w:rsidRPr="00D52F5E" w:rsidRDefault="00EF5663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F5663" w:rsidRPr="00D52F5E" w:rsidRDefault="00EF5663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EF5663" w:rsidRPr="00D52F5E" w:rsidRDefault="00EF5663" w:rsidP="001F43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1. นายภา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นุวัฒน์</w:t>
            </w:r>
            <w:proofErr w:type="spellEnd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EF5663" w:rsidRPr="00D52F5E" w:rsidRDefault="00EF5663" w:rsidP="001F43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ยาจันตา</w:t>
            </w:r>
          </w:p>
          <w:p w:rsidR="00EF5663" w:rsidRPr="00D52F5E" w:rsidRDefault="00EF5663" w:rsidP="001F43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นายเฉลิมชัย  จำปาแดง</w:t>
            </w:r>
          </w:p>
          <w:p w:rsidR="00EF5663" w:rsidRPr="00D52F5E" w:rsidRDefault="00EF5663" w:rsidP="00EF56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. นางสาว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นันทนิตน์</w:t>
            </w:r>
            <w:proofErr w:type="spellEnd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ศรีระว้า</w:t>
            </w:r>
          </w:p>
        </w:tc>
      </w:tr>
      <w:tr w:rsidR="00EF5663" w:rsidRPr="00D52F5E" w:rsidTr="001F435E">
        <w:trPr>
          <w:trHeight w:val="872"/>
        </w:trPr>
        <w:tc>
          <w:tcPr>
            <w:tcW w:w="1951" w:type="dxa"/>
          </w:tcPr>
          <w:p w:rsidR="00EF5663" w:rsidRPr="00D52F5E" w:rsidRDefault="00EF5663" w:rsidP="00EF5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ผลการทดสอบระดับชาติขั้นพื้นฐาน 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Net)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 ม.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รายวิชาภาษา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ไทย สูงกว่าสังกัด</w:t>
            </w:r>
          </w:p>
        </w:tc>
        <w:tc>
          <w:tcPr>
            <w:tcW w:w="2126" w:type="dxa"/>
          </w:tcPr>
          <w:p w:rsidR="00EF5663" w:rsidRPr="00D52F5E" w:rsidRDefault="00EF5663" w:rsidP="00EF566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มีผลการทดสอบระดับชาติขั้นพื้นฐาน 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Net)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 ม.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รายวิชาภาษา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ไทย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สูงกว่าสังกัด</w:t>
            </w:r>
          </w:p>
        </w:tc>
        <w:tc>
          <w:tcPr>
            <w:tcW w:w="1985" w:type="dxa"/>
          </w:tcPr>
          <w:p w:rsidR="00EF5663" w:rsidRPr="00D52F5E" w:rsidRDefault="00EF5663" w:rsidP="000215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ผลการทดสอบระดับชาติ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 O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Net</w:t>
            </w:r>
          </w:p>
        </w:tc>
        <w:tc>
          <w:tcPr>
            <w:tcW w:w="1843" w:type="dxa"/>
          </w:tcPr>
          <w:p w:rsidR="00EF5663" w:rsidRDefault="00EF5663" w:rsidP="00EF566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โครงการยกระดับผลสัมฤทธิ์ทางการเรียน</w:t>
            </w:r>
          </w:p>
          <w:p w:rsidR="00EF5663" w:rsidRPr="00D52F5E" w:rsidRDefault="00EF5663" w:rsidP="00EF566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โครงการเข้า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ค่ายวิชาการ</w:t>
            </w:r>
          </w:p>
          <w:p w:rsidR="00EF5663" w:rsidRPr="00D52F5E" w:rsidRDefault="00EF5663" w:rsidP="000215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EF5663" w:rsidRPr="00D52F5E" w:rsidRDefault="00EF5663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1. นายภา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นุวัฒน์</w:t>
            </w:r>
            <w:proofErr w:type="spellEnd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EF5663" w:rsidRPr="00D52F5E" w:rsidRDefault="00EF5663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ยาจันตา</w:t>
            </w:r>
          </w:p>
          <w:p w:rsidR="00EF5663" w:rsidRPr="00D52F5E" w:rsidRDefault="00EF5663" w:rsidP="009C26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นายเฉลิมชัย  จำปาแดง</w:t>
            </w:r>
          </w:p>
          <w:p w:rsidR="00EF5663" w:rsidRPr="00D52F5E" w:rsidRDefault="00EF5663" w:rsidP="009C26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. นางสาว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นันทนิตน์</w:t>
            </w:r>
            <w:proofErr w:type="spellEnd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ศรีระว้า</w:t>
            </w:r>
          </w:p>
        </w:tc>
      </w:tr>
      <w:tr w:rsidR="000C250F" w:rsidRPr="00D52F5E" w:rsidTr="001F435E">
        <w:trPr>
          <w:trHeight w:val="872"/>
        </w:trPr>
        <w:tc>
          <w:tcPr>
            <w:tcW w:w="1951" w:type="dxa"/>
          </w:tcPr>
          <w:p w:rsidR="000C250F" w:rsidRPr="00D52F5E" w:rsidRDefault="000C250F" w:rsidP="000C250F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D52F5E">
              <w:rPr>
                <w:rFonts w:ascii="TH SarabunPSK" w:hAnsi="TH SarabunPSK" w:cs="TH SarabunPSK"/>
                <w:sz w:val="32"/>
                <w:szCs w:val="32"/>
              </w:rPr>
              <w:t>7.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.</w:t>
            </w:r>
            <w:proofErr w:type="gramEnd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ผลการทดสอบระดับชาติขั้นพื้นฐาน 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Net)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 ม.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 สูงกว่าสังกัด</w:t>
            </w:r>
          </w:p>
        </w:tc>
        <w:tc>
          <w:tcPr>
            <w:tcW w:w="2126" w:type="dxa"/>
          </w:tcPr>
          <w:p w:rsidR="000C250F" w:rsidRPr="00D52F5E" w:rsidRDefault="000C250F" w:rsidP="000C25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มีผลการทดสอบระดับชาติขั้นพื้นฐาน 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Net)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ระดับชั้นม.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รายวิชาคณิตศาสตร์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สูงกว่าสังกัด</w:t>
            </w:r>
          </w:p>
        </w:tc>
        <w:tc>
          <w:tcPr>
            <w:tcW w:w="1985" w:type="dxa"/>
          </w:tcPr>
          <w:p w:rsidR="000C250F" w:rsidRPr="00D52F5E" w:rsidRDefault="000C250F" w:rsidP="000215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ผลการทดสอบระดับชาติ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 O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Net</w:t>
            </w:r>
          </w:p>
        </w:tc>
        <w:tc>
          <w:tcPr>
            <w:tcW w:w="1843" w:type="dxa"/>
          </w:tcPr>
          <w:p w:rsidR="000C250F" w:rsidRDefault="000C250F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โครงการยกระดับผลสัมฤทธิ์ทางการเรียน</w:t>
            </w:r>
          </w:p>
          <w:p w:rsidR="000C250F" w:rsidRPr="00D52F5E" w:rsidRDefault="000C250F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โครงการเข้า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ค่ายวิชาการ</w:t>
            </w:r>
          </w:p>
          <w:p w:rsidR="000C250F" w:rsidRPr="00D52F5E" w:rsidRDefault="000C250F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0C250F" w:rsidRPr="00D52F5E" w:rsidRDefault="000C250F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1. นายภา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นุวัฒน์</w:t>
            </w:r>
            <w:proofErr w:type="spellEnd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0C250F" w:rsidRPr="00D52F5E" w:rsidRDefault="000C250F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ยาจันตา</w:t>
            </w:r>
          </w:p>
          <w:p w:rsidR="000C250F" w:rsidRPr="00D52F5E" w:rsidRDefault="000C250F" w:rsidP="009C26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นายเฉลิมชัย  จำปาแดง</w:t>
            </w:r>
          </w:p>
          <w:p w:rsidR="000C250F" w:rsidRPr="00D52F5E" w:rsidRDefault="000C250F" w:rsidP="009C26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. นางสาว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นันทนิตน์</w:t>
            </w:r>
            <w:proofErr w:type="spellEnd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ศรีระว้า</w:t>
            </w:r>
          </w:p>
        </w:tc>
      </w:tr>
    </w:tbl>
    <w:p w:rsidR="00625D94" w:rsidRPr="00D52F5E" w:rsidRDefault="00625D94" w:rsidP="009A74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C250F" w:rsidRDefault="000C250F" w:rsidP="00DE4E5D">
      <w:pPr>
        <w:rPr>
          <w:rFonts w:ascii="TH SarabunPSK" w:hAnsi="TH SarabunPSK" w:cs="TH SarabunPSK"/>
          <w:sz w:val="32"/>
          <w:szCs w:val="32"/>
        </w:rPr>
      </w:pPr>
    </w:p>
    <w:p w:rsidR="000C250F" w:rsidRDefault="000C250F" w:rsidP="00DE4E5D">
      <w:pPr>
        <w:rPr>
          <w:rFonts w:ascii="TH SarabunPSK" w:hAnsi="TH SarabunPSK" w:cs="TH SarabunPSK"/>
          <w:sz w:val="32"/>
          <w:szCs w:val="32"/>
        </w:rPr>
      </w:pPr>
    </w:p>
    <w:p w:rsidR="000C250F" w:rsidRDefault="000C250F" w:rsidP="00DE4E5D">
      <w:pPr>
        <w:rPr>
          <w:rFonts w:ascii="TH SarabunPSK" w:hAnsi="TH SarabunPSK" w:cs="TH SarabunPSK"/>
          <w:sz w:val="32"/>
          <w:szCs w:val="32"/>
        </w:rPr>
      </w:pPr>
    </w:p>
    <w:p w:rsidR="000C250F" w:rsidRDefault="000C250F" w:rsidP="00DE4E5D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1951"/>
        <w:gridCol w:w="2126"/>
        <w:gridCol w:w="1985"/>
        <w:gridCol w:w="1843"/>
        <w:gridCol w:w="1984"/>
      </w:tblGrid>
      <w:tr w:rsidR="000C250F" w:rsidRPr="00D52F5E" w:rsidTr="009C26FC">
        <w:trPr>
          <w:trHeight w:val="872"/>
        </w:trPr>
        <w:tc>
          <w:tcPr>
            <w:tcW w:w="1951" w:type="dxa"/>
            <w:vAlign w:val="center"/>
          </w:tcPr>
          <w:p w:rsidR="000C250F" w:rsidRPr="00D52F5E" w:rsidRDefault="000C250F" w:rsidP="009C2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ตัวชี้วัด</w:t>
            </w:r>
          </w:p>
        </w:tc>
        <w:tc>
          <w:tcPr>
            <w:tcW w:w="2126" w:type="dxa"/>
            <w:vAlign w:val="center"/>
          </w:tcPr>
          <w:p w:rsidR="000C250F" w:rsidRPr="00D52F5E" w:rsidRDefault="000C250F" w:rsidP="009C2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985" w:type="dxa"/>
            <w:vAlign w:val="center"/>
          </w:tcPr>
          <w:p w:rsidR="000C250F" w:rsidRPr="00D52F5E" w:rsidRDefault="000C250F" w:rsidP="009C2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เครื่องมือวัด/ประเมินผล</w:t>
            </w:r>
          </w:p>
        </w:tc>
        <w:tc>
          <w:tcPr>
            <w:tcW w:w="1843" w:type="dxa"/>
            <w:vAlign w:val="center"/>
          </w:tcPr>
          <w:p w:rsidR="000C250F" w:rsidRPr="00D52F5E" w:rsidRDefault="000C250F" w:rsidP="009C2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84" w:type="dxa"/>
          </w:tcPr>
          <w:p w:rsidR="000C250F" w:rsidRPr="00D52F5E" w:rsidRDefault="000C250F" w:rsidP="009C2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0C250F" w:rsidRPr="00D52F5E" w:rsidRDefault="000C250F" w:rsidP="009C2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</w:tr>
      <w:tr w:rsidR="000C250F" w:rsidRPr="00D52F5E" w:rsidTr="009C26FC">
        <w:trPr>
          <w:trHeight w:val="872"/>
        </w:trPr>
        <w:tc>
          <w:tcPr>
            <w:tcW w:w="1951" w:type="dxa"/>
          </w:tcPr>
          <w:p w:rsidR="000C250F" w:rsidRPr="00D52F5E" w:rsidRDefault="000C250F" w:rsidP="000C250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ผลการทดสอบระดับชาติขั้นพื้นฐาน 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Net)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 ม.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 สูงกว่าสังกัด</w:t>
            </w:r>
          </w:p>
        </w:tc>
        <w:tc>
          <w:tcPr>
            <w:tcW w:w="2126" w:type="dxa"/>
          </w:tcPr>
          <w:p w:rsidR="000C250F" w:rsidRPr="00D52F5E" w:rsidRDefault="000C250F" w:rsidP="000C25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มีผลการทดสอบระดับชาติขั้นพื้นฐาน 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Net)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 ม.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สูงกว่าสังกัด</w:t>
            </w:r>
          </w:p>
        </w:tc>
        <w:tc>
          <w:tcPr>
            <w:tcW w:w="1985" w:type="dxa"/>
          </w:tcPr>
          <w:p w:rsidR="000C250F" w:rsidRPr="00D52F5E" w:rsidRDefault="000C250F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ผลการทดสอบระดับชาติ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 O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Net</w:t>
            </w:r>
          </w:p>
        </w:tc>
        <w:tc>
          <w:tcPr>
            <w:tcW w:w="1843" w:type="dxa"/>
          </w:tcPr>
          <w:p w:rsidR="000C250F" w:rsidRDefault="000C250F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โครงการยกระดับผลสัมฤทธิ์ทางการเรียน</w:t>
            </w:r>
          </w:p>
          <w:p w:rsidR="000C250F" w:rsidRPr="00D52F5E" w:rsidRDefault="000C250F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โครงการเข้า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ค่ายวิชาการ</w:t>
            </w:r>
          </w:p>
          <w:p w:rsidR="000C250F" w:rsidRPr="00D52F5E" w:rsidRDefault="000C250F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0C250F" w:rsidRPr="00D52F5E" w:rsidRDefault="000C250F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1. นายภา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นุวัฒน์</w:t>
            </w:r>
            <w:proofErr w:type="spellEnd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0C250F" w:rsidRPr="00D52F5E" w:rsidRDefault="000C250F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ยาจันตา</w:t>
            </w:r>
          </w:p>
          <w:p w:rsidR="000C250F" w:rsidRPr="00D52F5E" w:rsidRDefault="000C250F" w:rsidP="009C26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นายเฉลิมชัย  จำปาแดง</w:t>
            </w:r>
          </w:p>
          <w:p w:rsidR="000C250F" w:rsidRPr="00D52F5E" w:rsidRDefault="000C250F" w:rsidP="009C26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. นางสาว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นันทนิตน์</w:t>
            </w:r>
            <w:proofErr w:type="spellEnd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ศรีระว้า</w:t>
            </w:r>
          </w:p>
        </w:tc>
      </w:tr>
      <w:tr w:rsidR="000C250F" w:rsidRPr="00D52F5E" w:rsidTr="009C26FC">
        <w:trPr>
          <w:trHeight w:val="872"/>
        </w:trPr>
        <w:tc>
          <w:tcPr>
            <w:tcW w:w="1951" w:type="dxa"/>
          </w:tcPr>
          <w:p w:rsidR="000C250F" w:rsidRPr="00D52F5E" w:rsidRDefault="000C250F" w:rsidP="000C250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ผลการทดสอบระดับชาติขั้นพื้นฐาน 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Net)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 ม.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 สูงกว่าสังกัด</w:t>
            </w:r>
          </w:p>
        </w:tc>
        <w:tc>
          <w:tcPr>
            <w:tcW w:w="2126" w:type="dxa"/>
          </w:tcPr>
          <w:p w:rsidR="000C250F" w:rsidRPr="00D52F5E" w:rsidRDefault="000C250F" w:rsidP="000C25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มีผลการทดสอบระดับชาติขั้นพื้นฐาน 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Net)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 ม.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สูงกว่าสังกัด</w:t>
            </w:r>
          </w:p>
        </w:tc>
        <w:tc>
          <w:tcPr>
            <w:tcW w:w="1985" w:type="dxa"/>
          </w:tcPr>
          <w:p w:rsidR="000C250F" w:rsidRPr="00D52F5E" w:rsidRDefault="000C250F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ผลการทดสอบระดับชาติ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 O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Net</w:t>
            </w:r>
          </w:p>
        </w:tc>
        <w:tc>
          <w:tcPr>
            <w:tcW w:w="1843" w:type="dxa"/>
          </w:tcPr>
          <w:p w:rsidR="000C250F" w:rsidRDefault="000C250F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โครงการยกระดับผลสัมฤทธิ์ทางการเรียน</w:t>
            </w:r>
          </w:p>
          <w:p w:rsidR="000C250F" w:rsidRPr="00D52F5E" w:rsidRDefault="000C250F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โครงการเข้า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ค่ายวิชาการ</w:t>
            </w:r>
          </w:p>
          <w:p w:rsidR="000C250F" w:rsidRPr="00D52F5E" w:rsidRDefault="000C250F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0C250F" w:rsidRPr="00D52F5E" w:rsidRDefault="000C250F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1. นายภา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นุวัฒน์</w:t>
            </w:r>
            <w:proofErr w:type="spellEnd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0C250F" w:rsidRPr="00D52F5E" w:rsidRDefault="000C250F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ยาจันตา</w:t>
            </w:r>
          </w:p>
          <w:p w:rsidR="000C250F" w:rsidRPr="00D52F5E" w:rsidRDefault="000C250F" w:rsidP="009C26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นายเฉลิมชัย  จำปาแดง</w:t>
            </w:r>
          </w:p>
          <w:p w:rsidR="000C250F" w:rsidRPr="00D52F5E" w:rsidRDefault="000C250F" w:rsidP="009C26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. นางสาว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นันทนิตน์</w:t>
            </w:r>
            <w:proofErr w:type="spellEnd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ศรีระว้า</w:t>
            </w:r>
          </w:p>
        </w:tc>
      </w:tr>
      <w:tr w:rsidR="000C250F" w:rsidRPr="00D52F5E" w:rsidTr="009C26FC">
        <w:trPr>
          <w:trHeight w:val="872"/>
        </w:trPr>
        <w:tc>
          <w:tcPr>
            <w:tcW w:w="1951" w:type="dxa"/>
          </w:tcPr>
          <w:p w:rsidR="000C250F" w:rsidRPr="00D52F5E" w:rsidRDefault="000C250F" w:rsidP="000C250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ผลการทดสอบระดับชาติขั้นพื้นฐาน 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Net)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 ม.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สังคมศึกษาศาสนาและวัฒนธรรม สูงกว่าสังกัด</w:t>
            </w:r>
          </w:p>
        </w:tc>
        <w:tc>
          <w:tcPr>
            <w:tcW w:w="2126" w:type="dxa"/>
          </w:tcPr>
          <w:p w:rsidR="000C250F" w:rsidRPr="00D52F5E" w:rsidRDefault="000C250F" w:rsidP="000C250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มีผลการทดสอบระดับชาติขั้นพื้นฐาน 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(O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Net)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 ม.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สังคมศึกษาศาสนาและวัฒนธรรม สูงกว่าสังกัด</w:t>
            </w:r>
          </w:p>
        </w:tc>
        <w:tc>
          <w:tcPr>
            <w:tcW w:w="1985" w:type="dxa"/>
          </w:tcPr>
          <w:p w:rsidR="000C250F" w:rsidRPr="00D52F5E" w:rsidRDefault="000C250F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ผลการทดสอบระดับชาติ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 O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Net</w:t>
            </w:r>
          </w:p>
        </w:tc>
        <w:tc>
          <w:tcPr>
            <w:tcW w:w="1843" w:type="dxa"/>
          </w:tcPr>
          <w:p w:rsidR="000C250F" w:rsidRDefault="000C250F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โครงการยกระดับผลสัมฤทธิ์ทางการเรียน</w:t>
            </w:r>
          </w:p>
          <w:p w:rsidR="000C250F" w:rsidRPr="00D52F5E" w:rsidRDefault="000C250F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โครงการเข้า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ค่ายวิชาการ</w:t>
            </w:r>
          </w:p>
          <w:p w:rsidR="000C250F" w:rsidRPr="00D52F5E" w:rsidRDefault="000C250F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0C250F" w:rsidRPr="00D52F5E" w:rsidRDefault="000C250F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1. นายภา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นุวัฒน์</w:t>
            </w:r>
            <w:proofErr w:type="spellEnd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0C250F" w:rsidRPr="00D52F5E" w:rsidRDefault="000C250F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ยาจันตา</w:t>
            </w:r>
          </w:p>
          <w:p w:rsidR="000C250F" w:rsidRPr="00D52F5E" w:rsidRDefault="000C250F" w:rsidP="009C26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นายเฉลิมชัย  จำปาแดง</w:t>
            </w:r>
          </w:p>
          <w:p w:rsidR="000C250F" w:rsidRPr="00D52F5E" w:rsidRDefault="000C250F" w:rsidP="009C26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. นางสาว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นันทนิตน์</w:t>
            </w:r>
            <w:proofErr w:type="spellEnd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ศรีระว้า</w:t>
            </w:r>
          </w:p>
        </w:tc>
      </w:tr>
    </w:tbl>
    <w:p w:rsidR="000C250F" w:rsidRDefault="000C250F" w:rsidP="00DE4E5D">
      <w:pPr>
        <w:rPr>
          <w:rFonts w:ascii="TH SarabunPSK" w:hAnsi="TH SarabunPSK" w:cs="TH SarabunPSK"/>
          <w:sz w:val="32"/>
          <w:szCs w:val="32"/>
        </w:rPr>
      </w:pPr>
    </w:p>
    <w:p w:rsidR="001F435E" w:rsidRPr="00D52F5E" w:rsidRDefault="009A74DA" w:rsidP="00DE4E5D">
      <w:pPr>
        <w:rPr>
          <w:rFonts w:ascii="TH SarabunPSK" w:hAnsi="TH SarabunPSK" w:cs="TH SarabunPSK"/>
          <w:sz w:val="32"/>
          <w:szCs w:val="32"/>
        </w:rPr>
      </w:pPr>
      <w:r w:rsidRPr="00D52F5E">
        <w:rPr>
          <w:rFonts w:ascii="TH SarabunPSK" w:hAnsi="TH SarabunPSK" w:cs="TH SarabunPSK"/>
          <w:sz w:val="32"/>
          <w:szCs w:val="32"/>
          <w:cs/>
        </w:rPr>
        <w:t>ผู้รับผิดชอบแผนพัฒนาการจัดการศึกษา</w:t>
      </w: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E4E5D" w:rsidRPr="00D52F5E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514943" w:rsidRPr="00D52F5E">
        <w:rPr>
          <w:rFonts w:ascii="TH SarabunPSK" w:hAnsi="TH SarabunPSK" w:cs="TH SarabunPSK"/>
          <w:sz w:val="32"/>
          <w:szCs w:val="32"/>
          <w:cs/>
        </w:rPr>
        <w:t>นายภา</w:t>
      </w:r>
      <w:proofErr w:type="spellStart"/>
      <w:r w:rsidR="00514943" w:rsidRPr="00D52F5E">
        <w:rPr>
          <w:rFonts w:ascii="TH SarabunPSK" w:hAnsi="TH SarabunPSK" w:cs="TH SarabunPSK"/>
          <w:sz w:val="32"/>
          <w:szCs w:val="32"/>
          <w:cs/>
        </w:rPr>
        <w:t>นุวัฒน์</w:t>
      </w:r>
      <w:proofErr w:type="spellEnd"/>
      <w:r w:rsidR="00514943" w:rsidRPr="00D52F5E">
        <w:rPr>
          <w:rFonts w:ascii="TH SarabunPSK" w:hAnsi="TH SarabunPSK" w:cs="TH SarabunPSK"/>
          <w:sz w:val="32"/>
          <w:szCs w:val="32"/>
          <w:cs/>
        </w:rPr>
        <w:t xml:space="preserve">  ยาจันตา</w:t>
      </w:r>
      <w:r w:rsidR="00DE4E5D" w:rsidRPr="00D52F5E">
        <w:rPr>
          <w:rFonts w:ascii="TH SarabunPSK" w:hAnsi="TH SarabunPSK" w:cs="TH SarabunPSK"/>
          <w:sz w:val="32"/>
          <w:szCs w:val="32"/>
        </w:rPr>
        <w:t xml:space="preserve"> </w:t>
      </w:r>
      <w:r w:rsidR="001F435E" w:rsidRPr="00D52F5E">
        <w:rPr>
          <w:rFonts w:ascii="TH SarabunPSK" w:hAnsi="TH SarabunPSK" w:cs="TH SarabunPSK"/>
          <w:sz w:val="32"/>
          <w:szCs w:val="32"/>
        </w:rPr>
        <w:t xml:space="preserve"> 2.</w:t>
      </w:r>
      <w:r w:rsidR="001F435E" w:rsidRPr="00D52F5E">
        <w:rPr>
          <w:rFonts w:ascii="TH SarabunPSK" w:hAnsi="TH SarabunPSK" w:cs="TH SarabunPSK"/>
          <w:sz w:val="32"/>
          <w:szCs w:val="32"/>
          <w:cs/>
        </w:rPr>
        <w:t xml:space="preserve"> นายเฉลิมชัย  จำปาแดง </w:t>
      </w:r>
    </w:p>
    <w:p w:rsidR="009C5BDD" w:rsidRPr="00D52F5E" w:rsidRDefault="00DE4E5D" w:rsidP="00DE4E5D">
      <w:pPr>
        <w:rPr>
          <w:rFonts w:ascii="TH SarabunPSK" w:hAnsi="TH SarabunPSK" w:cs="TH SarabunPSK"/>
          <w:sz w:val="32"/>
          <w:szCs w:val="32"/>
        </w:rPr>
      </w:pPr>
      <w:r w:rsidRPr="00D52F5E">
        <w:rPr>
          <w:rFonts w:ascii="TH SarabunPSK" w:hAnsi="TH SarabunPSK" w:cs="TH SarabunPSK"/>
          <w:sz w:val="32"/>
          <w:szCs w:val="32"/>
          <w:cs/>
        </w:rPr>
        <w:t>2. นางสาว</w:t>
      </w:r>
      <w:proofErr w:type="spellStart"/>
      <w:r w:rsidR="00514943" w:rsidRPr="00D52F5E">
        <w:rPr>
          <w:rFonts w:ascii="TH SarabunPSK" w:hAnsi="TH SarabunPSK" w:cs="TH SarabunPSK"/>
          <w:sz w:val="32"/>
          <w:szCs w:val="32"/>
          <w:cs/>
        </w:rPr>
        <w:t>นันท</w:t>
      </w:r>
      <w:proofErr w:type="spellEnd"/>
      <w:r w:rsidR="00514943" w:rsidRPr="00D52F5E">
        <w:rPr>
          <w:rFonts w:ascii="TH SarabunPSK" w:hAnsi="TH SarabunPSK" w:cs="TH SarabunPSK"/>
          <w:sz w:val="32"/>
          <w:szCs w:val="32"/>
          <w:cs/>
        </w:rPr>
        <w:t>นิตย์  ศรีระว้า</w:t>
      </w:r>
    </w:p>
    <w:p w:rsidR="008C0C93" w:rsidRPr="00D52F5E" w:rsidRDefault="008C0C93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C0C93" w:rsidRPr="00D52F5E" w:rsidRDefault="008C0C93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F435E" w:rsidRPr="00D52F5E" w:rsidRDefault="001F435E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F435E" w:rsidRPr="00D52F5E" w:rsidRDefault="001F435E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F435E" w:rsidRPr="00D52F5E" w:rsidRDefault="001F435E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F435E" w:rsidRPr="00D52F5E" w:rsidRDefault="001F435E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F435E" w:rsidRDefault="001F435E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C250F" w:rsidRPr="00D52F5E" w:rsidRDefault="000C250F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F435E" w:rsidRPr="00D52F5E" w:rsidRDefault="001F435E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E13DF" w:rsidRPr="00D52F5E" w:rsidRDefault="001E13DF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แผนพัฒนาการจัดการศึกษาที่ 6</w:t>
      </w:r>
    </w:p>
    <w:p w:rsidR="003B2FB5" w:rsidRPr="00D52F5E" w:rsidRDefault="003B2FB5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E13DF" w:rsidRPr="00D52F5E" w:rsidRDefault="001E13DF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ชื่อแผนพัฒนา </w:t>
      </w:r>
      <w:r w:rsidRPr="00D52F5E">
        <w:rPr>
          <w:rFonts w:ascii="TH SarabunPSK" w:hAnsi="TH SarabunPSK" w:cs="TH SarabunPSK"/>
          <w:sz w:val="32"/>
          <w:szCs w:val="32"/>
          <w:cs/>
        </w:rPr>
        <w:t>แผนพัฒนาความรู้  ทักษะพื้นฐาน และเจตคติที่ดีต่องานอาชีพ</w:t>
      </w:r>
    </w:p>
    <w:p w:rsidR="001E13DF" w:rsidRPr="00D52F5E" w:rsidRDefault="001E13DF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D52F5E">
        <w:rPr>
          <w:rFonts w:ascii="TH SarabunPSK" w:hAnsi="TH SarabunPSK" w:cs="TH SarabunPSK"/>
          <w:sz w:val="32"/>
          <w:szCs w:val="32"/>
          <w:cs/>
        </w:rPr>
        <w:t>1</w:t>
      </w:r>
      <w:r w:rsidR="00FF0FF1" w:rsidRPr="00D52F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2F5E">
        <w:rPr>
          <w:rFonts w:ascii="TH SarabunPSK" w:hAnsi="TH SarabunPSK" w:cs="TH SarabunPSK"/>
          <w:sz w:val="32"/>
          <w:szCs w:val="32"/>
          <w:cs/>
        </w:rPr>
        <w:t>คุณภาพผู้เรียน</w:t>
      </w:r>
    </w:p>
    <w:p w:rsidR="001E13DF" w:rsidRPr="00D52F5E" w:rsidRDefault="001E13DF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ประเด็นพิจารณาที่ </w:t>
      </w:r>
      <w:r w:rsidRPr="00D52F5E">
        <w:rPr>
          <w:rFonts w:ascii="TH SarabunPSK" w:hAnsi="TH SarabunPSK" w:cs="TH SarabunPSK"/>
          <w:sz w:val="32"/>
          <w:szCs w:val="32"/>
        </w:rPr>
        <w:t xml:space="preserve">1.1  </w:t>
      </w:r>
      <w:r w:rsidRPr="00D52F5E">
        <w:rPr>
          <w:rFonts w:ascii="TH SarabunPSK" w:hAnsi="TH SarabunPSK" w:cs="TH SarabunPSK"/>
          <w:sz w:val="32"/>
          <w:szCs w:val="32"/>
          <w:cs/>
        </w:rPr>
        <w:t>ผลสัมฤทธิ์ทางวิชาการของผู้เรียน</w:t>
      </w:r>
    </w:p>
    <w:p w:rsidR="001E13DF" w:rsidRPr="00D52F5E" w:rsidRDefault="001E13DF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ประเด็นพิจารณาย่อยที่ </w:t>
      </w:r>
      <w:r w:rsidRPr="00D52F5E">
        <w:rPr>
          <w:rFonts w:ascii="TH SarabunPSK" w:hAnsi="TH SarabunPSK" w:cs="TH SarabunPSK"/>
          <w:sz w:val="32"/>
          <w:szCs w:val="32"/>
        </w:rPr>
        <w:t>6</w:t>
      </w:r>
      <w:r w:rsidRPr="00D52F5E">
        <w:rPr>
          <w:rFonts w:ascii="TH SarabunPSK" w:hAnsi="TH SarabunPSK" w:cs="TH SarabunPSK"/>
          <w:sz w:val="32"/>
          <w:szCs w:val="32"/>
          <w:cs/>
        </w:rPr>
        <w:t xml:space="preserve"> ผู้เรียนมีความรู้  ทักษะพื้นฐาน และเจตคติที่ดีต่องานอาชีพ</w:t>
      </w:r>
    </w:p>
    <w:p w:rsidR="001E13DF" w:rsidRPr="00D52F5E" w:rsidRDefault="001E13DF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คำอธิบาย  </w:t>
      </w:r>
      <w:r w:rsidRPr="00D52F5E">
        <w:rPr>
          <w:rFonts w:ascii="TH SarabunPSK" w:hAnsi="TH SarabunPSK" w:cs="TH SarabunPSK"/>
          <w:sz w:val="32"/>
          <w:szCs w:val="32"/>
          <w:cs/>
        </w:rPr>
        <w:t>ผู้เรียนมีความรู้ ทักษะพื้นฐานในการจัดการ เจตคติที่ดีพร้อมที่จะศึกษาต่อในระดับชั้นที่สูงขึ้น การทำงานหรืองานอาชีพ</w:t>
      </w:r>
    </w:p>
    <w:p w:rsidR="001E13DF" w:rsidRPr="00D52F5E" w:rsidRDefault="001E13DF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1668"/>
        <w:gridCol w:w="2126"/>
        <w:gridCol w:w="1984"/>
        <w:gridCol w:w="1843"/>
        <w:gridCol w:w="1843"/>
      </w:tblGrid>
      <w:tr w:rsidR="001E13DF" w:rsidRPr="00D52F5E" w:rsidTr="00AA7689">
        <w:tc>
          <w:tcPr>
            <w:tcW w:w="1668" w:type="dxa"/>
            <w:vAlign w:val="center"/>
          </w:tcPr>
          <w:p w:rsidR="001E13DF" w:rsidRPr="00D52F5E" w:rsidRDefault="001E13DF" w:rsidP="003D49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126" w:type="dxa"/>
            <w:vAlign w:val="center"/>
          </w:tcPr>
          <w:p w:rsidR="001E13DF" w:rsidRPr="00D52F5E" w:rsidRDefault="001E13DF" w:rsidP="003D49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984" w:type="dxa"/>
            <w:vAlign w:val="center"/>
          </w:tcPr>
          <w:p w:rsidR="001E13DF" w:rsidRPr="00D52F5E" w:rsidRDefault="001E13D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เครื่องมือวัด/ประเมินผล</w:t>
            </w:r>
          </w:p>
        </w:tc>
        <w:tc>
          <w:tcPr>
            <w:tcW w:w="1843" w:type="dxa"/>
            <w:vAlign w:val="center"/>
          </w:tcPr>
          <w:p w:rsidR="001E13DF" w:rsidRPr="00D52F5E" w:rsidRDefault="001E13D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3" w:type="dxa"/>
          </w:tcPr>
          <w:p w:rsidR="001E13DF" w:rsidRPr="00D52F5E" w:rsidRDefault="001E13D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1E13DF" w:rsidRPr="00D52F5E" w:rsidRDefault="001E13D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</w:tr>
      <w:tr w:rsidR="001E13DF" w:rsidRPr="00D52F5E" w:rsidTr="00AA7689">
        <w:trPr>
          <w:trHeight w:val="872"/>
        </w:trPr>
        <w:tc>
          <w:tcPr>
            <w:tcW w:w="1668" w:type="dxa"/>
          </w:tcPr>
          <w:p w:rsidR="001E13DF" w:rsidRPr="00D52F5E" w:rsidRDefault="001E13DF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ความรู้ทักษะพื้นฐาน </w:t>
            </w:r>
            <w:r w:rsidR="00FF0FF1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และเจตคติที่ดีต่องานอาชีพ</w:t>
            </w:r>
          </w:p>
        </w:tc>
        <w:tc>
          <w:tcPr>
            <w:tcW w:w="2126" w:type="dxa"/>
          </w:tcPr>
          <w:p w:rsidR="001E13DF" w:rsidRPr="00D52F5E" w:rsidRDefault="001E13DF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ผู้เรียนร้อยละ 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80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มีความรู้ทักษะพื้นฐาน และเจตคติที่ดีต่องานอาชีพ</w:t>
            </w:r>
          </w:p>
        </w:tc>
        <w:tc>
          <w:tcPr>
            <w:tcW w:w="1984" w:type="dxa"/>
          </w:tcPr>
          <w:p w:rsidR="001E13DF" w:rsidRPr="00D52F5E" w:rsidRDefault="001E13DF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DF53EC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 ชิ้นงานนักเรียน  โครงงานอาชีพ</w:t>
            </w:r>
          </w:p>
          <w:p w:rsidR="001E13DF" w:rsidRPr="00D52F5E" w:rsidRDefault="001E13DF" w:rsidP="00DF53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 แบบ</w:t>
            </w:r>
            <w:r w:rsidR="00DF53E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ประเมินผลงานนักเรียนกลุ่มโครงงานอาชีพ</w:t>
            </w:r>
          </w:p>
        </w:tc>
        <w:tc>
          <w:tcPr>
            <w:tcW w:w="1843" w:type="dxa"/>
          </w:tcPr>
          <w:p w:rsidR="006B123F" w:rsidRPr="00D52F5E" w:rsidRDefault="006B123F" w:rsidP="0011438F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11438F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กิจกรรมอาชีพระยะสั้นร่วมกับวิทยาลัยเทคนิคน้ำพอง</w:t>
            </w:r>
          </w:p>
        </w:tc>
        <w:tc>
          <w:tcPr>
            <w:tcW w:w="1843" w:type="dxa"/>
          </w:tcPr>
          <w:p w:rsidR="001E13DF" w:rsidRPr="00D52F5E" w:rsidRDefault="00DE4E5D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11438F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นายก</w:t>
            </w:r>
            <w:proofErr w:type="spellStart"/>
            <w:r w:rsidR="0011438F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ฤษณะ</w:t>
            </w:r>
            <w:proofErr w:type="spellEnd"/>
            <w:r w:rsidR="0011438F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proofErr w:type="spellStart"/>
            <w:r w:rsidR="0011438F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ใสย</w:t>
            </w:r>
            <w:proofErr w:type="spellEnd"/>
            <w:r w:rsidR="0011438F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บาล</w:t>
            </w:r>
          </w:p>
          <w:p w:rsidR="00B85277" w:rsidRPr="00D52F5E" w:rsidRDefault="00DE4E5D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 w:rsidR="0011438F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นางสายชล  </w:t>
            </w:r>
          </w:p>
          <w:p w:rsidR="00056DF5" w:rsidRPr="00D52F5E" w:rsidRDefault="0011438F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ชัยจันทา</w:t>
            </w:r>
          </w:p>
          <w:p w:rsidR="00056DF5" w:rsidRPr="00D52F5E" w:rsidRDefault="00056DF5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1E13DF" w:rsidRPr="00D52F5E" w:rsidRDefault="001E13DF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1E13DF" w:rsidRPr="00D52F5E" w:rsidRDefault="001E13DF" w:rsidP="00F579C3">
      <w:pPr>
        <w:rPr>
          <w:rFonts w:ascii="TH SarabunPSK" w:hAnsi="TH SarabunPSK" w:cs="TH SarabunPSK"/>
          <w:sz w:val="32"/>
          <w:szCs w:val="32"/>
          <w:u w:val="single"/>
        </w:rPr>
      </w:pPr>
      <w:r w:rsidRPr="00D52F5E">
        <w:rPr>
          <w:rFonts w:ascii="TH SarabunPSK" w:hAnsi="TH SarabunPSK" w:cs="TH SarabunPSK"/>
          <w:sz w:val="32"/>
          <w:szCs w:val="32"/>
          <w:cs/>
        </w:rPr>
        <w:t>ผู้ร</w:t>
      </w:r>
      <w:r w:rsidR="009C5BDD" w:rsidRPr="00D52F5E">
        <w:rPr>
          <w:rFonts w:ascii="TH SarabunPSK" w:hAnsi="TH SarabunPSK" w:cs="TH SarabunPSK"/>
          <w:sz w:val="32"/>
          <w:szCs w:val="32"/>
          <w:cs/>
        </w:rPr>
        <w:t>ับผิดชอบแผนพัฒนาการจัดการศึกษา</w:t>
      </w:r>
      <w:r w:rsidR="009C5BDD" w:rsidRPr="00D52F5E">
        <w:rPr>
          <w:rFonts w:ascii="TH SarabunPSK" w:hAnsi="TH SarabunPSK" w:cs="TH SarabunPSK"/>
          <w:sz w:val="32"/>
          <w:szCs w:val="32"/>
          <w:cs/>
        </w:rPr>
        <w:tab/>
      </w:r>
      <w:r w:rsidR="00625D94" w:rsidRPr="00D52F5E">
        <w:rPr>
          <w:rFonts w:ascii="TH SarabunPSK" w:hAnsi="TH SarabunPSK" w:cs="TH SarabunPSK"/>
          <w:sz w:val="32"/>
          <w:szCs w:val="32"/>
        </w:rPr>
        <w:t>1.</w:t>
      </w:r>
      <w:r w:rsidR="0011438F" w:rsidRPr="00D52F5E">
        <w:rPr>
          <w:rFonts w:ascii="TH SarabunPSK" w:hAnsi="TH SarabunPSK" w:cs="TH SarabunPSK"/>
          <w:sz w:val="32"/>
          <w:szCs w:val="32"/>
          <w:cs/>
        </w:rPr>
        <w:t>นายก</w:t>
      </w:r>
      <w:proofErr w:type="spellStart"/>
      <w:r w:rsidR="0011438F" w:rsidRPr="00D52F5E">
        <w:rPr>
          <w:rFonts w:ascii="TH SarabunPSK" w:hAnsi="TH SarabunPSK" w:cs="TH SarabunPSK"/>
          <w:sz w:val="32"/>
          <w:szCs w:val="32"/>
          <w:cs/>
        </w:rPr>
        <w:t>ฤษณะ</w:t>
      </w:r>
      <w:proofErr w:type="spellEnd"/>
      <w:r w:rsidR="0011438F" w:rsidRPr="00D52F5E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="0011438F" w:rsidRPr="00D52F5E">
        <w:rPr>
          <w:rFonts w:ascii="TH SarabunPSK" w:hAnsi="TH SarabunPSK" w:cs="TH SarabunPSK"/>
          <w:sz w:val="32"/>
          <w:szCs w:val="32"/>
          <w:cs/>
        </w:rPr>
        <w:t>ใสย</w:t>
      </w:r>
      <w:proofErr w:type="spellEnd"/>
      <w:r w:rsidR="0011438F" w:rsidRPr="00D52F5E">
        <w:rPr>
          <w:rFonts w:ascii="TH SarabunPSK" w:hAnsi="TH SarabunPSK" w:cs="TH SarabunPSK"/>
          <w:sz w:val="32"/>
          <w:szCs w:val="32"/>
          <w:cs/>
        </w:rPr>
        <w:t>บาล</w:t>
      </w:r>
      <w:r w:rsidR="00F579C3" w:rsidRPr="00D52F5E">
        <w:rPr>
          <w:rFonts w:ascii="TH SarabunPSK" w:hAnsi="TH SarabunPSK" w:cs="TH SarabunPSK"/>
          <w:sz w:val="32"/>
          <w:szCs w:val="32"/>
        </w:rPr>
        <w:t xml:space="preserve"> </w:t>
      </w:r>
      <w:r w:rsidR="00DF53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53EC">
        <w:rPr>
          <w:rFonts w:ascii="TH SarabunPSK" w:hAnsi="TH SarabunPSK" w:cs="TH SarabunPSK"/>
          <w:sz w:val="32"/>
          <w:szCs w:val="32"/>
        </w:rPr>
        <w:t>2</w:t>
      </w:r>
      <w:r w:rsidR="00F579C3" w:rsidRPr="00D52F5E">
        <w:rPr>
          <w:rFonts w:ascii="TH SarabunPSK" w:hAnsi="TH SarabunPSK" w:cs="TH SarabunPSK"/>
          <w:sz w:val="32"/>
          <w:szCs w:val="32"/>
        </w:rPr>
        <w:t xml:space="preserve">. </w:t>
      </w:r>
      <w:r w:rsidR="0011438F" w:rsidRPr="00D52F5E">
        <w:rPr>
          <w:rFonts w:ascii="TH SarabunPSK" w:hAnsi="TH SarabunPSK" w:cs="TH SarabunPSK"/>
          <w:sz w:val="32"/>
          <w:szCs w:val="32"/>
          <w:cs/>
        </w:rPr>
        <w:t>นางสายชล  ชัยจันทา</w:t>
      </w:r>
    </w:p>
    <w:p w:rsidR="007D1486" w:rsidRPr="00D52F5E" w:rsidRDefault="007D1486" w:rsidP="003E3B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D1486" w:rsidRPr="00D52F5E" w:rsidRDefault="007D1486" w:rsidP="003E3B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E33F9" w:rsidRPr="00D52F5E" w:rsidRDefault="007E33F9" w:rsidP="003E3B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D1486" w:rsidRPr="00D52F5E" w:rsidRDefault="007D1486" w:rsidP="003E3B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D1486" w:rsidRDefault="007D1486" w:rsidP="003E3B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F53EC" w:rsidRDefault="00DF53EC" w:rsidP="003E3B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F53EC" w:rsidRDefault="00DF53EC" w:rsidP="003E3B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F53EC" w:rsidRDefault="00DF53EC" w:rsidP="003E3B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F53EC" w:rsidRDefault="00DF53EC" w:rsidP="003E3B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F53EC" w:rsidRDefault="00DF53EC" w:rsidP="003E3B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F53EC" w:rsidRDefault="00DF53EC" w:rsidP="003E3B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F53EC" w:rsidRDefault="00DF53EC" w:rsidP="003E3B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F53EC" w:rsidRDefault="00DF53EC" w:rsidP="003E3B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F53EC" w:rsidRPr="00D52F5E" w:rsidRDefault="00DF53EC" w:rsidP="003E3B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D1486" w:rsidRPr="00D52F5E" w:rsidRDefault="007D1486" w:rsidP="003E3B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F53EC" w:rsidRDefault="00DF53EC" w:rsidP="003E3B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E3BD4" w:rsidRPr="00D52F5E" w:rsidRDefault="00503AF0" w:rsidP="003E3B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แผนพัฒนาการจัดการศึกษาที่ </w:t>
      </w:r>
      <w:r w:rsidRPr="00D52F5E">
        <w:rPr>
          <w:rFonts w:ascii="TH SarabunPSK" w:hAnsi="TH SarabunPSK" w:cs="TH SarabunPSK"/>
          <w:b/>
          <w:bCs/>
          <w:sz w:val="32"/>
          <w:szCs w:val="32"/>
        </w:rPr>
        <w:t>7</w:t>
      </w:r>
    </w:p>
    <w:p w:rsidR="003E3BD4" w:rsidRPr="00D52F5E" w:rsidRDefault="003E3BD4" w:rsidP="003E3BD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ชื่อแผนพัฒนา  </w:t>
      </w:r>
      <w:r w:rsidRPr="00D52F5E">
        <w:rPr>
          <w:rFonts w:ascii="TH SarabunPSK" w:hAnsi="TH SarabunPSK" w:cs="TH SarabunPSK"/>
          <w:sz w:val="32"/>
          <w:szCs w:val="32"/>
          <w:cs/>
        </w:rPr>
        <w:t>แผนพัฒนาคุณลักษณะและค่านิยมที่ดีตามที่สถานศึกษากำหนด</w:t>
      </w:r>
    </w:p>
    <w:p w:rsidR="003E3BD4" w:rsidRPr="00D52F5E" w:rsidRDefault="003E3BD4" w:rsidP="003E3BD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="00503AF0" w:rsidRPr="00D52F5E">
        <w:rPr>
          <w:rFonts w:ascii="TH SarabunPSK" w:hAnsi="TH SarabunPSK" w:cs="TH SarabunPSK"/>
          <w:sz w:val="32"/>
          <w:szCs w:val="32"/>
        </w:rPr>
        <w:t>1</w:t>
      </w:r>
      <w:r w:rsidR="003D492B" w:rsidRPr="00D52F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2F5E">
        <w:rPr>
          <w:rFonts w:ascii="TH SarabunPSK" w:hAnsi="TH SarabunPSK" w:cs="TH SarabunPSK"/>
          <w:sz w:val="32"/>
          <w:szCs w:val="32"/>
          <w:cs/>
        </w:rPr>
        <w:t>คุณภาพผู้เรียน</w:t>
      </w:r>
    </w:p>
    <w:p w:rsidR="003E3BD4" w:rsidRPr="00D52F5E" w:rsidRDefault="003E3BD4" w:rsidP="003E3BD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ประเด็นพิจารณาที่ </w:t>
      </w:r>
      <w:r w:rsidR="00503AF0" w:rsidRPr="00D52F5E">
        <w:rPr>
          <w:rFonts w:ascii="TH SarabunPSK" w:hAnsi="TH SarabunPSK" w:cs="TH SarabunPSK"/>
          <w:sz w:val="32"/>
          <w:szCs w:val="32"/>
        </w:rPr>
        <w:t>1.2</w:t>
      </w:r>
      <w:r w:rsidR="003D492B" w:rsidRPr="00D52F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2F5E">
        <w:rPr>
          <w:rFonts w:ascii="TH SarabunPSK" w:hAnsi="TH SarabunPSK" w:cs="TH SarabunPSK"/>
          <w:sz w:val="32"/>
          <w:szCs w:val="32"/>
          <w:cs/>
        </w:rPr>
        <w:t>คุณลักษณะที่พึงประสงค์ของผู้เรียน</w:t>
      </w:r>
    </w:p>
    <w:p w:rsidR="003E3BD4" w:rsidRPr="00D52F5E" w:rsidRDefault="003E3BD4" w:rsidP="003E3BD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ประเด็นพิจารณาย่อยที่ </w:t>
      </w:r>
      <w:r w:rsidR="00503AF0" w:rsidRPr="00D52F5E">
        <w:rPr>
          <w:rFonts w:ascii="TH SarabunPSK" w:hAnsi="TH SarabunPSK" w:cs="TH SarabunPSK"/>
          <w:sz w:val="32"/>
          <w:szCs w:val="32"/>
        </w:rPr>
        <w:t>1</w:t>
      </w:r>
      <w:r w:rsidR="003D492B" w:rsidRPr="00D52F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2F5E">
        <w:rPr>
          <w:rFonts w:ascii="TH SarabunPSK" w:hAnsi="TH SarabunPSK" w:cs="TH SarabunPSK"/>
          <w:sz w:val="32"/>
          <w:szCs w:val="32"/>
          <w:cs/>
        </w:rPr>
        <w:t>การมีคุณลักษณะและค่านิยมที่ดีตามที่สถานศึกษากำหนด</w:t>
      </w:r>
    </w:p>
    <w:p w:rsidR="003E3BD4" w:rsidRDefault="003E3BD4" w:rsidP="003E3BD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คำอธิบาย  </w:t>
      </w:r>
      <w:r w:rsidRPr="00D52F5E">
        <w:rPr>
          <w:rFonts w:ascii="TH SarabunPSK" w:hAnsi="TH SarabunPSK" w:cs="TH SarabunPSK"/>
          <w:sz w:val="32"/>
          <w:szCs w:val="32"/>
          <w:cs/>
        </w:rPr>
        <w:t>ผู้เรียนมีพฤติกรรมเป็นผู้ที่มีคุณธรรม จริยธรรม เคารพในกฎกติกา มีค่านิยมและจิตสำนึกตามที่สถานศึกษากำหนดโดยไม่ขัดกับกฎหมายและวัฒนธรรมอันดีงามของสังคม</w:t>
      </w:r>
    </w:p>
    <w:p w:rsidR="00DF53EC" w:rsidRPr="00D52F5E" w:rsidRDefault="00DF53EC" w:rsidP="003E3BD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668"/>
        <w:gridCol w:w="1701"/>
        <w:gridCol w:w="2551"/>
        <w:gridCol w:w="1985"/>
        <w:gridCol w:w="2126"/>
      </w:tblGrid>
      <w:tr w:rsidR="003E3BD4" w:rsidRPr="00D52F5E" w:rsidTr="00D52F5E">
        <w:tc>
          <w:tcPr>
            <w:tcW w:w="1668" w:type="dxa"/>
            <w:vAlign w:val="center"/>
          </w:tcPr>
          <w:p w:rsidR="003E3BD4" w:rsidRPr="00D52F5E" w:rsidRDefault="003E3BD4" w:rsidP="003D49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701" w:type="dxa"/>
            <w:vAlign w:val="center"/>
          </w:tcPr>
          <w:p w:rsidR="003E3BD4" w:rsidRPr="00D52F5E" w:rsidRDefault="003E3BD4" w:rsidP="003D49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51" w:type="dxa"/>
            <w:vAlign w:val="center"/>
          </w:tcPr>
          <w:p w:rsidR="003E3BD4" w:rsidRPr="00D52F5E" w:rsidRDefault="003E3BD4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เครื่องมือวัด/ประเมินผล</w:t>
            </w:r>
          </w:p>
        </w:tc>
        <w:tc>
          <w:tcPr>
            <w:tcW w:w="1985" w:type="dxa"/>
            <w:vAlign w:val="center"/>
          </w:tcPr>
          <w:p w:rsidR="003E3BD4" w:rsidRPr="00D52F5E" w:rsidRDefault="003E3BD4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126" w:type="dxa"/>
          </w:tcPr>
          <w:p w:rsidR="003E3BD4" w:rsidRPr="00D52F5E" w:rsidRDefault="003E3BD4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3E3BD4" w:rsidRPr="00D52F5E" w:rsidRDefault="003E3BD4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</w:tr>
      <w:tr w:rsidR="003E3BD4" w:rsidRPr="00D52F5E" w:rsidTr="00D52F5E">
        <w:trPr>
          <w:trHeight w:val="872"/>
        </w:trPr>
        <w:tc>
          <w:tcPr>
            <w:tcW w:w="1668" w:type="dxa"/>
          </w:tcPr>
          <w:p w:rsidR="00D95FA2" w:rsidRPr="00D52F5E" w:rsidRDefault="00503AF0" w:rsidP="00D95FA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C6D12" w:rsidRPr="00D52F5E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D95FA2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คุณลักษณะและค่านิยมที่ดี</w:t>
            </w:r>
            <w:r w:rsidR="00DF53EC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ผ่านเกณฑ์ตามที่</w:t>
            </w:r>
            <w:r w:rsidR="00D95FA2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สถานศึกษากำหนด</w:t>
            </w:r>
          </w:p>
          <w:p w:rsidR="003E3BD4" w:rsidRPr="00D52F5E" w:rsidRDefault="003E3BD4" w:rsidP="005A31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D95FA2" w:rsidRPr="00D52F5E" w:rsidRDefault="00D95FA2" w:rsidP="00D95FA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ผู้เรียนร้อยละ 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80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มีคุณลักษณะและค่านิยมที่ดี</w:t>
            </w:r>
            <w:r w:rsidR="00DF53EC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ผ่านเกณฑ์ตามที่สถานศึกษากำหนด</w:t>
            </w:r>
          </w:p>
          <w:p w:rsidR="003E3BD4" w:rsidRPr="00D52F5E" w:rsidRDefault="003E3BD4" w:rsidP="00503A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3E3BD4" w:rsidRPr="00DF53EC" w:rsidRDefault="00DF53EC" w:rsidP="005A31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ผลการประเมินคุณลักษณะอันพึงประสงค์ของผู้เรียน(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ปถ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.05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985" w:type="dxa"/>
          </w:tcPr>
          <w:p w:rsidR="00DF53EC" w:rsidRDefault="008D04B9" w:rsidP="008D04B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-โครงการส่งเสริมคุณธรรม จริยธรรม </w:t>
            </w:r>
          </w:p>
          <w:p w:rsidR="008D04B9" w:rsidRPr="00D52F5E" w:rsidRDefault="008D04B9" w:rsidP="008D04B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-โครงการส่งเสริมประชาธิปไตย</w:t>
            </w:r>
          </w:p>
          <w:p w:rsidR="002274EA" w:rsidRPr="00D52F5E" w:rsidRDefault="002274EA" w:rsidP="00D95F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3E3BD4" w:rsidRPr="00D52F5E" w:rsidRDefault="00F579C3" w:rsidP="005A31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D95FA2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นายสันติ  ทะสุนทร</w:t>
            </w:r>
          </w:p>
          <w:p w:rsidR="00F579C3" w:rsidRPr="00D52F5E" w:rsidRDefault="000B0B49" w:rsidP="005A31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D95FA2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นางสาวลดาวัลย์ วงศ์เพชรอนันต์</w:t>
            </w:r>
          </w:p>
          <w:p w:rsidR="00B85277" w:rsidRPr="00D52F5E" w:rsidRDefault="00D95FA2" w:rsidP="005A31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นางกรรณิการ์</w:t>
            </w:r>
          </w:p>
          <w:p w:rsidR="00D95FA2" w:rsidRPr="00D52F5E" w:rsidRDefault="00D95FA2" w:rsidP="005A31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จิตตภานันท์</w:t>
            </w:r>
            <w:proofErr w:type="spellEnd"/>
          </w:p>
          <w:p w:rsidR="00D52F5E" w:rsidRDefault="00D95FA2" w:rsidP="005A31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0B0B49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สุธิ</w:t>
            </w:r>
            <w:proofErr w:type="spellEnd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ตา</w:t>
            </w:r>
          </w:p>
          <w:p w:rsidR="000B0B49" w:rsidRPr="00D52F5E" w:rsidRDefault="00D95FA2" w:rsidP="005A31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นานนท์</w:t>
            </w:r>
          </w:p>
          <w:p w:rsidR="000B0B49" w:rsidRPr="00D52F5E" w:rsidRDefault="000B0B49" w:rsidP="005A31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C491E" w:rsidRPr="00D52F5E" w:rsidRDefault="00BC491E" w:rsidP="005A31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F53EC" w:rsidRDefault="00DF53EC" w:rsidP="000B0B49">
      <w:pPr>
        <w:rPr>
          <w:rFonts w:ascii="TH SarabunPSK" w:hAnsi="TH SarabunPSK" w:cs="TH SarabunPSK"/>
          <w:sz w:val="32"/>
          <w:szCs w:val="32"/>
        </w:rPr>
      </w:pPr>
    </w:p>
    <w:p w:rsidR="007E33F9" w:rsidRPr="00D52F5E" w:rsidRDefault="003E3BD4" w:rsidP="000B0B49">
      <w:pPr>
        <w:rPr>
          <w:rFonts w:ascii="TH SarabunPSK" w:hAnsi="TH SarabunPSK" w:cs="TH SarabunPSK"/>
          <w:sz w:val="32"/>
          <w:szCs w:val="32"/>
        </w:rPr>
      </w:pPr>
      <w:r w:rsidRPr="00D52F5E">
        <w:rPr>
          <w:rFonts w:ascii="TH SarabunPSK" w:hAnsi="TH SarabunPSK" w:cs="TH SarabunPSK"/>
          <w:sz w:val="32"/>
          <w:szCs w:val="32"/>
          <w:cs/>
        </w:rPr>
        <w:t>ผู้ร</w:t>
      </w:r>
      <w:r w:rsidR="00056DF5" w:rsidRPr="00D52F5E">
        <w:rPr>
          <w:rFonts w:ascii="TH SarabunPSK" w:hAnsi="TH SarabunPSK" w:cs="TH SarabunPSK"/>
          <w:sz w:val="32"/>
          <w:szCs w:val="32"/>
          <w:cs/>
        </w:rPr>
        <w:t>ับผิดชอบแผนพัฒนาการจัดการศึกษา</w:t>
      </w:r>
      <w:r w:rsidR="00056DF5" w:rsidRPr="00D52F5E">
        <w:rPr>
          <w:rFonts w:ascii="TH SarabunPSK" w:hAnsi="TH SarabunPSK" w:cs="TH SarabunPSK"/>
          <w:sz w:val="32"/>
          <w:szCs w:val="32"/>
          <w:cs/>
        </w:rPr>
        <w:tab/>
      </w:r>
      <w:r w:rsidR="000B0B49" w:rsidRPr="00D52F5E">
        <w:rPr>
          <w:rFonts w:ascii="TH SarabunPSK" w:hAnsi="TH SarabunPSK" w:cs="TH SarabunPSK"/>
          <w:sz w:val="32"/>
          <w:szCs w:val="32"/>
          <w:cs/>
        </w:rPr>
        <w:t>1.</w:t>
      </w:r>
      <w:r w:rsidR="00D95FA2" w:rsidRPr="00D52F5E">
        <w:rPr>
          <w:rFonts w:ascii="TH SarabunPSK" w:hAnsi="TH SarabunPSK" w:cs="TH SarabunPSK"/>
          <w:sz w:val="32"/>
          <w:szCs w:val="32"/>
          <w:cs/>
        </w:rPr>
        <w:t>นายสันติ  ทะสุนทร</w:t>
      </w:r>
      <w:r w:rsidR="000B0B49" w:rsidRPr="00D52F5E">
        <w:rPr>
          <w:rFonts w:ascii="TH SarabunPSK" w:hAnsi="TH SarabunPSK" w:cs="TH SarabunPSK"/>
          <w:sz w:val="32"/>
          <w:szCs w:val="32"/>
        </w:rPr>
        <w:t xml:space="preserve">  </w:t>
      </w:r>
      <w:r w:rsidR="000B0B49" w:rsidRPr="00D52F5E">
        <w:rPr>
          <w:rFonts w:ascii="TH SarabunPSK" w:hAnsi="TH SarabunPSK" w:cs="TH SarabunPSK"/>
          <w:sz w:val="32"/>
          <w:szCs w:val="32"/>
          <w:cs/>
        </w:rPr>
        <w:t>2.</w:t>
      </w:r>
      <w:r w:rsidR="00D95FA2" w:rsidRPr="00D52F5E">
        <w:rPr>
          <w:rFonts w:ascii="TH SarabunPSK" w:hAnsi="TH SarabunPSK" w:cs="TH SarabunPSK"/>
          <w:sz w:val="32"/>
          <w:szCs w:val="32"/>
          <w:cs/>
        </w:rPr>
        <w:t>นางสาวลดาวัลย์  วงศ์เพชรอนันต์</w:t>
      </w:r>
      <w:r w:rsidR="000B0B49" w:rsidRPr="00D52F5E">
        <w:rPr>
          <w:rFonts w:ascii="TH SarabunPSK" w:hAnsi="TH SarabunPSK" w:cs="TH SarabunPSK"/>
          <w:sz w:val="32"/>
          <w:szCs w:val="32"/>
        </w:rPr>
        <w:t xml:space="preserve">  </w:t>
      </w:r>
    </w:p>
    <w:p w:rsidR="000B0B49" w:rsidRPr="00D52F5E" w:rsidRDefault="000B0B49" w:rsidP="000B0B49">
      <w:pPr>
        <w:rPr>
          <w:rFonts w:ascii="TH SarabunPSK" w:hAnsi="TH SarabunPSK" w:cs="TH SarabunPSK"/>
          <w:sz w:val="32"/>
          <w:szCs w:val="32"/>
          <w:cs/>
        </w:rPr>
      </w:pPr>
      <w:r w:rsidRPr="00D52F5E">
        <w:rPr>
          <w:rFonts w:ascii="TH SarabunPSK" w:hAnsi="TH SarabunPSK" w:cs="TH SarabunPSK"/>
          <w:sz w:val="32"/>
          <w:szCs w:val="32"/>
          <w:cs/>
        </w:rPr>
        <w:t>3.</w:t>
      </w:r>
      <w:r w:rsidR="00D95FA2" w:rsidRPr="00D52F5E">
        <w:rPr>
          <w:rFonts w:ascii="TH SarabunPSK" w:hAnsi="TH SarabunPSK" w:cs="TH SarabunPSK"/>
          <w:sz w:val="32"/>
          <w:szCs w:val="32"/>
          <w:cs/>
        </w:rPr>
        <w:t xml:space="preserve">นางกรรณิการ์  </w:t>
      </w:r>
      <w:proofErr w:type="spellStart"/>
      <w:r w:rsidR="00D95FA2" w:rsidRPr="00D52F5E">
        <w:rPr>
          <w:rFonts w:ascii="TH SarabunPSK" w:hAnsi="TH SarabunPSK" w:cs="TH SarabunPSK"/>
          <w:sz w:val="32"/>
          <w:szCs w:val="32"/>
          <w:cs/>
        </w:rPr>
        <w:t>จิตตภานันท์</w:t>
      </w:r>
      <w:proofErr w:type="spellEnd"/>
      <w:r w:rsidRPr="00D52F5E">
        <w:rPr>
          <w:rFonts w:ascii="TH SarabunPSK" w:hAnsi="TH SarabunPSK" w:cs="TH SarabunPSK"/>
          <w:sz w:val="32"/>
          <w:szCs w:val="32"/>
          <w:cs/>
        </w:rPr>
        <w:t xml:space="preserve">  4.นางสาว</w:t>
      </w:r>
      <w:proofErr w:type="spellStart"/>
      <w:r w:rsidR="00D95FA2" w:rsidRPr="00D52F5E">
        <w:rPr>
          <w:rFonts w:ascii="TH SarabunPSK" w:hAnsi="TH SarabunPSK" w:cs="TH SarabunPSK"/>
          <w:sz w:val="32"/>
          <w:szCs w:val="32"/>
          <w:cs/>
        </w:rPr>
        <w:t>สุธิ</w:t>
      </w:r>
      <w:proofErr w:type="spellEnd"/>
      <w:r w:rsidR="00D95FA2" w:rsidRPr="00D52F5E">
        <w:rPr>
          <w:rFonts w:ascii="TH SarabunPSK" w:hAnsi="TH SarabunPSK" w:cs="TH SarabunPSK"/>
          <w:sz w:val="32"/>
          <w:szCs w:val="32"/>
          <w:cs/>
        </w:rPr>
        <w:t xml:space="preserve">ตา </w:t>
      </w:r>
      <w:r w:rsidR="00B85277" w:rsidRPr="00D52F5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95FA2" w:rsidRPr="00D52F5E">
        <w:rPr>
          <w:rFonts w:ascii="TH SarabunPSK" w:hAnsi="TH SarabunPSK" w:cs="TH SarabunPSK"/>
          <w:sz w:val="32"/>
          <w:szCs w:val="32"/>
          <w:cs/>
        </w:rPr>
        <w:t>นานนท์</w:t>
      </w:r>
    </w:p>
    <w:p w:rsidR="00DF53EC" w:rsidRDefault="00DF53EC" w:rsidP="000B0B49">
      <w:pPr>
        <w:tabs>
          <w:tab w:val="left" w:pos="12616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F53EC" w:rsidRDefault="00DF53EC" w:rsidP="000B0B49">
      <w:pPr>
        <w:tabs>
          <w:tab w:val="left" w:pos="12616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F53EC" w:rsidRDefault="00DF53EC" w:rsidP="000B0B49">
      <w:pPr>
        <w:tabs>
          <w:tab w:val="left" w:pos="12616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F53EC" w:rsidRDefault="00DF53EC" w:rsidP="000B0B49">
      <w:pPr>
        <w:tabs>
          <w:tab w:val="left" w:pos="12616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F53EC" w:rsidRDefault="00DF53EC" w:rsidP="000B0B49">
      <w:pPr>
        <w:tabs>
          <w:tab w:val="left" w:pos="12616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F53EC" w:rsidRDefault="00DF53EC" w:rsidP="000B0B49">
      <w:pPr>
        <w:tabs>
          <w:tab w:val="left" w:pos="12616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F53EC" w:rsidRDefault="00DF53EC" w:rsidP="000B0B49">
      <w:pPr>
        <w:tabs>
          <w:tab w:val="left" w:pos="12616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F53EC" w:rsidRDefault="00DF53EC" w:rsidP="000B0B49">
      <w:pPr>
        <w:tabs>
          <w:tab w:val="left" w:pos="12616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F53EC" w:rsidRDefault="00DF53EC" w:rsidP="000B0B49">
      <w:pPr>
        <w:tabs>
          <w:tab w:val="left" w:pos="12616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F53EC" w:rsidRDefault="00DF53EC" w:rsidP="000B0B49">
      <w:pPr>
        <w:tabs>
          <w:tab w:val="left" w:pos="12616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F53EC" w:rsidRDefault="00DF53EC" w:rsidP="000B0B49">
      <w:pPr>
        <w:tabs>
          <w:tab w:val="left" w:pos="12616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F53EC" w:rsidRDefault="00DF53EC" w:rsidP="000B0B49">
      <w:pPr>
        <w:tabs>
          <w:tab w:val="left" w:pos="12616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E13DF" w:rsidRPr="00D52F5E" w:rsidRDefault="00503AF0" w:rsidP="000B0B49">
      <w:pPr>
        <w:tabs>
          <w:tab w:val="left" w:pos="12616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แผนพัฒนาการจัดการศึกษาที่ </w:t>
      </w:r>
      <w:r w:rsidRPr="00D52F5E">
        <w:rPr>
          <w:rFonts w:ascii="TH SarabunPSK" w:hAnsi="TH SarabunPSK" w:cs="TH SarabunPSK"/>
          <w:b/>
          <w:bCs/>
          <w:sz w:val="32"/>
          <w:szCs w:val="32"/>
        </w:rPr>
        <w:t>8</w:t>
      </w:r>
    </w:p>
    <w:p w:rsidR="001E13DF" w:rsidRPr="00D52F5E" w:rsidRDefault="001E13DF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E13DF" w:rsidRPr="00D52F5E" w:rsidRDefault="001E13DF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ชื่อแผนพัฒนา </w:t>
      </w:r>
      <w:r w:rsidRPr="00D52F5E">
        <w:rPr>
          <w:rFonts w:ascii="TH SarabunPSK" w:hAnsi="TH SarabunPSK" w:cs="TH SarabunPSK"/>
          <w:sz w:val="32"/>
          <w:szCs w:val="32"/>
          <w:cs/>
        </w:rPr>
        <w:t>แผนพัฒนาความภูมิใจในท้องถิ่นและความเป็นไทยของผู้เรียน</w:t>
      </w:r>
    </w:p>
    <w:p w:rsidR="001E13DF" w:rsidRPr="00D52F5E" w:rsidRDefault="001E13DF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="00503AF0" w:rsidRPr="00D52F5E">
        <w:rPr>
          <w:rFonts w:ascii="TH SarabunPSK" w:hAnsi="TH SarabunPSK" w:cs="TH SarabunPSK"/>
          <w:sz w:val="32"/>
          <w:szCs w:val="32"/>
        </w:rPr>
        <w:t>1</w:t>
      </w:r>
      <w:r w:rsidRPr="00D52F5E">
        <w:rPr>
          <w:rFonts w:ascii="TH SarabunPSK" w:hAnsi="TH SarabunPSK" w:cs="TH SarabunPSK"/>
          <w:sz w:val="32"/>
          <w:szCs w:val="32"/>
          <w:cs/>
        </w:rPr>
        <w:t xml:space="preserve"> คุณภาพผู้เรียน</w:t>
      </w:r>
    </w:p>
    <w:p w:rsidR="001E13DF" w:rsidRPr="00D52F5E" w:rsidRDefault="001E13DF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ประเด็นพิจารณาที </w:t>
      </w:r>
      <w:r w:rsidR="00503AF0" w:rsidRPr="00D52F5E">
        <w:rPr>
          <w:rFonts w:ascii="TH SarabunPSK" w:hAnsi="TH SarabunPSK" w:cs="TH SarabunPSK"/>
          <w:sz w:val="32"/>
          <w:szCs w:val="32"/>
        </w:rPr>
        <w:t>1.2</w:t>
      </w:r>
      <w:r w:rsidRPr="00D52F5E">
        <w:rPr>
          <w:rFonts w:ascii="TH SarabunPSK" w:hAnsi="TH SarabunPSK" w:cs="TH SarabunPSK"/>
          <w:sz w:val="32"/>
          <w:szCs w:val="32"/>
          <w:cs/>
        </w:rPr>
        <w:t xml:space="preserve"> คุณลักษณะที่พึงประสงค์ของผู้เรียน</w:t>
      </w:r>
    </w:p>
    <w:p w:rsidR="001E13DF" w:rsidRPr="00D52F5E" w:rsidRDefault="001E13DF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ประเด็นพิจารณาย่อยที่ </w:t>
      </w:r>
      <w:r w:rsidR="009B0DC2" w:rsidRPr="00D52F5E">
        <w:rPr>
          <w:rFonts w:ascii="TH SarabunPSK" w:hAnsi="TH SarabunPSK" w:cs="TH SarabunPSK"/>
          <w:sz w:val="32"/>
          <w:szCs w:val="32"/>
        </w:rPr>
        <w:t>2</w:t>
      </w:r>
      <w:r w:rsidRPr="00D52F5E">
        <w:rPr>
          <w:rFonts w:ascii="TH SarabunPSK" w:hAnsi="TH SarabunPSK" w:cs="TH SarabunPSK"/>
          <w:sz w:val="32"/>
          <w:szCs w:val="32"/>
          <w:cs/>
        </w:rPr>
        <w:t xml:space="preserve"> มีความภูมิใจในท้องถิ่นและความเป็นไทย</w:t>
      </w:r>
    </w:p>
    <w:p w:rsidR="001E13DF" w:rsidRPr="00D52F5E" w:rsidRDefault="001E13DF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คำอธิบาย  </w:t>
      </w:r>
      <w:r w:rsidRPr="00D52F5E">
        <w:rPr>
          <w:rFonts w:ascii="TH SarabunPSK" w:hAnsi="TH SarabunPSK" w:cs="TH SarabunPSK"/>
          <w:sz w:val="32"/>
          <w:szCs w:val="32"/>
          <w:cs/>
        </w:rPr>
        <w:t>ผู้เรียนมีความภูมิใจในท้องถิ่น เห็นคุณค่าของความเป็นไทย มีส่วนร่วมในการอนุรักษ์วัฒนธรรมและประเพณีไทย รวมทั้งภูมิปัญญาไทย</w:t>
      </w:r>
    </w:p>
    <w:p w:rsidR="001E13DF" w:rsidRPr="00D52F5E" w:rsidRDefault="001E13DF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1668"/>
        <w:gridCol w:w="2126"/>
        <w:gridCol w:w="1984"/>
        <w:gridCol w:w="1843"/>
        <w:gridCol w:w="1843"/>
      </w:tblGrid>
      <w:tr w:rsidR="001E13DF" w:rsidRPr="00D52F5E" w:rsidTr="00AA7689">
        <w:tc>
          <w:tcPr>
            <w:tcW w:w="1668" w:type="dxa"/>
            <w:vAlign w:val="center"/>
          </w:tcPr>
          <w:p w:rsidR="001E13DF" w:rsidRPr="00D52F5E" w:rsidRDefault="001E13DF" w:rsidP="009C5B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126" w:type="dxa"/>
            <w:vAlign w:val="center"/>
          </w:tcPr>
          <w:p w:rsidR="001E13DF" w:rsidRPr="00D52F5E" w:rsidRDefault="001E13DF" w:rsidP="009C5B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984" w:type="dxa"/>
            <w:vAlign w:val="center"/>
          </w:tcPr>
          <w:p w:rsidR="001E13DF" w:rsidRPr="00D52F5E" w:rsidRDefault="001E13D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เครื่องมือวัด/ประเมินผล</w:t>
            </w:r>
          </w:p>
        </w:tc>
        <w:tc>
          <w:tcPr>
            <w:tcW w:w="1843" w:type="dxa"/>
            <w:vAlign w:val="center"/>
          </w:tcPr>
          <w:p w:rsidR="001E13DF" w:rsidRPr="00D52F5E" w:rsidRDefault="001E13D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3" w:type="dxa"/>
          </w:tcPr>
          <w:p w:rsidR="001E13DF" w:rsidRPr="00D52F5E" w:rsidRDefault="001E13D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1E13DF" w:rsidRPr="00D52F5E" w:rsidRDefault="001E13D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</w:tr>
      <w:tr w:rsidR="001E13DF" w:rsidRPr="00D52F5E" w:rsidTr="00AA7689">
        <w:trPr>
          <w:trHeight w:val="872"/>
        </w:trPr>
        <w:tc>
          <w:tcPr>
            <w:tcW w:w="1668" w:type="dxa"/>
          </w:tcPr>
          <w:p w:rsidR="001E13DF" w:rsidRPr="00D52F5E" w:rsidRDefault="009B0DC2" w:rsidP="003B18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1E13DF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DF53E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มีความ</w:t>
            </w:r>
            <w:r w:rsidR="003B189D" w:rsidRPr="00D52F5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ภูมิใจในท้องถิ่น เห็นคุณค่าของความเป็นไทย มีส่วนร่วมในการอนุรักษ์วัฒนธรรม ประเพณีและภูมิปัญญาไทยสูงกว่าเป้าหมายที่สถานศึกษากำหนด</w:t>
            </w:r>
          </w:p>
        </w:tc>
        <w:tc>
          <w:tcPr>
            <w:tcW w:w="2126" w:type="dxa"/>
          </w:tcPr>
          <w:p w:rsidR="001E13DF" w:rsidRPr="00D52F5E" w:rsidRDefault="003B189D" w:rsidP="009B0D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ผู้เรียนร้อยละ 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80 </w:t>
            </w:r>
            <w:r w:rsidRPr="00D52F5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มีความภูมิใจในท้องถิ่น เห็นคุณค่าของความเป็นไทย มีส่วนร่วมในการอนุรักษ์วัฒนธรรม ประเพณีและภูมิปัญญาไทยสูงกว่าเป้าหมายที่สถานศึกษากำหนด</w:t>
            </w:r>
          </w:p>
        </w:tc>
        <w:tc>
          <w:tcPr>
            <w:tcW w:w="1984" w:type="dxa"/>
          </w:tcPr>
          <w:p w:rsidR="00B60973" w:rsidRDefault="003B189D" w:rsidP="00B609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แบบบันทึกการเข้าร่วมโครงการอนุรักษ์ 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ศิลปะวัฒนธรรม</w:t>
            </w:r>
            <w:proofErr w:type="spellEnd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ประเพณีและภูมิปัญญาท้องถิ่น</w:t>
            </w:r>
          </w:p>
          <w:p w:rsidR="00991E48" w:rsidRPr="00D52F5E" w:rsidRDefault="00991E48" w:rsidP="00B609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รูปภาพประกอบ</w:t>
            </w:r>
          </w:p>
        </w:tc>
        <w:tc>
          <w:tcPr>
            <w:tcW w:w="1843" w:type="dxa"/>
          </w:tcPr>
          <w:p w:rsidR="00860335" w:rsidRDefault="00991E48" w:rsidP="002274E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B189D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โครงการอนุรักษ์ </w:t>
            </w:r>
            <w:proofErr w:type="spellStart"/>
            <w:r w:rsidR="003B189D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ศิลปะวัฒนธรรม</w:t>
            </w:r>
            <w:proofErr w:type="spellEnd"/>
            <w:r w:rsidR="003B189D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ประเพณีและภูมิปัญญาท้องถิ่น</w:t>
            </w:r>
          </w:p>
          <w:p w:rsidR="00991E48" w:rsidRPr="00D52F5E" w:rsidRDefault="00991E48" w:rsidP="002274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โครงการสานสัมพันธ์ชุมชน</w:t>
            </w:r>
          </w:p>
        </w:tc>
        <w:tc>
          <w:tcPr>
            <w:tcW w:w="1843" w:type="dxa"/>
          </w:tcPr>
          <w:p w:rsidR="00991E48" w:rsidRDefault="003B189D" w:rsidP="003B18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ศิริวรรณ</w:t>
            </w:r>
            <w:proofErr w:type="spellEnd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B60973" w:rsidRPr="00D52F5E" w:rsidRDefault="003B189D" w:rsidP="003B189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แก้วจุฑา</w:t>
            </w:r>
          </w:p>
          <w:p w:rsidR="001E13DF" w:rsidRPr="00D52F5E" w:rsidRDefault="001E13DF" w:rsidP="003B189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E13DF" w:rsidRDefault="001E13DF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F53EC" w:rsidRPr="00D52F5E" w:rsidRDefault="00DF53EC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60973" w:rsidRPr="00D52F5E" w:rsidRDefault="001E13DF" w:rsidP="00B60973">
      <w:pPr>
        <w:rPr>
          <w:rFonts w:ascii="TH SarabunPSK" w:hAnsi="TH SarabunPSK" w:cs="TH SarabunPSK"/>
          <w:sz w:val="32"/>
          <w:szCs w:val="32"/>
        </w:rPr>
      </w:pPr>
      <w:r w:rsidRPr="00D52F5E">
        <w:rPr>
          <w:rFonts w:ascii="TH SarabunPSK" w:hAnsi="TH SarabunPSK" w:cs="TH SarabunPSK"/>
          <w:sz w:val="32"/>
          <w:szCs w:val="32"/>
          <w:cs/>
        </w:rPr>
        <w:t>ผู้ร</w:t>
      </w:r>
      <w:r w:rsidR="009C5BDD" w:rsidRPr="00D52F5E">
        <w:rPr>
          <w:rFonts w:ascii="TH SarabunPSK" w:hAnsi="TH SarabunPSK" w:cs="TH SarabunPSK"/>
          <w:sz w:val="32"/>
          <w:szCs w:val="32"/>
          <w:cs/>
        </w:rPr>
        <w:t>ับผิดชอบแผนพัฒนาการจัดการศึกษา</w:t>
      </w:r>
      <w:r w:rsidR="009C5BDD" w:rsidRPr="00D52F5E">
        <w:rPr>
          <w:rFonts w:ascii="TH SarabunPSK" w:hAnsi="TH SarabunPSK" w:cs="TH SarabunPSK"/>
          <w:sz w:val="32"/>
          <w:szCs w:val="32"/>
          <w:cs/>
        </w:rPr>
        <w:tab/>
      </w:r>
      <w:r w:rsidR="00B60973" w:rsidRPr="00D52F5E">
        <w:rPr>
          <w:rFonts w:ascii="TH SarabunPSK" w:hAnsi="TH SarabunPSK" w:cs="TH SarabunPSK"/>
          <w:sz w:val="32"/>
          <w:szCs w:val="32"/>
          <w:cs/>
        </w:rPr>
        <w:t>1.</w:t>
      </w:r>
      <w:r w:rsidR="003B189D" w:rsidRPr="00D52F5E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="003B189D" w:rsidRPr="00D52F5E">
        <w:rPr>
          <w:rFonts w:ascii="TH SarabunPSK" w:hAnsi="TH SarabunPSK" w:cs="TH SarabunPSK"/>
          <w:sz w:val="32"/>
          <w:szCs w:val="32"/>
          <w:cs/>
        </w:rPr>
        <w:t>ศิริวรรณ</w:t>
      </w:r>
      <w:proofErr w:type="spellEnd"/>
      <w:r w:rsidR="003B189D" w:rsidRPr="00D52F5E">
        <w:rPr>
          <w:rFonts w:ascii="TH SarabunPSK" w:hAnsi="TH SarabunPSK" w:cs="TH SarabunPSK"/>
          <w:sz w:val="32"/>
          <w:szCs w:val="32"/>
          <w:cs/>
        </w:rPr>
        <w:t xml:space="preserve">  แก้วจุฑา</w:t>
      </w:r>
      <w:r w:rsidR="00B60973" w:rsidRPr="00D52F5E">
        <w:rPr>
          <w:rFonts w:ascii="TH SarabunPSK" w:hAnsi="TH SarabunPSK" w:cs="TH SarabunPSK"/>
          <w:sz w:val="32"/>
          <w:szCs w:val="32"/>
        </w:rPr>
        <w:t xml:space="preserve">  </w:t>
      </w:r>
    </w:p>
    <w:p w:rsidR="003B189D" w:rsidRPr="00D52F5E" w:rsidRDefault="003B189D" w:rsidP="00B60973">
      <w:pPr>
        <w:rPr>
          <w:rFonts w:ascii="TH SarabunPSK" w:hAnsi="TH SarabunPSK" w:cs="TH SarabunPSK"/>
          <w:sz w:val="32"/>
          <w:szCs w:val="32"/>
        </w:rPr>
      </w:pPr>
    </w:p>
    <w:p w:rsidR="00B85277" w:rsidRPr="00D52F5E" w:rsidRDefault="00B85277" w:rsidP="00B60973">
      <w:pPr>
        <w:rPr>
          <w:rFonts w:ascii="TH SarabunPSK" w:hAnsi="TH SarabunPSK" w:cs="TH SarabunPSK"/>
          <w:sz w:val="32"/>
          <w:szCs w:val="32"/>
        </w:rPr>
      </w:pPr>
    </w:p>
    <w:p w:rsidR="00B85277" w:rsidRPr="00D52F5E" w:rsidRDefault="00B85277" w:rsidP="00B60973">
      <w:pPr>
        <w:rPr>
          <w:rFonts w:ascii="TH SarabunPSK" w:hAnsi="TH SarabunPSK" w:cs="TH SarabunPSK"/>
          <w:sz w:val="32"/>
          <w:szCs w:val="32"/>
        </w:rPr>
      </w:pPr>
    </w:p>
    <w:p w:rsidR="00B85277" w:rsidRPr="00D52F5E" w:rsidRDefault="00B85277" w:rsidP="00B60973">
      <w:pPr>
        <w:rPr>
          <w:rFonts w:ascii="TH SarabunPSK" w:hAnsi="TH SarabunPSK" w:cs="TH SarabunPSK"/>
          <w:sz w:val="32"/>
          <w:szCs w:val="32"/>
        </w:rPr>
      </w:pPr>
    </w:p>
    <w:p w:rsidR="00C84BFF" w:rsidRPr="00D52F5E" w:rsidRDefault="00C84BFF" w:rsidP="00C84BF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แผนพัฒนาการจัดการศึกษาที่  </w:t>
      </w:r>
      <w:r w:rsidRPr="00D52F5E">
        <w:rPr>
          <w:rFonts w:ascii="TH SarabunPSK" w:hAnsi="TH SarabunPSK" w:cs="TH SarabunPSK"/>
          <w:b/>
          <w:bCs/>
          <w:sz w:val="32"/>
          <w:szCs w:val="32"/>
        </w:rPr>
        <w:t>9</w:t>
      </w:r>
    </w:p>
    <w:p w:rsidR="00860335" w:rsidRPr="00D52F5E" w:rsidRDefault="00860335" w:rsidP="00C84BF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84BFF" w:rsidRPr="00D52F5E" w:rsidRDefault="00C84BFF" w:rsidP="00C84B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>ชื่อแผนพัฒนา</w:t>
      </w:r>
      <w:r w:rsidR="00171F2E" w:rsidRPr="00D52F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2F5E">
        <w:rPr>
          <w:rFonts w:ascii="TH SarabunPSK" w:hAnsi="TH SarabunPSK" w:cs="TH SarabunPSK"/>
          <w:sz w:val="32"/>
          <w:szCs w:val="32"/>
          <w:cs/>
        </w:rPr>
        <w:t>แผนพัฒนาการยอมรับที่จะอยู่ร่วมกันบนความแตกต่างและหลากหลายของผู้เรียน</w:t>
      </w:r>
    </w:p>
    <w:p w:rsidR="00C84BFF" w:rsidRPr="00D52F5E" w:rsidRDefault="00C84BFF" w:rsidP="00C84B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 </w:t>
      </w:r>
      <w:r w:rsidR="00171F2E" w:rsidRPr="00D52F5E">
        <w:rPr>
          <w:rFonts w:ascii="TH SarabunPSK" w:hAnsi="TH SarabunPSK" w:cs="TH SarabunPSK"/>
          <w:sz w:val="32"/>
          <w:szCs w:val="32"/>
        </w:rPr>
        <w:t xml:space="preserve">1 </w:t>
      </w:r>
      <w:r w:rsidRPr="00D52F5E">
        <w:rPr>
          <w:rFonts w:ascii="TH SarabunPSK" w:hAnsi="TH SarabunPSK" w:cs="TH SarabunPSK"/>
          <w:sz w:val="32"/>
          <w:szCs w:val="32"/>
          <w:cs/>
        </w:rPr>
        <w:t>คุณภาพของผู้เรียน</w:t>
      </w:r>
    </w:p>
    <w:p w:rsidR="00C84BFF" w:rsidRPr="00D52F5E" w:rsidRDefault="00C84BFF" w:rsidP="00C84B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ประเด็นพิจารณาที่   </w:t>
      </w:r>
      <w:r w:rsidRPr="00D52F5E">
        <w:rPr>
          <w:rFonts w:ascii="TH SarabunPSK" w:hAnsi="TH SarabunPSK" w:cs="TH SarabunPSK"/>
          <w:sz w:val="32"/>
          <w:szCs w:val="32"/>
        </w:rPr>
        <w:t>1</w:t>
      </w:r>
      <w:r w:rsidRPr="00D52F5E">
        <w:rPr>
          <w:rFonts w:ascii="TH SarabunPSK" w:hAnsi="TH SarabunPSK" w:cs="TH SarabunPSK"/>
          <w:sz w:val="32"/>
          <w:szCs w:val="32"/>
          <w:cs/>
        </w:rPr>
        <w:t>.</w:t>
      </w:r>
      <w:r w:rsidRPr="00D52F5E">
        <w:rPr>
          <w:rFonts w:ascii="TH SarabunPSK" w:hAnsi="TH SarabunPSK" w:cs="TH SarabunPSK"/>
          <w:sz w:val="32"/>
          <w:szCs w:val="32"/>
        </w:rPr>
        <w:t xml:space="preserve">2  </w:t>
      </w:r>
      <w:r w:rsidRPr="00D52F5E">
        <w:rPr>
          <w:rFonts w:ascii="TH SarabunPSK" w:hAnsi="TH SarabunPSK" w:cs="TH SarabunPSK"/>
          <w:sz w:val="32"/>
          <w:szCs w:val="32"/>
          <w:cs/>
        </w:rPr>
        <w:t>คุณลักษณะที่พึงประสงค์ของผู้เรียน</w:t>
      </w:r>
    </w:p>
    <w:p w:rsidR="00C84BFF" w:rsidRPr="00D52F5E" w:rsidRDefault="00C84BFF" w:rsidP="00C84B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ประเด็นพิจารณาย่อยที่  </w:t>
      </w:r>
      <w:r w:rsidRPr="00D52F5E">
        <w:rPr>
          <w:rFonts w:ascii="TH SarabunPSK" w:hAnsi="TH SarabunPSK" w:cs="TH SarabunPSK"/>
          <w:sz w:val="32"/>
          <w:szCs w:val="32"/>
        </w:rPr>
        <w:t xml:space="preserve">3  </w:t>
      </w:r>
      <w:r w:rsidRPr="00D52F5E">
        <w:rPr>
          <w:rFonts w:ascii="TH SarabunPSK" w:hAnsi="TH SarabunPSK" w:cs="TH SarabunPSK"/>
          <w:sz w:val="32"/>
          <w:szCs w:val="32"/>
          <w:cs/>
        </w:rPr>
        <w:t>การยอมรับที่จะอยู่ร่วมกันบนความแตกต่างและหลากหลาย</w:t>
      </w:r>
    </w:p>
    <w:p w:rsidR="00C84BFF" w:rsidRPr="00D52F5E" w:rsidRDefault="00C84BFF" w:rsidP="00C84B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คำอธิบาย   </w:t>
      </w:r>
      <w:r w:rsidRPr="00D52F5E">
        <w:rPr>
          <w:rFonts w:ascii="TH SarabunPSK" w:hAnsi="TH SarabunPSK" w:cs="TH SarabunPSK"/>
          <w:sz w:val="32"/>
          <w:szCs w:val="32"/>
          <w:cs/>
        </w:rPr>
        <w:t>ผู้เรียนยอมรับและจะอยู่ร่วมกันบนความแตกต่างระหว่างบุคคลในด้าน  เพศ  วัย  เชื้อชาติ  ศาสนา  ภาษา  วัฒนธรรม  ประเพณี</w:t>
      </w:r>
    </w:p>
    <w:p w:rsidR="00171F2E" w:rsidRPr="00D52F5E" w:rsidRDefault="00171F2E" w:rsidP="00C84B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782" w:type="dxa"/>
        <w:tblInd w:w="-318" w:type="dxa"/>
        <w:tblLook w:val="04A0" w:firstRow="1" w:lastRow="0" w:firstColumn="1" w:lastColumn="0" w:noHBand="0" w:noVBand="1"/>
      </w:tblPr>
      <w:tblGrid>
        <w:gridCol w:w="1986"/>
        <w:gridCol w:w="2126"/>
        <w:gridCol w:w="1984"/>
        <w:gridCol w:w="1843"/>
        <w:gridCol w:w="1843"/>
      </w:tblGrid>
      <w:tr w:rsidR="00C84BFF" w:rsidRPr="00D52F5E" w:rsidTr="00991E48">
        <w:tc>
          <w:tcPr>
            <w:tcW w:w="1986" w:type="dxa"/>
            <w:vAlign w:val="center"/>
          </w:tcPr>
          <w:p w:rsidR="00C84BFF" w:rsidRPr="00D52F5E" w:rsidRDefault="00C84BFF" w:rsidP="009C5B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126" w:type="dxa"/>
            <w:vAlign w:val="center"/>
          </w:tcPr>
          <w:p w:rsidR="00C84BFF" w:rsidRPr="00D52F5E" w:rsidRDefault="00C84BFF" w:rsidP="009C5B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984" w:type="dxa"/>
            <w:vAlign w:val="center"/>
          </w:tcPr>
          <w:p w:rsidR="00C84BFF" w:rsidRPr="00D52F5E" w:rsidRDefault="00C84BF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เครื่องมือวัด/ประเมินผล</w:t>
            </w:r>
          </w:p>
        </w:tc>
        <w:tc>
          <w:tcPr>
            <w:tcW w:w="1843" w:type="dxa"/>
            <w:vAlign w:val="center"/>
          </w:tcPr>
          <w:p w:rsidR="00C84BFF" w:rsidRPr="00D52F5E" w:rsidRDefault="00C84BF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3" w:type="dxa"/>
          </w:tcPr>
          <w:p w:rsidR="00C84BFF" w:rsidRPr="00D52F5E" w:rsidRDefault="00C84BF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C84BFF" w:rsidRPr="00D52F5E" w:rsidRDefault="00C84BF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</w:tr>
      <w:tr w:rsidR="00C84BFF" w:rsidRPr="00D52F5E" w:rsidTr="00991E48">
        <w:trPr>
          <w:trHeight w:val="872"/>
        </w:trPr>
        <w:tc>
          <w:tcPr>
            <w:tcW w:w="1986" w:type="dxa"/>
          </w:tcPr>
          <w:p w:rsidR="00C84BFF" w:rsidRPr="00D52F5E" w:rsidRDefault="008C0C93" w:rsidP="003B18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3B189D" w:rsidRPr="00D52F5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สามารถอยู่ร่วมกันบนความแตกต่างและความหลากหลาย</w:t>
            </w:r>
          </w:p>
        </w:tc>
        <w:tc>
          <w:tcPr>
            <w:tcW w:w="2126" w:type="dxa"/>
          </w:tcPr>
          <w:p w:rsidR="00C84BFF" w:rsidRPr="00D52F5E" w:rsidRDefault="003B189D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ผู้เรียนร้อยละ 80  สามารถอยู่ร่วมกันบนความแตกต่างและความหลากหลาย</w:t>
            </w:r>
          </w:p>
        </w:tc>
        <w:tc>
          <w:tcPr>
            <w:tcW w:w="1984" w:type="dxa"/>
          </w:tcPr>
          <w:p w:rsidR="00C84BFF" w:rsidRDefault="009C26FC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C84BFF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แบบ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บันทึกการเข้าร่วมกิจกรรมกีฬาสี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รับน้องและโครงการส่งเสริมประชาธิปไตย</w:t>
            </w:r>
          </w:p>
          <w:p w:rsidR="009C26FC" w:rsidRDefault="009C26FC" w:rsidP="009C26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รูปภาพประกอบ</w:t>
            </w:r>
          </w:p>
          <w:p w:rsidR="009C26FC" w:rsidRPr="009C26FC" w:rsidRDefault="009C26FC" w:rsidP="009C26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5A067C" w:rsidRDefault="005A067C" w:rsidP="009E47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9E4746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โครงการกีฬาสี</w:t>
            </w:r>
          </w:p>
          <w:p w:rsidR="00991E48" w:rsidRDefault="00991E48" w:rsidP="009E47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กิจกรรมรับน้อง</w:t>
            </w:r>
          </w:p>
          <w:p w:rsidR="00991E48" w:rsidRPr="00D52F5E" w:rsidRDefault="00991E48" w:rsidP="009E474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โครงการส่งเสริมประชาธิปไตย</w:t>
            </w:r>
          </w:p>
        </w:tc>
        <w:tc>
          <w:tcPr>
            <w:tcW w:w="1843" w:type="dxa"/>
          </w:tcPr>
          <w:p w:rsidR="00F921DA" w:rsidRPr="00D52F5E" w:rsidRDefault="000064B7" w:rsidP="000064B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="009E4746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ายสันติ  ทะสุนทร</w:t>
            </w:r>
          </w:p>
          <w:p w:rsidR="00F921DA" w:rsidRPr="00D52F5E" w:rsidRDefault="00F921DA" w:rsidP="0019695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E4746" w:rsidRPr="00D52F5E" w:rsidRDefault="009E4746" w:rsidP="009E4746">
      <w:pPr>
        <w:spacing w:after="0" w:line="240" w:lineRule="auto"/>
        <w:ind w:left="142" w:hanging="142"/>
        <w:rPr>
          <w:rFonts w:ascii="TH SarabunPSK" w:hAnsi="TH SarabunPSK" w:cs="TH SarabunPSK"/>
          <w:sz w:val="32"/>
          <w:szCs w:val="32"/>
          <w:cs/>
        </w:rPr>
      </w:pPr>
    </w:p>
    <w:p w:rsidR="00C84BFF" w:rsidRPr="00D52F5E" w:rsidRDefault="00C84BFF" w:rsidP="009E4746">
      <w:pPr>
        <w:spacing w:after="0" w:line="240" w:lineRule="auto"/>
        <w:ind w:left="142" w:hanging="142"/>
        <w:rPr>
          <w:rFonts w:ascii="TH SarabunPSK" w:hAnsi="TH SarabunPSK" w:cs="TH SarabunPSK"/>
          <w:sz w:val="32"/>
          <w:szCs w:val="32"/>
          <w:cs/>
        </w:rPr>
      </w:pPr>
    </w:p>
    <w:p w:rsidR="00B60973" w:rsidRPr="00D52F5E" w:rsidRDefault="00C84BFF" w:rsidP="00B60973">
      <w:pPr>
        <w:rPr>
          <w:rFonts w:ascii="TH SarabunPSK" w:hAnsi="TH SarabunPSK" w:cs="TH SarabunPSK"/>
          <w:sz w:val="32"/>
          <w:szCs w:val="32"/>
        </w:rPr>
      </w:pPr>
      <w:r w:rsidRPr="00D52F5E">
        <w:rPr>
          <w:rFonts w:ascii="TH SarabunPSK" w:hAnsi="TH SarabunPSK" w:cs="TH SarabunPSK"/>
          <w:sz w:val="32"/>
          <w:szCs w:val="32"/>
          <w:cs/>
        </w:rPr>
        <w:t>ผู้รับผิดชอบแผนพัฒนาการจัดการศึกษา</w:t>
      </w: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60973" w:rsidRPr="00D52F5E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9E4746" w:rsidRPr="00D52F5E">
        <w:rPr>
          <w:rFonts w:ascii="TH SarabunPSK" w:hAnsi="TH SarabunPSK" w:cs="TH SarabunPSK"/>
          <w:sz w:val="32"/>
          <w:szCs w:val="32"/>
          <w:cs/>
        </w:rPr>
        <w:t>นายสันติ  ทะสุนทร</w:t>
      </w:r>
      <w:r w:rsidR="00B60973" w:rsidRPr="00D52F5E">
        <w:rPr>
          <w:rFonts w:ascii="TH SarabunPSK" w:hAnsi="TH SarabunPSK" w:cs="TH SarabunPSK"/>
          <w:sz w:val="32"/>
          <w:szCs w:val="32"/>
        </w:rPr>
        <w:t xml:space="preserve">  2. </w:t>
      </w:r>
      <w:r w:rsidR="009E4746" w:rsidRPr="00D52F5E">
        <w:rPr>
          <w:rFonts w:ascii="TH SarabunPSK" w:hAnsi="TH SarabunPSK" w:cs="TH SarabunPSK"/>
          <w:sz w:val="32"/>
          <w:szCs w:val="32"/>
          <w:cs/>
        </w:rPr>
        <w:t xml:space="preserve">นายจักริน  </w:t>
      </w:r>
      <w:proofErr w:type="spellStart"/>
      <w:r w:rsidR="009E4746" w:rsidRPr="00D52F5E">
        <w:rPr>
          <w:rFonts w:ascii="TH SarabunPSK" w:hAnsi="TH SarabunPSK" w:cs="TH SarabunPSK"/>
          <w:sz w:val="32"/>
          <w:szCs w:val="32"/>
          <w:cs/>
        </w:rPr>
        <w:t>บุษราคำ</w:t>
      </w:r>
      <w:proofErr w:type="spellEnd"/>
    </w:p>
    <w:p w:rsidR="00B85277" w:rsidRPr="00D52F5E" w:rsidRDefault="00C84BFF" w:rsidP="001515C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52F5E">
        <w:rPr>
          <w:rFonts w:ascii="TH SarabunPSK" w:hAnsi="TH SarabunPSK" w:cs="TH SarabunPSK"/>
          <w:b/>
          <w:bCs/>
          <w:sz w:val="32"/>
          <w:szCs w:val="32"/>
        </w:rPr>
        <w:tab/>
      </w:r>
      <w:r w:rsidRPr="00D52F5E">
        <w:rPr>
          <w:rFonts w:ascii="TH SarabunPSK" w:hAnsi="TH SarabunPSK" w:cs="TH SarabunPSK"/>
          <w:b/>
          <w:bCs/>
          <w:sz w:val="32"/>
          <w:szCs w:val="32"/>
        </w:rPr>
        <w:tab/>
      </w:r>
      <w:r w:rsidRPr="00D52F5E">
        <w:rPr>
          <w:rFonts w:ascii="TH SarabunPSK" w:hAnsi="TH SarabunPSK" w:cs="TH SarabunPSK"/>
          <w:b/>
          <w:bCs/>
          <w:sz w:val="32"/>
          <w:szCs w:val="32"/>
        </w:rPr>
        <w:tab/>
      </w: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B85277" w:rsidRDefault="00B85277" w:rsidP="001515C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76FF2" w:rsidRDefault="00076FF2" w:rsidP="001515C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76FF2" w:rsidRDefault="00076FF2" w:rsidP="001515C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76FF2" w:rsidRDefault="00076FF2" w:rsidP="001515C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76FF2" w:rsidRDefault="00076FF2" w:rsidP="001515C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76FF2" w:rsidRDefault="00076FF2" w:rsidP="001515C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76FF2" w:rsidRDefault="00076FF2" w:rsidP="001515C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76FF2" w:rsidRDefault="00076FF2" w:rsidP="001515C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76FF2" w:rsidRDefault="00076FF2" w:rsidP="001515C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76FF2" w:rsidRDefault="00076FF2" w:rsidP="001515C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76FF2" w:rsidRDefault="00076FF2" w:rsidP="001515C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76FF2" w:rsidRDefault="00076FF2" w:rsidP="001515C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52F5E" w:rsidRPr="00D52F5E" w:rsidRDefault="00D52F5E" w:rsidP="001515C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85277" w:rsidRPr="00D52F5E" w:rsidRDefault="00B85277" w:rsidP="001515C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4366A" w:rsidRPr="00D52F5E" w:rsidRDefault="00C84BFF" w:rsidP="009C26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4366A"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แผนพัฒนาการจัดการศึกษาที่ </w:t>
      </w:r>
      <w:r w:rsidR="00C4366A" w:rsidRPr="00D52F5E">
        <w:rPr>
          <w:rFonts w:ascii="TH SarabunPSK" w:hAnsi="TH SarabunPSK" w:cs="TH SarabunPSK"/>
          <w:b/>
          <w:bCs/>
          <w:sz w:val="32"/>
          <w:szCs w:val="32"/>
        </w:rPr>
        <w:t>10</w:t>
      </w:r>
    </w:p>
    <w:p w:rsidR="00B60973" w:rsidRPr="00D52F5E" w:rsidRDefault="00B60973" w:rsidP="00C436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4366A" w:rsidRPr="00D52F5E" w:rsidRDefault="00C4366A" w:rsidP="00C436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>ชื่อแผนพัฒนา</w:t>
      </w:r>
      <w:r w:rsidR="00171F2E" w:rsidRPr="00D52F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2F5E">
        <w:rPr>
          <w:rFonts w:ascii="TH SarabunPSK" w:hAnsi="TH SarabunPSK" w:cs="TH SarabunPSK"/>
          <w:sz w:val="32"/>
          <w:szCs w:val="32"/>
          <w:cs/>
        </w:rPr>
        <w:t>แผนพัฒนาสุขภาวะทางร่างกาย  และจิตสังคมของผู้เรียน</w:t>
      </w:r>
    </w:p>
    <w:p w:rsidR="00C4366A" w:rsidRPr="00D52F5E" w:rsidRDefault="00C4366A" w:rsidP="00C436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 </w:t>
      </w:r>
      <w:r w:rsidR="00171F2E" w:rsidRPr="00D52F5E">
        <w:rPr>
          <w:rFonts w:ascii="TH SarabunPSK" w:hAnsi="TH SarabunPSK" w:cs="TH SarabunPSK"/>
          <w:sz w:val="32"/>
          <w:szCs w:val="32"/>
        </w:rPr>
        <w:t xml:space="preserve">1 </w:t>
      </w:r>
      <w:r w:rsidRPr="00D52F5E">
        <w:rPr>
          <w:rFonts w:ascii="TH SarabunPSK" w:hAnsi="TH SarabunPSK" w:cs="TH SarabunPSK"/>
          <w:sz w:val="32"/>
          <w:szCs w:val="32"/>
          <w:cs/>
        </w:rPr>
        <w:t>คุณภาพผู้เรียน</w:t>
      </w:r>
    </w:p>
    <w:p w:rsidR="00C4366A" w:rsidRPr="00D52F5E" w:rsidRDefault="00C4366A" w:rsidP="00C436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ประเด็นพิจารณาที่ </w:t>
      </w:r>
      <w:r w:rsidRPr="00D52F5E">
        <w:rPr>
          <w:rFonts w:ascii="TH SarabunPSK" w:hAnsi="TH SarabunPSK" w:cs="TH SarabunPSK"/>
          <w:sz w:val="32"/>
          <w:szCs w:val="32"/>
        </w:rPr>
        <w:t xml:space="preserve">1.2 </w:t>
      </w:r>
      <w:r w:rsidRPr="00D52F5E">
        <w:rPr>
          <w:rFonts w:ascii="TH SarabunPSK" w:hAnsi="TH SarabunPSK" w:cs="TH SarabunPSK"/>
          <w:sz w:val="32"/>
          <w:szCs w:val="32"/>
          <w:cs/>
        </w:rPr>
        <w:t>คุณลักษณะอันพึงประสงค์ของผู้เรียน</w:t>
      </w:r>
    </w:p>
    <w:p w:rsidR="00C4366A" w:rsidRPr="00D52F5E" w:rsidRDefault="00C4366A" w:rsidP="00C436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ประเด็นพิจารณาย่อยที่ </w:t>
      </w:r>
      <w:r w:rsidRPr="00D52F5E">
        <w:rPr>
          <w:rFonts w:ascii="TH SarabunPSK" w:hAnsi="TH SarabunPSK" w:cs="TH SarabunPSK"/>
          <w:sz w:val="32"/>
          <w:szCs w:val="32"/>
        </w:rPr>
        <w:t>4</w:t>
      </w:r>
      <w:r w:rsidR="00171F2E" w:rsidRPr="00D52F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2F5E">
        <w:rPr>
          <w:rFonts w:ascii="TH SarabunPSK" w:hAnsi="TH SarabunPSK" w:cs="TH SarabunPSK"/>
          <w:sz w:val="32"/>
          <w:szCs w:val="32"/>
          <w:cs/>
        </w:rPr>
        <w:t>สุขภาวะทางร่างกาย และจิตสังคม</w:t>
      </w:r>
    </w:p>
    <w:p w:rsidR="00C4366A" w:rsidRPr="00D52F5E" w:rsidRDefault="00C4366A" w:rsidP="00C436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คำอธิบาย </w:t>
      </w:r>
      <w:r w:rsidRPr="00D52F5E">
        <w:rPr>
          <w:rFonts w:ascii="TH SarabunPSK" w:hAnsi="TH SarabunPSK" w:cs="TH SarabunPSK"/>
          <w:sz w:val="32"/>
          <w:szCs w:val="32"/>
          <w:cs/>
        </w:rPr>
        <w:t xml:space="preserve">ผู้เรียนมีการรักษาสุขภาพกาย  สุขภาพจิต  อารมณ์  และสังคมและแสดงออกอย่างเหมาะสมในแต่ละช่วงวัยสามารถอยู่ร่วมกับคนอื่นอย่างมีความสุข </w:t>
      </w:r>
      <w:r w:rsidR="00171F2E" w:rsidRPr="00D52F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2F5E">
        <w:rPr>
          <w:rFonts w:ascii="TH SarabunPSK" w:hAnsi="TH SarabunPSK" w:cs="TH SarabunPSK"/>
          <w:sz w:val="32"/>
          <w:szCs w:val="32"/>
          <w:cs/>
        </w:rPr>
        <w:t>เข้าใจผู้อื่นไม่มีความขัดแย้งกับผู้อื่น</w:t>
      </w:r>
      <w:r w:rsidR="00171F2E" w:rsidRPr="00D52F5E">
        <w:rPr>
          <w:rFonts w:ascii="TH SarabunPSK" w:hAnsi="TH SarabunPSK" w:cs="TH SarabunPSK"/>
          <w:sz w:val="32"/>
          <w:szCs w:val="32"/>
        </w:rPr>
        <w:t xml:space="preserve"> </w:t>
      </w:r>
    </w:p>
    <w:p w:rsidR="00171F2E" w:rsidRPr="00D52F5E" w:rsidRDefault="00171F2E" w:rsidP="00C436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1668"/>
        <w:gridCol w:w="1842"/>
        <w:gridCol w:w="2268"/>
        <w:gridCol w:w="1843"/>
        <w:gridCol w:w="1843"/>
      </w:tblGrid>
      <w:tr w:rsidR="00C4366A" w:rsidRPr="00D52F5E" w:rsidTr="007E33F9">
        <w:tc>
          <w:tcPr>
            <w:tcW w:w="1668" w:type="dxa"/>
            <w:vAlign w:val="center"/>
          </w:tcPr>
          <w:p w:rsidR="00C4366A" w:rsidRPr="00D52F5E" w:rsidRDefault="00C4366A" w:rsidP="00171F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2" w:type="dxa"/>
            <w:vAlign w:val="center"/>
          </w:tcPr>
          <w:p w:rsidR="00C4366A" w:rsidRPr="00D52F5E" w:rsidRDefault="00C4366A" w:rsidP="00171F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268" w:type="dxa"/>
            <w:vAlign w:val="center"/>
          </w:tcPr>
          <w:p w:rsidR="00C4366A" w:rsidRPr="00D52F5E" w:rsidRDefault="00C4366A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เครื่องมือวัด/ประเมินผล</w:t>
            </w:r>
          </w:p>
        </w:tc>
        <w:tc>
          <w:tcPr>
            <w:tcW w:w="1843" w:type="dxa"/>
            <w:vAlign w:val="center"/>
          </w:tcPr>
          <w:p w:rsidR="00C4366A" w:rsidRPr="00D52F5E" w:rsidRDefault="00C4366A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3" w:type="dxa"/>
          </w:tcPr>
          <w:p w:rsidR="00C4366A" w:rsidRPr="00D52F5E" w:rsidRDefault="00C4366A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C4366A" w:rsidRPr="00D52F5E" w:rsidRDefault="00C4366A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</w:tr>
      <w:tr w:rsidR="00C4366A" w:rsidRPr="00D52F5E" w:rsidTr="007E33F9">
        <w:trPr>
          <w:trHeight w:val="872"/>
        </w:trPr>
        <w:tc>
          <w:tcPr>
            <w:tcW w:w="1668" w:type="dxa"/>
          </w:tcPr>
          <w:p w:rsidR="00C4366A" w:rsidRPr="00D52F5E" w:rsidRDefault="00C4366A" w:rsidP="009E474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9E4746" w:rsidRPr="00D52F5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="009E4746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มีสุขภาวะทางร่างกาย และจิตสังคมตามเป้าหมายที่สถานศึกษากำหนด</w:t>
            </w:r>
          </w:p>
        </w:tc>
        <w:tc>
          <w:tcPr>
            <w:tcW w:w="1842" w:type="dxa"/>
          </w:tcPr>
          <w:p w:rsidR="00C4366A" w:rsidRPr="00D52F5E" w:rsidRDefault="009E4746" w:rsidP="005A31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eastAsia="zh-CN"/>
              </w:rPr>
              <w:t>ผู้เรียนร้อยละ</w:t>
            </w:r>
            <w:r w:rsidRPr="00D52F5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eastAsia="zh-CN"/>
              </w:rPr>
              <w:t xml:space="preserve"> 80</w:t>
            </w:r>
            <w:r w:rsidRPr="00D52F5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มีสุขภาวะทางร่างกาย และจิตสังคมตามเป้าหมายที่สถานศึกษากำหนด</w:t>
            </w:r>
          </w:p>
        </w:tc>
        <w:tc>
          <w:tcPr>
            <w:tcW w:w="2268" w:type="dxa"/>
          </w:tcPr>
          <w:p w:rsidR="009E4746" w:rsidRPr="00D52F5E" w:rsidRDefault="009E4746" w:rsidP="009E474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</w:t>
            </w:r>
            <w:r w:rsidRPr="00D52F5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แบบทดสอบสมรรถภาพทางกาย</w:t>
            </w:r>
          </w:p>
          <w:p w:rsidR="009E4746" w:rsidRDefault="009E4746" w:rsidP="009E474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</w:t>
            </w:r>
            <w:r w:rsidRPr="00D52F5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สรุปผลการทดสอบสมรรถภาพทางกาย</w:t>
            </w:r>
          </w:p>
          <w:p w:rsidR="00076FF2" w:rsidRPr="00D52F5E" w:rsidRDefault="00076FF2" w:rsidP="009E474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โครงการส่งเสริมสุขภาพ</w:t>
            </w:r>
          </w:p>
          <w:p w:rsidR="00C4366A" w:rsidRPr="00D52F5E" w:rsidRDefault="00C4366A" w:rsidP="005A31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30EF9" w:rsidRPr="00D52F5E" w:rsidRDefault="00844C54" w:rsidP="00A30E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 w:rsidR="00076FF2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ส่งเสริมสุขภาพ</w:t>
            </w:r>
          </w:p>
        </w:tc>
        <w:tc>
          <w:tcPr>
            <w:tcW w:w="1843" w:type="dxa"/>
          </w:tcPr>
          <w:p w:rsidR="00901FA8" w:rsidRPr="00D52F5E" w:rsidRDefault="00B60973" w:rsidP="005A31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844C54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นายสันติ  </w:t>
            </w:r>
          </w:p>
          <w:p w:rsidR="00C4366A" w:rsidRPr="00D52F5E" w:rsidRDefault="00844C54" w:rsidP="005A31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ทะสุนทร</w:t>
            </w:r>
          </w:p>
          <w:p w:rsidR="00484E0A" w:rsidRPr="00D52F5E" w:rsidRDefault="00B60973" w:rsidP="00844C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="00844C54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นายกิตติพจน์  </w:t>
            </w:r>
            <w:proofErr w:type="spellStart"/>
            <w:r w:rsidR="00844C54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จันทร</w:t>
            </w:r>
            <w:proofErr w:type="spellEnd"/>
            <w:r w:rsidR="00844C54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มัย</w:t>
            </w:r>
          </w:p>
        </w:tc>
      </w:tr>
    </w:tbl>
    <w:p w:rsidR="00076FF2" w:rsidRDefault="00076FF2" w:rsidP="00B60973">
      <w:pPr>
        <w:rPr>
          <w:rFonts w:ascii="TH SarabunPSK" w:hAnsi="TH SarabunPSK" w:cs="TH SarabunPSK"/>
          <w:sz w:val="32"/>
          <w:szCs w:val="32"/>
        </w:rPr>
      </w:pPr>
    </w:p>
    <w:p w:rsidR="00844C54" w:rsidRPr="00D52F5E" w:rsidRDefault="00C4366A" w:rsidP="00B60973">
      <w:pPr>
        <w:rPr>
          <w:rFonts w:ascii="TH SarabunPSK" w:hAnsi="TH SarabunPSK" w:cs="TH SarabunPSK"/>
          <w:sz w:val="32"/>
          <w:szCs w:val="32"/>
        </w:rPr>
      </w:pPr>
      <w:r w:rsidRPr="00D52F5E">
        <w:rPr>
          <w:rFonts w:ascii="TH SarabunPSK" w:hAnsi="TH SarabunPSK" w:cs="TH SarabunPSK"/>
          <w:sz w:val="32"/>
          <w:szCs w:val="32"/>
          <w:cs/>
        </w:rPr>
        <w:t>ผู้รับผิดชอบแผนพัฒนาการจัดการศึกษา</w:t>
      </w:r>
      <w:r w:rsidRPr="00D52F5E">
        <w:rPr>
          <w:rFonts w:ascii="TH SarabunPSK" w:hAnsi="TH SarabunPSK" w:cs="TH SarabunPSK"/>
          <w:sz w:val="32"/>
          <w:szCs w:val="32"/>
          <w:cs/>
        </w:rPr>
        <w:tab/>
      </w:r>
      <w:r w:rsidR="00B60973" w:rsidRPr="00D52F5E">
        <w:rPr>
          <w:rFonts w:ascii="TH SarabunPSK" w:hAnsi="TH SarabunPSK" w:cs="TH SarabunPSK"/>
          <w:sz w:val="32"/>
          <w:szCs w:val="32"/>
          <w:cs/>
        </w:rPr>
        <w:t>1. นาย</w:t>
      </w:r>
      <w:r w:rsidR="00844C54" w:rsidRPr="00D52F5E">
        <w:rPr>
          <w:rFonts w:ascii="TH SarabunPSK" w:hAnsi="TH SarabunPSK" w:cs="TH SarabunPSK"/>
          <w:sz w:val="32"/>
          <w:szCs w:val="32"/>
          <w:cs/>
        </w:rPr>
        <w:t>สันติ  ทะสุนทร</w:t>
      </w:r>
      <w:r w:rsidR="00B60973" w:rsidRPr="00D52F5E">
        <w:rPr>
          <w:rFonts w:ascii="TH SarabunPSK" w:hAnsi="TH SarabunPSK" w:cs="TH SarabunPSK"/>
          <w:sz w:val="32"/>
          <w:szCs w:val="32"/>
        </w:rPr>
        <w:t xml:space="preserve">  </w:t>
      </w:r>
      <w:r w:rsidR="00B60973" w:rsidRPr="00D52F5E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844C54" w:rsidRPr="00D52F5E">
        <w:rPr>
          <w:rFonts w:ascii="TH SarabunPSK" w:hAnsi="TH SarabunPSK" w:cs="TH SarabunPSK"/>
          <w:sz w:val="32"/>
          <w:szCs w:val="32"/>
          <w:cs/>
        </w:rPr>
        <w:t xml:space="preserve">นายจักริน  บุษราคัม  </w:t>
      </w:r>
    </w:p>
    <w:p w:rsidR="00860335" w:rsidRPr="00D52F5E" w:rsidRDefault="00844C54" w:rsidP="00B6097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sz w:val="32"/>
          <w:szCs w:val="32"/>
        </w:rPr>
        <w:t>3.</w:t>
      </w:r>
      <w:r w:rsidRPr="00D52F5E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D52F5E">
        <w:rPr>
          <w:rFonts w:ascii="TH SarabunPSK" w:hAnsi="TH SarabunPSK" w:cs="TH SarabunPSK"/>
          <w:sz w:val="32"/>
          <w:szCs w:val="32"/>
          <w:cs/>
        </w:rPr>
        <w:t>นางจงกล  เขียนปัญญา</w:t>
      </w:r>
      <w:proofErr w:type="gramEnd"/>
      <w:r w:rsidRPr="00D52F5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52F5E">
        <w:rPr>
          <w:rFonts w:ascii="TH SarabunPSK" w:hAnsi="TH SarabunPSK" w:cs="TH SarabunPSK"/>
          <w:sz w:val="32"/>
          <w:szCs w:val="32"/>
        </w:rPr>
        <w:t>4.</w:t>
      </w:r>
      <w:r w:rsidRPr="00D52F5E">
        <w:rPr>
          <w:rFonts w:ascii="TH SarabunPSK" w:hAnsi="TH SarabunPSK" w:cs="TH SarabunPSK"/>
          <w:sz w:val="32"/>
          <w:szCs w:val="32"/>
          <w:cs/>
        </w:rPr>
        <w:t xml:space="preserve"> นางสาวลดาวัลย์  วงศ์เพชรอนันต์</w:t>
      </w:r>
    </w:p>
    <w:p w:rsidR="00076FF2" w:rsidRDefault="00076FF2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6FF2" w:rsidRDefault="00076FF2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6FF2" w:rsidRDefault="00076FF2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6FF2" w:rsidRDefault="00076FF2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6FF2" w:rsidRDefault="00076FF2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6FF2" w:rsidRDefault="00076FF2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6FF2" w:rsidRDefault="00076FF2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6FF2" w:rsidRDefault="00076FF2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6FF2" w:rsidRDefault="00076FF2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6FF2" w:rsidRDefault="00076FF2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6FF2" w:rsidRDefault="00076FF2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6FF2" w:rsidRDefault="00076FF2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E13DF" w:rsidRPr="00D52F5E" w:rsidRDefault="001E13DF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แผนพัฒนาการจัดการศึกษาที่ </w:t>
      </w:r>
      <w:r w:rsidRPr="00D52F5E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</w:p>
    <w:p w:rsidR="00860335" w:rsidRPr="00D52F5E" w:rsidRDefault="00860335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1E13DF" w:rsidRPr="00D52F5E" w:rsidRDefault="001E13DF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ชื่อแผนพัฒนา </w:t>
      </w:r>
      <w:r w:rsidRPr="00D52F5E">
        <w:rPr>
          <w:rFonts w:ascii="TH SarabunPSK" w:hAnsi="TH SarabunPSK" w:cs="TH SarabunPSK"/>
          <w:sz w:val="32"/>
          <w:szCs w:val="32"/>
          <w:cs/>
        </w:rPr>
        <w:t>แผนพัฒนาเป้าหมาย วิสัยทัศน์  และ</w:t>
      </w:r>
      <w:proofErr w:type="spellStart"/>
      <w:r w:rsidRPr="00D52F5E">
        <w:rPr>
          <w:rFonts w:ascii="TH SarabunPSK" w:hAnsi="TH SarabunPSK" w:cs="TH SarabunPSK"/>
          <w:sz w:val="32"/>
          <w:szCs w:val="32"/>
          <w:cs/>
        </w:rPr>
        <w:t>พันธ</w:t>
      </w:r>
      <w:proofErr w:type="spellEnd"/>
      <w:r w:rsidRPr="00D52F5E">
        <w:rPr>
          <w:rFonts w:ascii="TH SarabunPSK" w:hAnsi="TH SarabunPSK" w:cs="TH SarabunPSK"/>
          <w:sz w:val="32"/>
          <w:szCs w:val="32"/>
          <w:cs/>
        </w:rPr>
        <w:t>กิจที่สถานศึกษากำหนดชัดเจน</w:t>
      </w:r>
    </w:p>
    <w:p w:rsidR="001E13DF" w:rsidRPr="00D52F5E" w:rsidRDefault="001E13DF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D52F5E">
        <w:rPr>
          <w:rFonts w:ascii="TH SarabunPSK" w:hAnsi="TH SarabunPSK" w:cs="TH SarabunPSK"/>
          <w:sz w:val="32"/>
          <w:szCs w:val="32"/>
          <w:cs/>
        </w:rPr>
        <w:t>2  กระบวนการบริหารและการจัดการ</w:t>
      </w:r>
    </w:p>
    <w:p w:rsidR="001E13DF" w:rsidRPr="00D52F5E" w:rsidRDefault="001E13DF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ประเด็นพิจารณาที่ </w:t>
      </w:r>
      <w:r w:rsidR="00CB0F78" w:rsidRPr="00D52F5E">
        <w:rPr>
          <w:rFonts w:ascii="TH SarabunPSK" w:hAnsi="TH SarabunPSK" w:cs="TH SarabunPSK"/>
          <w:sz w:val="32"/>
          <w:szCs w:val="32"/>
        </w:rPr>
        <w:t xml:space="preserve">2.1  </w:t>
      </w:r>
      <w:r w:rsidRPr="00D52F5E">
        <w:rPr>
          <w:rFonts w:ascii="TH SarabunPSK" w:hAnsi="TH SarabunPSK" w:cs="TH SarabunPSK"/>
          <w:sz w:val="32"/>
          <w:szCs w:val="32"/>
          <w:cs/>
        </w:rPr>
        <w:t>มีเป้าหมาย วิสัยทัศน์  และ</w:t>
      </w:r>
      <w:proofErr w:type="spellStart"/>
      <w:r w:rsidRPr="00D52F5E">
        <w:rPr>
          <w:rFonts w:ascii="TH SarabunPSK" w:hAnsi="TH SarabunPSK" w:cs="TH SarabunPSK"/>
          <w:sz w:val="32"/>
          <w:szCs w:val="32"/>
          <w:cs/>
        </w:rPr>
        <w:t>พันธ</w:t>
      </w:r>
      <w:proofErr w:type="spellEnd"/>
      <w:r w:rsidRPr="00D52F5E">
        <w:rPr>
          <w:rFonts w:ascii="TH SarabunPSK" w:hAnsi="TH SarabunPSK" w:cs="TH SarabunPSK"/>
          <w:sz w:val="32"/>
          <w:szCs w:val="32"/>
          <w:cs/>
        </w:rPr>
        <w:t>กิจที่สถานศึกษากำหนดชัดเจน</w:t>
      </w:r>
    </w:p>
    <w:p w:rsidR="001E13DF" w:rsidRPr="00D52F5E" w:rsidRDefault="001E13DF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ประเด็นพิจารณาย่อยที่ </w:t>
      </w:r>
      <w:r w:rsidRPr="00D52F5E">
        <w:rPr>
          <w:rFonts w:ascii="TH SarabunPSK" w:hAnsi="TH SarabunPSK" w:cs="TH SarabunPSK"/>
          <w:b/>
          <w:bCs/>
          <w:sz w:val="32"/>
          <w:szCs w:val="32"/>
        </w:rPr>
        <w:t xml:space="preserve"> -</w:t>
      </w:r>
    </w:p>
    <w:p w:rsidR="001E13DF" w:rsidRPr="00D52F5E" w:rsidRDefault="001E13DF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คำอธิบาย  </w:t>
      </w:r>
      <w:r w:rsidRPr="00D52F5E">
        <w:rPr>
          <w:rFonts w:ascii="TH SarabunPSK" w:hAnsi="TH SarabunPSK" w:cs="TH SarabunPSK"/>
          <w:sz w:val="32"/>
          <w:szCs w:val="32"/>
          <w:cs/>
        </w:rPr>
        <w:t>สถานศึกษากำหนดเป้าหมาย วิสัยทัศน์  และ</w:t>
      </w:r>
      <w:proofErr w:type="spellStart"/>
      <w:r w:rsidRPr="00D52F5E">
        <w:rPr>
          <w:rFonts w:ascii="TH SarabunPSK" w:hAnsi="TH SarabunPSK" w:cs="TH SarabunPSK"/>
          <w:sz w:val="32"/>
          <w:szCs w:val="32"/>
          <w:cs/>
        </w:rPr>
        <w:t>พันธ</w:t>
      </w:r>
      <w:proofErr w:type="spellEnd"/>
      <w:r w:rsidRPr="00D52F5E">
        <w:rPr>
          <w:rFonts w:ascii="TH SarabunPSK" w:hAnsi="TH SarabunPSK" w:cs="TH SarabunPSK"/>
          <w:sz w:val="32"/>
          <w:szCs w:val="32"/>
          <w:cs/>
        </w:rPr>
        <w:t>กิจ  ไว้อย่างชัดเจน  สอดคล้องกับบริบทของสถา</w:t>
      </w:r>
      <w:r w:rsidR="00196959" w:rsidRPr="00D52F5E">
        <w:rPr>
          <w:rFonts w:ascii="TH SarabunPSK" w:hAnsi="TH SarabunPSK" w:cs="TH SarabunPSK"/>
          <w:sz w:val="32"/>
          <w:szCs w:val="32"/>
          <w:cs/>
        </w:rPr>
        <w:t>นศึกษา  ความต้องการของชุมชน</w:t>
      </w:r>
      <w:r w:rsidRPr="00D52F5E">
        <w:rPr>
          <w:rFonts w:ascii="TH SarabunPSK" w:hAnsi="TH SarabunPSK" w:cs="TH SarabunPSK"/>
          <w:sz w:val="32"/>
          <w:szCs w:val="32"/>
          <w:cs/>
        </w:rPr>
        <w:t>ท้องถิ่น  วัตถุประสงค์ของ</w:t>
      </w:r>
      <w:r w:rsidR="00CB0F78" w:rsidRPr="00D52F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2F5E">
        <w:rPr>
          <w:rFonts w:ascii="TH SarabunPSK" w:hAnsi="TH SarabunPSK" w:cs="TH SarabunPSK"/>
          <w:sz w:val="32"/>
          <w:szCs w:val="32"/>
          <w:cs/>
        </w:rPr>
        <w:t>แผนการศึกษาแห่งชาติ  นโยบายของรัฐบาลและของต้นสังกัดรวมทั้งทันต่อการเปลี่ยนแปลงของสังคม</w:t>
      </w:r>
    </w:p>
    <w:p w:rsidR="001E13DF" w:rsidRPr="00D52F5E" w:rsidRDefault="001E13DF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tbl>
      <w:tblPr>
        <w:tblStyle w:val="a3"/>
        <w:tblW w:w="9464" w:type="dxa"/>
        <w:tblInd w:w="-459" w:type="dxa"/>
        <w:tblLook w:val="04A0" w:firstRow="1" w:lastRow="0" w:firstColumn="1" w:lastColumn="0" w:noHBand="0" w:noVBand="1"/>
      </w:tblPr>
      <w:tblGrid>
        <w:gridCol w:w="1668"/>
        <w:gridCol w:w="2126"/>
        <w:gridCol w:w="1984"/>
        <w:gridCol w:w="1843"/>
        <w:gridCol w:w="1843"/>
      </w:tblGrid>
      <w:tr w:rsidR="001E13DF" w:rsidRPr="00D52F5E" w:rsidTr="00901FA8">
        <w:tc>
          <w:tcPr>
            <w:tcW w:w="1668" w:type="dxa"/>
            <w:vAlign w:val="center"/>
          </w:tcPr>
          <w:p w:rsidR="001E13DF" w:rsidRPr="00D52F5E" w:rsidRDefault="001E13DF" w:rsidP="00CB0F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126" w:type="dxa"/>
            <w:vAlign w:val="center"/>
          </w:tcPr>
          <w:p w:rsidR="001E13DF" w:rsidRPr="00D52F5E" w:rsidRDefault="001E13DF" w:rsidP="00CB0F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984" w:type="dxa"/>
            <w:vAlign w:val="center"/>
          </w:tcPr>
          <w:p w:rsidR="001E13DF" w:rsidRPr="00D52F5E" w:rsidRDefault="001E13D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เครื่องมือวัด/ประเมินผล</w:t>
            </w:r>
          </w:p>
        </w:tc>
        <w:tc>
          <w:tcPr>
            <w:tcW w:w="1843" w:type="dxa"/>
            <w:vAlign w:val="center"/>
          </w:tcPr>
          <w:p w:rsidR="001E13DF" w:rsidRPr="00D52F5E" w:rsidRDefault="001E13D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3" w:type="dxa"/>
          </w:tcPr>
          <w:p w:rsidR="001E13DF" w:rsidRPr="00D52F5E" w:rsidRDefault="001E13D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1E13DF" w:rsidRPr="00D52F5E" w:rsidRDefault="001E13D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</w:tr>
      <w:tr w:rsidR="001E13DF" w:rsidRPr="00D52F5E" w:rsidTr="00901FA8">
        <w:trPr>
          <w:trHeight w:val="2662"/>
        </w:trPr>
        <w:tc>
          <w:tcPr>
            <w:tcW w:w="1668" w:type="dxa"/>
          </w:tcPr>
          <w:p w:rsidR="001E13DF" w:rsidRPr="00D52F5E" w:rsidRDefault="001E13DF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7E27ED" w:rsidRPr="00D52F5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930114" w:rsidRPr="00D52F5E">
              <w:rPr>
                <w:rFonts w:ascii="TH SarabunPSK" w:eastAsia="ZapfDingbatsITC" w:hAnsi="TH SarabunPSK" w:cs="TH SarabunPSK"/>
                <w:color w:val="000000" w:themeColor="text1"/>
                <w:sz w:val="32"/>
                <w:szCs w:val="32"/>
                <w:cs/>
              </w:rPr>
              <w:t>เป้าหมาย วิสัยทัศน์ และ</w:t>
            </w:r>
            <w:proofErr w:type="spellStart"/>
            <w:r w:rsidR="00930114" w:rsidRPr="00D52F5E">
              <w:rPr>
                <w:rFonts w:ascii="TH SarabunPSK" w:eastAsia="ZapfDingbatsITC" w:hAnsi="TH SarabunPSK" w:cs="TH SarabunPSK"/>
                <w:color w:val="000000" w:themeColor="text1"/>
                <w:sz w:val="32"/>
                <w:szCs w:val="32"/>
                <w:cs/>
              </w:rPr>
              <w:t>พันธ</w:t>
            </w:r>
            <w:proofErr w:type="spellEnd"/>
            <w:r w:rsidR="00930114" w:rsidRPr="00D52F5E">
              <w:rPr>
                <w:rFonts w:ascii="TH SarabunPSK" w:eastAsia="ZapfDingbatsITC" w:hAnsi="TH SarabunPSK" w:cs="TH SarabunPSK"/>
                <w:color w:val="000000" w:themeColor="text1"/>
                <w:sz w:val="32"/>
                <w:szCs w:val="32"/>
                <w:cs/>
              </w:rPr>
              <w:t>กิจที่สถานศึกษากำหนดชัดเจนสอดคล้องกับบริบทของสถานศึกษาเป็นไปได้ในการปฏิบัติ</w:t>
            </w:r>
          </w:p>
        </w:tc>
        <w:tc>
          <w:tcPr>
            <w:tcW w:w="2126" w:type="dxa"/>
          </w:tcPr>
          <w:p w:rsidR="001E13DF" w:rsidRPr="00D52F5E" w:rsidRDefault="00930114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eastAsia="ZapfDingbatsITC" w:hAnsi="TH SarabunPSK" w:cs="TH SarabunPSK"/>
                <w:color w:val="000000" w:themeColor="text1"/>
                <w:sz w:val="32"/>
                <w:szCs w:val="32"/>
                <w:cs/>
              </w:rPr>
              <w:t>สถานศึกษามีเป้าหมาย วิสัยทัศน์ และ</w:t>
            </w:r>
            <w:proofErr w:type="spellStart"/>
            <w:r w:rsidRPr="00D52F5E">
              <w:rPr>
                <w:rFonts w:ascii="TH SarabunPSK" w:eastAsia="ZapfDingbatsITC" w:hAnsi="TH SarabunPSK" w:cs="TH SarabunPSK"/>
                <w:color w:val="000000" w:themeColor="text1"/>
                <w:sz w:val="32"/>
                <w:szCs w:val="32"/>
                <w:cs/>
              </w:rPr>
              <w:t>พันธ</w:t>
            </w:r>
            <w:proofErr w:type="spellEnd"/>
            <w:r w:rsidRPr="00D52F5E">
              <w:rPr>
                <w:rFonts w:ascii="TH SarabunPSK" w:eastAsia="ZapfDingbatsITC" w:hAnsi="TH SarabunPSK" w:cs="TH SarabunPSK"/>
                <w:color w:val="000000" w:themeColor="text1"/>
                <w:sz w:val="32"/>
                <w:szCs w:val="32"/>
                <w:cs/>
              </w:rPr>
              <w:t>กิจที่สถานศึกษากำหนดชัดเจนสอดคล้องกับบริบทของสถานศึกษาเป็นไปได้ในการปฏิบัติ</w:t>
            </w:r>
          </w:p>
        </w:tc>
        <w:tc>
          <w:tcPr>
            <w:tcW w:w="1984" w:type="dxa"/>
          </w:tcPr>
          <w:p w:rsidR="001E13DF" w:rsidRPr="00D52F5E" w:rsidRDefault="00930114" w:rsidP="0093011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1E13DF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แผนพัฒนาการศึกษาสี่ปี</w:t>
            </w:r>
          </w:p>
          <w:p w:rsidR="00930114" w:rsidRPr="00D52F5E" w:rsidRDefault="00930114" w:rsidP="00930114">
            <w:pPr>
              <w:pStyle w:val="a5"/>
              <w:numPr>
                <w:ilvl w:val="0"/>
                <w:numId w:val="18"/>
              </w:numPr>
              <w:tabs>
                <w:tab w:val="left" w:pos="198"/>
              </w:tabs>
              <w:autoSpaceDE w:val="0"/>
              <w:autoSpaceDN w:val="0"/>
              <w:adjustRightInd w:val="0"/>
              <w:ind w:left="-20" w:firstLine="20"/>
              <w:rPr>
                <w:rFonts w:ascii="TH SarabunPSK" w:eastAsia="ZapfDingbatsITC" w:hAnsi="TH SarabunPSK" w:cs="TH SarabunPSK"/>
                <w:color w:val="000000" w:themeColor="text1"/>
                <w:sz w:val="32"/>
                <w:szCs w:val="32"/>
              </w:rPr>
            </w:pPr>
            <w:r w:rsidRPr="00D52F5E">
              <w:rPr>
                <w:rFonts w:ascii="TH SarabunPSK" w:eastAsia="ZapfDingbatsITC" w:hAnsi="TH SarabunPSK" w:cs="TH SarabunPSK"/>
                <w:color w:val="000000" w:themeColor="text1"/>
                <w:sz w:val="32"/>
                <w:szCs w:val="32"/>
                <w:cs/>
              </w:rPr>
              <w:t>แผนพัฒนาคุณภาพการจัดการศึกษา</w:t>
            </w:r>
          </w:p>
          <w:p w:rsidR="00930114" w:rsidRPr="00D52F5E" w:rsidRDefault="00930114" w:rsidP="00930114">
            <w:pPr>
              <w:pStyle w:val="a5"/>
              <w:numPr>
                <w:ilvl w:val="0"/>
                <w:numId w:val="18"/>
              </w:numPr>
              <w:tabs>
                <w:tab w:val="left" w:pos="198"/>
              </w:tabs>
              <w:autoSpaceDE w:val="0"/>
              <w:autoSpaceDN w:val="0"/>
              <w:adjustRightInd w:val="0"/>
              <w:ind w:left="-20" w:firstLine="2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52F5E">
              <w:rPr>
                <w:rFonts w:ascii="TH SarabunPSK" w:eastAsia="ZapfDingbatsITC" w:hAnsi="TH SarabunPSK" w:cs="TH SarabunPSK"/>
                <w:color w:val="000000" w:themeColor="text1"/>
                <w:sz w:val="32"/>
                <w:szCs w:val="32"/>
                <w:cs/>
              </w:rPr>
              <w:t>แผนปฏิบัติการประจำปีงบประมาณ</w:t>
            </w:r>
          </w:p>
          <w:p w:rsidR="00930114" w:rsidRPr="00D52F5E" w:rsidRDefault="00930114" w:rsidP="00930114">
            <w:pPr>
              <w:pStyle w:val="a5"/>
              <w:numPr>
                <w:ilvl w:val="0"/>
                <w:numId w:val="18"/>
              </w:numPr>
              <w:tabs>
                <w:tab w:val="left" w:pos="198"/>
              </w:tabs>
              <w:autoSpaceDE w:val="0"/>
              <w:autoSpaceDN w:val="0"/>
              <w:adjustRightInd w:val="0"/>
              <w:ind w:left="-20" w:firstLine="2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52F5E">
              <w:rPr>
                <w:rFonts w:ascii="TH SarabunPSK" w:eastAsia="ZapfDingbatsITC" w:hAnsi="TH SarabunPSK" w:cs="TH SarabunPSK"/>
                <w:color w:val="000000" w:themeColor="text1"/>
                <w:sz w:val="32"/>
                <w:szCs w:val="32"/>
                <w:cs/>
              </w:rPr>
              <w:t>แผนปฏิบัติการประจำปีการศึกษา</w:t>
            </w:r>
          </w:p>
          <w:p w:rsidR="00930114" w:rsidRPr="00D52F5E" w:rsidRDefault="00930114" w:rsidP="00930114">
            <w:pPr>
              <w:pStyle w:val="a5"/>
              <w:numPr>
                <w:ilvl w:val="0"/>
                <w:numId w:val="18"/>
              </w:numPr>
              <w:tabs>
                <w:tab w:val="left" w:pos="198"/>
              </w:tabs>
              <w:autoSpaceDE w:val="0"/>
              <w:autoSpaceDN w:val="0"/>
              <w:adjustRightInd w:val="0"/>
              <w:ind w:left="-20" w:firstLine="2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แผนกลยุทธ์ 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  <w:p w:rsidR="00930114" w:rsidRPr="00D52F5E" w:rsidRDefault="00930114" w:rsidP="0093011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eastAsia="ZapfDingbatsITC" w:hAnsi="TH SarabunPSK" w:cs="TH SarabunPSK"/>
                <w:color w:val="000000" w:themeColor="text1"/>
                <w:sz w:val="32"/>
                <w:szCs w:val="32"/>
                <w:cs/>
              </w:rPr>
              <w:t>แบบตรวจสอบเอกสาร</w:t>
            </w:r>
          </w:p>
          <w:p w:rsidR="001E13DF" w:rsidRPr="00D52F5E" w:rsidRDefault="001E13DF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DE4E5D" w:rsidRPr="00D52F5E" w:rsidRDefault="008955DB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-โครงการ</w:t>
            </w:r>
            <w:r w:rsidR="00ED5F8E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</w:t>
            </w:r>
            <w:r w:rsidR="009C26F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จัดทำแผนพัฒนาโรงเรียน</w:t>
            </w:r>
          </w:p>
          <w:p w:rsidR="001E13DF" w:rsidRPr="00D52F5E" w:rsidRDefault="001E13DF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901FA8" w:rsidRPr="00D52F5E" w:rsidRDefault="008C0C93" w:rsidP="0093011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 w:rsidR="00930114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จงกล</w:t>
            </w:r>
          </w:p>
          <w:p w:rsidR="00DE4E5D" w:rsidRPr="00D52F5E" w:rsidRDefault="00930114" w:rsidP="0093011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เขียนปัญญา</w:t>
            </w:r>
          </w:p>
        </w:tc>
      </w:tr>
    </w:tbl>
    <w:p w:rsidR="001E13DF" w:rsidRPr="00D52F5E" w:rsidRDefault="001E13DF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DE4E5D" w:rsidRPr="00D52F5E" w:rsidRDefault="007E27ED" w:rsidP="00DE4E5D">
      <w:pPr>
        <w:rPr>
          <w:rFonts w:ascii="TH SarabunPSK" w:hAnsi="TH SarabunPSK" w:cs="TH SarabunPSK"/>
          <w:sz w:val="32"/>
          <w:szCs w:val="32"/>
        </w:rPr>
      </w:pPr>
      <w:r w:rsidRPr="00D52F5E">
        <w:rPr>
          <w:rFonts w:ascii="TH SarabunPSK" w:hAnsi="TH SarabunPSK" w:cs="TH SarabunPSK"/>
          <w:sz w:val="32"/>
          <w:szCs w:val="32"/>
          <w:cs/>
        </w:rPr>
        <w:t>ผู้รับผิดชอบแผนพัฒนาการจัดการศึกษา</w:t>
      </w:r>
      <w:r w:rsidRPr="00D52F5E">
        <w:rPr>
          <w:rFonts w:ascii="TH SarabunPSK" w:hAnsi="TH SarabunPSK" w:cs="TH SarabunPSK"/>
          <w:sz w:val="32"/>
          <w:szCs w:val="32"/>
          <w:cs/>
        </w:rPr>
        <w:tab/>
      </w:r>
      <w:r w:rsidR="00DE4E5D" w:rsidRPr="00D52F5E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930114" w:rsidRPr="00D52F5E">
        <w:rPr>
          <w:rFonts w:ascii="TH SarabunPSK" w:hAnsi="TH SarabunPSK" w:cs="TH SarabunPSK"/>
          <w:sz w:val="32"/>
          <w:szCs w:val="32"/>
          <w:cs/>
        </w:rPr>
        <w:t xml:space="preserve">นางจงกล  </w:t>
      </w:r>
      <w:proofErr w:type="spellStart"/>
      <w:r w:rsidR="00930114" w:rsidRPr="00D52F5E">
        <w:rPr>
          <w:rFonts w:ascii="TH SarabunPSK" w:hAnsi="TH SarabunPSK" w:cs="TH SarabunPSK"/>
          <w:sz w:val="32"/>
          <w:szCs w:val="32"/>
          <w:cs/>
        </w:rPr>
        <w:t>เชียน</w:t>
      </w:r>
      <w:proofErr w:type="spellEnd"/>
      <w:r w:rsidR="00930114" w:rsidRPr="00D52F5E">
        <w:rPr>
          <w:rFonts w:ascii="TH SarabunPSK" w:hAnsi="TH SarabunPSK" w:cs="TH SarabunPSK"/>
          <w:sz w:val="32"/>
          <w:szCs w:val="32"/>
          <w:cs/>
        </w:rPr>
        <w:t>ปัญญา</w:t>
      </w:r>
    </w:p>
    <w:p w:rsidR="00F4618D" w:rsidRPr="00D52F5E" w:rsidRDefault="00F4618D" w:rsidP="00DE4E5D">
      <w:pPr>
        <w:rPr>
          <w:rFonts w:ascii="TH SarabunPSK" w:hAnsi="TH SarabunPSK" w:cs="TH SarabunPSK"/>
          <w:sz w:val="32"/>
          <w:szCs w:val="32"/>
        </w:rPr>
      </w:pPr>
    </w:p>
    <w:p w:rsidR="00F4618D" w:rsidRPr="00D52F5E" w:rsidRDefault="00F4618D" w:rsidP="00DE4E5D">
      <w:pPr>
        <w:rPr>
          <w:rFonts w:ascii="TH SarabunPSK" w:hAnsi="TH SarabunPSK" w:cs="TH SarabunPSK"/>
          <w:sz w:val="32"/>
          <w:szCs w:val="32"/>
        </w:rPr>
      </w:pPr>
    </w:p>
    <w:p w:rsidR="00F4618D" w:rsidRPr="00D52F5E" w:rsidRDefault="00F4618D" w:rsidP="00DE4E5D">
      <w:pPr>
        <w:rPr>
          <w:rFonts w:ascii="TH SarabunPSK" w:hAnsi="TH SarabunPSK" w:cs="TH SarabunPSK"/>
          <w:sz w:val="32"/>
          <w:szCs w:val="32"/>
        </w:rPr>
      </w:pPr>
    </w:p>
    <w:p w:rsidR="005D3DDF" w:rsidRPr="009C26FC" w:rsidRDefault="005D3DDF" w:rsidP="00DE4E5D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E13DF" w:rsidRPr="009C26FC" w:rsidRDefault="001E13DF" w:rsidP="001E13DF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C26F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แผนพัฒนาการจัดการศึกษาที่ 12</w:t>
      </w:r>
    </w:p>
    <w:p w:rsidR="001E13DF" w:rsidRPr="009C26FC" w:rsidRDefault="001E13DF" w:rsidP="001E13DF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C26F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ชื่อแผนพัฒนา</w:t>
      </w:r>
      <w:r w:rsidRPr="009C26F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แผนพัฒนาระบบบริหารจัดการคุณภาพของสถานศึกษา</w:t>
      </w:r>
    </w:p>
    <w:p w:rsidR="001E13DF" w:rsidRPr="009C26FC" w:rsidRDefault="001E13DF" w:rsidP="001E13DF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C26F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มาตรฐานที่ 2</w:t>
      </w:r>
      <w:r w:rsidR="005E0C50" w:rsidRPr="009C26F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9C26F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กระบวนการบริหารและการจัดการ</w:t>
      </w:r>
    </w:p>
    <w:p w:rsidR="001E13DF" w:rsidRPr="009C26FC" w:rsidRDefault="001E13DF" w:rsidP="001E13DF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9C26F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ประเด็นพิจารณาที่ </w:t>
      </w:r>
      <w:r w:rsidRPr="009C26FC">
        <w:rPr>
          <w:rFonts w:ascii="TH SarabunPSK" w:hAnsi="TH SarabunPSK" w:cs="TH SarabunPSK"/>
          <w:color w:val="000000" w:themeColor="text1"/>
          <w:sz w:val="32"/>
          <w:szCs w:val="32"/>
          <w:cs/>
        </w:rPr>
        <w:t>2.2 มีระบบบริหารจัดการคุณภาพของสถานศึกษา</w:t>
      </w:r>
    </w:p>
    <w:p w:rsidR="001E13DF" w:rsidRPr="009C26FC" w:rsidRDefault="001E13DF" w:rsidP="001E13DF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C26F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ประเด็นพิจารณาย่อยที่ -</w:t>
      </w:r>
    </w:p>
    <w:p w:rsidR="00CB0F78" w:rsidRPr="009C26FC" w:rsidRDefault="001E13DF" w:rsidP="001E13DF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C26FC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คำอธิบาย  </w:t>
      </w:r>
      <w:r w:rsidRPr="009C26F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ถานศึกษาสามารถบริหารจัดการคุณภาพของสถานศึกษาอย่างเป็นระบบทั้งในส่วนของการวางแผนพัฒนาคุณภาพการจัดการศึกษา การนำแผนไปปฏิบัติเพื่อ</w:t>
      </w:r>
      <w:r w:rsidR="00CB0F78" w:rsidRPr="009C26F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9C26F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พัฒนาคุณภาพการศึกษา  มีการติดตามตรวจสอบและปรับปรุงการพัฒนาอย่างต่อเนื่อง มีการบริหารอัตรากำลัง ทรัพยากรทางการศึกษา และระบบดูแล</w:t>
      </w:r>
      <w:r w:rsidR="00CB0F78" w:rsidRPr="009C26F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9C26F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ช่วยเหลือนักเรียน มีระบบการนิเทศภายใน การนำข้อมูลมาใช้ในการพัฒนา บุคลากรและผู้ที่เกี่ยวข้อง ทุกฝ่ายมีส่วนร่วมการวางแผน ปรับปรุงและพัฒนา </w:t>
      </w:r>
      <w:r w:rsidR="00CB0F78" w:rsidRPr="009C26F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9C26F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</w:t>
      </w:r>
      <w:r w:rsidR="00CB0F78" w:rsidRPr="009C26F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ร่วมรับผิดชอบต่อผลการจัดการศึกษา</w:t>
      </w:r>
    </w:p>
    <w:p w:rsidR="001E13DF" w:rsidRPr="002269BD" w:rsidRDefault="00CB0F78" w:rsidP="001E13D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2269BD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         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1668"/>
        <w:gridCol w:w="2126"/>
        <w:gridCol w:w="1984"/>
        <w:gridCol w:w="2552"/>
        <w:gridCol w:w="1701"/>
      </w:tblGrid>
      <w:tr w:rsidR="001E13DF" w:rsidRPr="00D52F5E" w:rsidTr="00901FA8">
        <w:tc>
          <w:tcPr>
            <w:tcW w:w="1668" w:type="dxa"/>
            <w:vAlign w:val="center"/>
          </w:tcPr>
          <w:p w:rsidR="001E13DF" w:rsidRPr="00D52F5E" w:rsidRDefault="001E13D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126" w:type="dxa"/>
            <w:vAlign w:val="center"/>
          </w:tcPr>
          <w:p w:rsidR="001E13DF" w:rsidRPr="00D52F5E" w:rsidRDefault="001E13D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984" w:type="dxa"/>
            <w:vAlign w:val="center"/>
          </w:tcPr>
          <w:p w:rsidR="001E13DF" w:rsidRPr="00D52F5E" w:rsidRDefault="001E13D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เครื่องมือวัด/ประเมินผล</w:t>
            </w:r>
          </w:p>
        </w:tc>
        <w:tc>
          <w:tcPr>
            <w:tcW w:w="2552" w:type="dxa"/>
            <w:vAlign w:val="center"/>
          </w:tcPr>
          <w:p w:rsidR="001E13DF" w:rsidRPr="00D52F5E" w:rsidRDefault="001E13D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โครง/กิจกรรม</w:t>
            </w:r>
          </w:p>
        </w:tc>
        <w:tc>
          <w:tcPr>
            <w:tcW w:w="1701" w:type="dxa"/>
            <w:vAlign w:val="center"/>
          </w:tcPr>
          <w:p w:rsidR="001E13DF" w:rsidRPr="00D52F5E" w:rsidRDefault="001E13D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1E13DF" w:rsidRPr="00D52F5E" w:rsidRDefault="001E13D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</w:tr>
      <w:tr w:rsidR="00DE4E5D" w:rsidRPr="00D52F5E" w:rsidTr="00901FA8">
        <w:tc>
          <w:tcPr>
            <w:tcW w:w="1668" w:type="dxa"/>
          </w:tcPr>
          <w:p w:rsidR="00DE4E5D" w:rsidRPr="00D52F5E" w:rsidRDefault="00DE4E5D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1. การวางแผนพัฒนาคุณภาพการจัดการศึกษา</w:t>
            </w:r>
          </w:p>
        </w:tc>
        <w:tc>
          <w:tcPr>
            <w:tcW w:w="2126" w:type="dxa"/>
          </w:tcPr>
          <w:p w:rsidR="00DE4E5D" w:rsidRPr="00D52F5E" w:rsidRDefault="00DE4E5D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สถานศึกษามีแผนพัฒนาการศึกษาที่ครอบคลุมมาตรฐานการศึกษา</w:t>
            </w:r>
          </w:p>
        </w:tc>
        <w:tc>
          <w:tcPr>
            <w:tcW w:w="1984" w:type="dxa"/>
          </w:tcPr>
          <w:p w:rsidR="00DE4E5D" w:rsidRPr="00D52F5E" w:rsidRDefault="00DE4E5D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-แผนพัฒนาการศึกษา</w:t>
            </w:r>
          </w:p>
        </w:tc>
        <w:tc>
          <w:tcPr>
            <w:tcW w:w="2552" w:type="dxa"/>
          </w:tcPr>
          <w:p w:rsidR="00DE4E5D" w:rsidRPr="00D52F5E" w:rsidRDefault="00DE4E5D" w:rsidP="00ED5F8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ED5F8E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โครงการพัฒนาการจัดทำแผนพัฒนาโรงเรียน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1" w:type="dxa"/>
          </w:tcPr>
          <w:p w:rsidR="00901FA8" w:rsidRPr="00D52F5E" w:rsidRDefault="00DE4E5D" w:rsidP="00637F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0E1D0C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นางจงกล  </w:t>
            </w:r>
          </w:p>
          <w:p w:rsidR="00DE4E5D" w:rsidRPr="00D52F5E" w:rsidRDefault="000E1D0C" w:rsidP="00637F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เขียนปัญญา</w:t>
            </w:r>
          </w:p>
          <w:p w:rsidR="00DE4E5D" w:rsidRPr="00D52F5E" w:rsidRDefault="00DE4E5D" w:rsidP="00637F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="000E1D0C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นางนิตยา  ทองดี</w:t>
            </w:r>
          </w:p>
          <w:p w:rsidR="00DE4E5D" w:rsidRPr="00D52F5E" w:rsidRDefault="00DE4E5D" w:rsidP="00637F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E4E5D" w:rsidRPr="00D52F5E" w:rsidTr="00901FA8">
        <w:tc>
          <w:tcPr>
            <w:tcW w:w="1668" w:type="dxa"/>
          </w:tcPr>
          <w:p w:rsidR="00DE4E5D" w:rsidRPr="00D52F5E" w:rsidRDefault="00DE4E5D" w:rsidP="002603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2. การนำแผนไปปฏิบัติ</w:t>
            </w:r>
          </w:p>
        </w:tc>
        <w:tc>
          <w:tcPr>
            <w:tcW w:w="2126" w:type="dxa"/>
          </w:tcPr>
          <w:p w:rsidR="00DE4E5D" w:rsidRPr="00D52F5E" w:rsidRDefault="00DE4E5D" w:rsidP="002603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สถานศึกษาได้จัดทำโครงการตามแผนพัฒนาคุณภาพการศึกษาที่ตั้งไว้ร้อยละ 80</w:t>
            </w:r>
          </w:p>
        </w:tc>
        <w:tc>
          <w:tcPr>
            <w:tcW w:w="1984" w:type="dxa"/>
          </w:tcPr>
          <w:p w:rsidR="00DE4E5D" w:rsidRPr="00D52F5E" w:rsidRDefault="00DE4E5D" w:rsidP="002603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-รายงานสรุปการดำเนินโครงการ</w:t>
            </w:r>
          </w:p>
          <w:p w:rsidR="00DE4E5D" w:rsidRPr="00D52F5E" w:rsidRDefault="00DE4E5D" w:rsidP="002603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DE4E5D" w:rsidRPr="00D52F5E" w:rsidRDefault="00DE4E5D" w:rsidP="00ED5F8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ED5F8E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รายงานสรุปผลการดำเนินโครงการ</w:t>
            </w:r>
          </w:p>
        </w:tc>
        <w:tc>
          <w:tcPr>
            <w:tcW w:w="1701" w:type="dxa"/>
          </w:tcPr>
          <w:p w:rsidR="000215A1" w:rsidRPr="00D52F5E" w:rsidRDefault="000215A1" w:rsidP="000215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1. นางจงกล  เขียนปัญญา</w:t>
            </w:r>
          </w:p>
          <w:p w:rsidR="000215A1" w:rsidRPr="00D52F5E" w:rsidRDefault="000215A1" w:rsidP="000215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2. นางนิตยา  ทองดี</w:t>
            </w:r>
          </w:p>
          <w:p w:rsidR="00DE4E5D" w:rsidRPr="00D52F5E" w:rsidRDefault="00DE4E5D" w:rsidP="00637F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E4E5D" w:rsidRPr="00D52F5E" w:rsidTr="00901FA8">
        <w:tc>
          <w:tcPr>
            <w:tcW w:w="1668" w:type="dxa"/>
          </w:tcPr>
          <w:p w:rsidR="00DE4E5D" w:rsidRPr="00D52F5E" w:rsidRDefault="00DE4E5D" w:rsidP="002603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3. การติดตามตรวจสอบ     และปรับปรุงอย่างต่อเนื่อง</w:t>
            </w:r>
          </w:p>
        </w:tc>
        <w:tc>
          <w:tcPr>
            <w:tcW w:w="2126" w:type="dxa"/>
          </w:tcPr>
          <w:p w:rsidR="00DE4E5D" w:rsidRPr="00D52F5E" w:rsidRDefault="00DE4E5D" w:rsidP="002603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รายงานโครงการตามแผนพัฒนาคุณภาพการศึกษาที่ตั้งไว้</w:t>
            </w:r>
          </w:p>
        </w:tc>
        <w:tc>
          <w:tcPr>
            <w:tcW w:w="1984" w:type="dxa"/>
          </w:tcPr>
          <w:p w:rsidR="00DE4E5D" w:rsidRPr="00D52F5E" w:rsidRDefault="00DE4E5D" w:rsidP="00CE00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 แบบประเมินการดำเนินโครงการ</w:t>
            </w:r>
          </w:p>
        </w:tc>
        <w:tc>
          <w:tcPr>
            <w:tcW w:w="2552" w:type="dxa"/>
          </w:tcPr>
          <w:p w:rsidR="00DE4E5D" w:rsidRPr="00D52F5E" w:rsidRDefault="00DE4E5D" w:rsidP="0026035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รายงานสรุปการดำเนินโครงการ</w:t>
            </w:r>
          </w:p>
        </w:tc>
        <w:tc>
          <w:tcPr>
            <w:tcW w:w="1701" w:type="dxa"/>
          </w:tcPr>
          <w:p w:rsidR="00F4618D" w:rsidRPr="00D52F5E" w:rsidRDefault="00F4618D" w:rsidP="00F461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1. นางจงกล  เขียนปัญญา</w:t>
            </w:r>
          </w:p>
          <w:p w:rsidR="00901FA8" w:rsidRDefault="00F4618D" w:rsidP="00F461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2. นางนิตยา  ทองดี</w:t>
            </w:r>
          </w:p>
          <w:p w:rsidR="00CA5DBA" w:rsidRDefault="00CA5DBA" w:rsidP="00F461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5DBA" w:rsidRDefault="00CA5DBA" w:rsidP="00F461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5DBA" w:rsidRPr="00D52F5E" w:rsidRDefault="00CA5DBA" w:rsidP="00F461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01FA8" w:rsidRPr="00D52F5E" w:rsidRDefault="00901FA8" w:rsidP="00F4618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1FA8" w:rsidRPr="00D52F5E" w:rsidTr="00D52F5E">
        <w:tc>
          <w:tcPr>
            <w:tcW w:w="1668" w:type="dxa"/>
            <w:vAlign w:val="center"/>
          </w:tcPr>
          <w:p w:rsidR="00901FA8" w:rsidRPr="00D52F5E" w:rsidRDefault="00901FA8" w:rsidP="00D52F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ตัวชี้วัด</w:t>
            </w:r>
          </w:p>
        </w:tc>
        <w:tc>
          <w:tcPr>
            <w:tcW w:w="2126" w:type="dxa"/>
            <w:vAlign w:val="center"/>
          </w:tcPr>
          <w:p w:rsidR="00901FA8" w:rsidRPr="00D52F5E" w:rsidRDefault="00901FA8" w:rsidP="00D52F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984" w:type="dxa"/>
            <w:vAlign w:val="center"/>
          </w:tcPr>
          <w:p w:rsidR="00901FA8" w:rsidRPr="00D52F5E" w:rsidRDefault="00901FA8" w:rsidP="00D52F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เครื่องมือวัด/ประเมินผล</w:t>
            </w:r>
          </w:p>
        </w:tc>
        <w:tc>
          <w:tcPr>
            <w:tcW w:w="2552" w:type="dxa"/>
            <w:vAlign w:val="center"/>
          </w:tcPr>
          <w:p w:rsidR="00901FA8" w:rsidRPr="00D52F5E" w:rsidRDefault="00901FA8" w:rsidP="00D52F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โครง/กิจกรรม</w:t>
            </w:r>
          </w:p>
        </w:tc>
        <w:tc>
          <w:tcPr>
            <w:tcW w:w="1701" w:type="dxa"/>
            <w:vAlign w:val="center"/>
          </w:tcPr>
          <w:p w:rsidR="00901FA8" w:rsidRPr="00D52F5E" w:rsidRDefault="00901FA8" w:rsidP="00D52F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901FA8" w:rsidRPr="00D52F5E" w:rsidRDefault="00901FA8" w:rsidP="00D52F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</w:tr>
      <w:tr w:rsidR="00901FA8" w:rsidRPr="00D52F5E" w:rsidTr="00901FA8">
        <w:tc>
          <w:tcPr>
            <w:tcW w:w="1668" w:type="dxa"/>
          </w:tcPr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4. การบริหารอัตรากำลัง</w:t>
            </w:r>
          </w:p>
        </w:tc>
        <w:tc>
          <w:tcPr>
            <w:tcW w:w="2126" w:type="dxa"/>
          </w:tcPr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สถานศึกษาได้สรรหาครูให้เพียงพอและเหมาะสมกับมาตรฐานตำแหน่ง</w:t>
            </w:r>
          </w:p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-แบบสำรวจอัตรากำลัง</w:t>
            </w:r>
          </w:p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-คำสั่งการปฏิบัติงานแต่ละฝ่าย</w:t>
            </w:r>
          </w:p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-คำสั่งการจัดการเรียนการสอน</w:t>
            </w:r>
          </w:p>
        </w:tc>
        <w:tc>
          <w:tcPr>
            <w:tcW w:w="2552" w:type="dxa"/>
          </w:tcPr>
          <w:p w:rsidR="00901FA8" w:rsidRPr="00D52F5E" w:rsidRDefault="00CA5DBA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โครงการจัดหาครูและบุคลากรทางการศึกษา</w:t>
            </w:r>
          </w:p>
        </w:tc>
        <w:tc>
          <w:tcPr>
            <w:tcW w:w="1701" w:type="dxa"/>
          </w:tcPr>
          <w:p w:rsidR="00901FA8" w:rsidRPr="00D52F5E" w:rsidRDefault="00901FA8" w:rsidP="00F461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1. นางจงกล  เขียนปัญญา</w:t>
            </w:r>
          </w:p>
          <w:p w:rsidR="00901FA8" w:rsidRPr="00D52F5E" w:rsidRDefault="00901FA8" w:rsidP="00F461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2. นางนิตยา  ทองดี</w:t>
            </w:r>
          </w:p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1FA8" w:rsidRPr="00D52F5E" w:rsidTr="00901FA8">
        <w:tc>
          <w:tcPr>
            <w:tcW w:w="1668" w:type="dxa"/>
          </w:tcPr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5. ทรัพยากรทางการศึกษา</w:t>
            </w:r>
          </w:p>
        </w:tc>
        <w:tc>
          <w:tcPr>
            <w:tcW w:w="2126" w:type="dxa"/>
          </w:tcPr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สถานศึกษามีทรัพยากรทางการศึกษาที่เพียงพอ</w:t>
            </w:r>
          </w:p>
        </w:tc>
        <w:tc>
          <w:tcPr>
            <w:tcW w:w="1984" w:type="dxa"/>
          </w:tcPr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-การรายงานการดำเนินงาน</w:t>
            </w:r>
          </w:p>
        </w:tc>
        <w:tc>
          <w:tcPr>
            <w:tcW w:w="2552" w:type="dxa"/>
          </w:tcPr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-โครงการ</w:t>
            </w:r>
            <w:r w:rsidR="00CA5DBA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จัดหา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ทรัพยากรเพื่อการศึกษา</w:t>
            </w:r>
          </w:p>
          <w:p w:rsidR="00901FA8" w:rsidRPr="00D52F5E" w:rsidRDefault="00901FA8" w:rsidP="00CE00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901FA8" w:rsidRPr="00D52F5E" w:rsidRDefault="00901FA8" w:rsidP="00F461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1. นางจงกล  เขียนปัญญา</w:t>
            </w:r>
          </w:p>
          <w:p w:rsidR="00901FA8" w:rsidRPr="00D52F5E" w:rsidRDefault="00901FA8" w:rsidP="00F461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2. นางนิตยา  ทองดี</w:t>
            </w:r>
          </w:p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1FA8" w:rsidRPr="00D52F5E" w:rsidTr="00901FA8">
        <w:tc>
          <w:tcPr>
            <w:tcW w:w="1668" w:type="dxa"/>
          </w:tcPr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6. ระบบดูแลช่วยเหลือนักเรียน</w:t>
            </w:r>
          </w:p>
        </w:tc>
        <w:tc>
          <w:tcPr>
            <w:tcW w:w="2126" w:type="dxa"/>
          </w:tcPr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ครูทุกคนได้ออกเยี่ยมบ้านนักเรียน</w:t>
            </w:r>
          </w:p>
        </w:tc>
        <w:tc>
          <w:tcPr>
            <w:tcW w:w="1984" w:type="dxa"/>
          </w:tcPr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รายงานการออกเยี่ยมบ้าน </w:t>
            </w:r>
          </w:p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นักเรียน</w:t>
            </w:r>
          </w:p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SDQ</w:t>
            </w:r>
          </w:p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-รายงานสรุปโครงการ</w:t>
            </w:r>
          </w:p>
        </w:tc>
        <w:tc>
          <w:tcPr>
            <w:tcW w:w="2552" w:type="dxa"/>
          </w:tcPr>
          <w:p w:rsidR="00901FA8" w:rsidRPr="00D52F5E" w:rsidRDefault="00901FA8" w:rsidP="00CE0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-โครงการเยี่ยมบ้านนักเรียน</w:t>
            </w:r>
          </w:p>
          <w:p w:rsidR="00901FA8" w:rsidRPr="00D52F5E" w:rsidRDefault="00901FA8" w:rsidP="00CE00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-โครงการระบบดูแลช่วยเหลือนักเรียน</w:t>
            </w:r>
          </w:p>
          <w:p w:rsidR="00901FA8" w:rsidRPr="00D52F5E" w:rsidRDefault="00901FA8" w:rsidP="00CE00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นางสาวลดาวัลย์</w:t>
            </w:r>
          </w:p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วงศ์เพชรอนันต์</w:t>
            </w:r>
          </w:p>
        </w:tc>
      </w:tr>
      <w:tr w:rsidR="00901FA8" w:rsidRPr="00D52F5E" w:rsidTr="00901FA8">
        <w:tc>
          <w:tcPr>
            <w:tcW w:w="1668" w:type="dxa"/>
          </w:tcPr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7. ระบบการนิเทศภายใน</w:t>
            </w:r>
          </w:p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901FA8" w:rsidRDefault="00901FA8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ครูร้อยละ 80 ได้รับการนิเทศในการจัดการเรียนการสอน</w:t>
            </w:r>
          </w:p>
          <w:p w:rsidR="009C26FC" w:rsidRPr="00D52F5E" w:rsidRDefault="009C26FC" w:rsidP="009C26F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 แบบบันทึกการนิเทศ</w:t>
            </w:r>
          </w:p>
        </w:tc>
        <w:tc>
          <w:tcPr>
            <w:tcW w:w="2552" w:type="dxa"/>
          </w:tcPr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โครงการนิเทศภายใน</w:t>
            </w:r>
          </w:p>
        </w:tc>
        <w:tc>
          <w:tcPr>
            <w:tcW w:w="1701" w:type="dxa"/>
          </w:tcPr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นายจักริน  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บุษราคำ</w:t>
            </w:r>
            <w:proofErr w:type="spellEnd"/>
          </w:p>
        </w:tc>
      </w:tr>
      <w:tr w:rsidR="00901FA8" w:rsidRPr="00D52F5E" w:rsidTr="00901FA8">
        <w:tc>
          <w:tcPr>
            <w:tcW w:w="1668" w:type="dxa"/>
          </w:tcPr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8. การนำข้อมูลมาใช้</w:t>
            </w:r>
          </w:p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ในการพัฒนา บุคลากรและ</w:t>
            </w:r>
          </w:p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ผู้ที่เกี่ยวข้อง</w:t>
            </w:r>
          </w:p>
        </w:tc>
        <w:tc>
          <w:tcPr>
            <w:tcW w:w="2126" w:type="dxa"/>
          </w:tcPr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ครูในโรงเรียนร้อยละ 80 ได้รับการส่งเสริมและพัฒนาทักษะครูให้เป็นครูมืออาชีพ</w:t>
            </w:r>
          </w:p>
        </w:tc>
        <w:tc>
          <w:tcPr>
            <w:tcW w:w="1984" w:type="dxa"/>
          </w:tcPr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-รายงานการไปราชการ</w:t>
            </w:r>
          </w:p>
        </w:tc>
        <w:tc>
          <w:tcPr>
            <w:tcW w:w="2552" w:type="dxa"/>
          </w:tcPr>
          <w:p w:rsidR="00901FA8" w:rsidRPr="00D52F5E" w:rsidRDefault="00901FA8" w:rsidP="000B492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</w:t>
            </w:r>
            <w:r w:rsidR="000B492D">
              <w:rPr>
                <w:rFonts w:ascii="TH SarabunPSK" w:hAnsi="TH SarabunPSK" w:cs="TH SarabunPSK" w:hint="cs"/>
                <w:sz w:val="32"/>
                <w:szCs w:val="32"/>
                <w:cs/>
              </w:rPr>
              <w:t>ศักยภาพและบุคลากรทางการศึกษาให้สู่ความเป็นมืออาชีพ</w:t>
            </w:r>
          </w:p>
        </w:tc>
        <w:tc>
          <w:tcPr>
            <w:tcW w:w="1701" w:type="dxa"/>
          </w:tcPr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นางยุวดี  </w:t>
            </w:r>
          </w:p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จันทร์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ศิริ</w:t>
            </w:r>
            <w:proofErr w:type="spellEnd"/>
          </w:p>
        </w:tc>
      </w:tr>
      <w:tr w:rsidR="00901FA8" w:rsidRPr="00D52F5E" w:rsidTr="00901FA8">
        <w:tc>
          <w:tcPr>
            <w:tcW w:w="1668" w:type="dxa"/>
          </w:tcPr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9. ทุกฝ่ายมีส่วนร่วมในการวางแผน ปรับปรุงและพัฒนา</w:t>
            </w:r>
          </w:p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ผู้มีเกี่ยวข้องทุกฝ่าย ได้ร่วมประชุมวางแผน ปรับปรุง    และพัฒนาการศึกษา</w:t>
            </w:r>
          </w:p>
        </w:tc>
        <w:tc>
          <w:tcPr>
            <w:tcW w:w="1984" w:type="dxa"/>
          </w:tcPr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 บันทึกการประชุม</w:t>
            </w:r>
          </w:p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901FA8" w:rsidRPr="00D52F5E" w:rsidRDefault="00901FA8" w:rsidP="005D311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-โครงการประชุมผู้ปกครอง</w:t>
            </w:r>
          </w:p>
          <w:p w:rsidR="00901FA8" w:rsidRPr="00D52F5E" w:rsidRDefault="00901FA8" w:rsidP="000B492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0B492D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โครงการพัฒนาศักยภาพของคณะกรรมการสถานศึกษาขั้นพื้นฐานและภาคีเครือข่าย</w:t>
            </w:r>
          </w:p>
        </w:tc>
        <w:tc>
          <w:tcPr>
            <w:tcW w:w="1701" w:type="dxa"/>
          </w:tcPr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นายสันติ </w:t>
            </w:r>
          </w:p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ทะสุนทร</w:t>
            </w:r>
          </w:p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นางนิตยา </w:t>
            </w:r>
          </w:p>
          <w:p w:rsidR="00901FA8" w:rsidRPr="00D52F5E" w:rsidRDefault="00901FA8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ทองดี</w:t>
            </w:r>
          </w:p>
        </w:tc>
      </w:tr>
      <w:tr w:rsidR="000B492D" w:rsidRPr="00D52F5E" w:rsidTr="008E61B7">
        <w:tc>
          <w:tcPr>
            <w:tcW w:w="1668" w:type="dxa"/>
            <w:vAlign w:val="center"/>
          </w:tcPr>
          <w:p w:rsidR="000B492D" w:rsidRPr="00D52F5E" w:rsidRDefault="000B492D" w:rsidP="008E61B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ตัวชี้วัด</w:t>
            </w:r>
          </w:p>
        </w:tc>
        <w:tc>
          <w:tcPr>
            <w:tcW w:w="2126" w:type="dxa"/>
            <w:vAlign w:val="center"/>
          </w:tcPr>
          <w:p w:rsidR="000B492D" w:rsidRPr="00D52F5E" w:rsidRDefault="000B492D" w:rsidP="008E61B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984" w:type="dxa"/>
            <w:vAlign w:val="center"/>
          </w:tcPr>
          <w:p w:rsidR="000B492D" w:rsidRPr="00D52F5E" w:rsidRDefault="000B492D" w:rsidP="008E61B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เครื่องมือวัด/ประเมินผล</w:t>
            </w:r>
          </w:p>
        </w:tc>
        <w:tc>
          <w:tcPr>
            <w:tcW w:w="2552" w:type="dxa"/>
            <w:vAlign w:val="center"/>
          </w:tcPr>
          <w:p w:rsidR="000B492D" w:rsidRPr="00D52F5E" w:rsidRDefault="000B492D" w:rsidP="008E61B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0" w:name="_GoBack"/>
            <w:bookmarkEnd w:id="0"/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โครง/กิจกรรม</w:t>
            </w:r>
          </w:p>
        </w:tc>
        <w:tc>
          <w:tcPr>
            <w:tcW w:w="1701" w:type="dxa"/>
            <w:vAlign w:val="center"/>
          </w:tcPr>
          <w:p w:rsidR="000B492D" w:rsidRPr="00D52F5E" w:rsidRDefault="000B492D" w:rsidP="008E61B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0B492D" w:rsidRPr="00D52F5E" w:rsidRDefault="000B492D" w:rsidP="008E61B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</w:tr>
      <w:tr w:rsidR="000B492D" w:rsidRPr="00D52F5E" w:rsidTr="00901FA8">
        <w:tc>
          <w:tcPr>
            <w:tcW w:w="1668" w:type="dxa"/>
          </w:tcPr>
          <w:p w:rsidR="000B492D" w:rsidRPr="00D52F5E" w:rsidRDefault="000B492D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10. ร่วมรับผิดชอบต่อผล</w:t>
            </w:r>
          </w:p>
          <w:p w:rsidR="000B492D" w:rsidRPr="00D52F5E" w:rsidRDefault="000B492D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การจัดการศึกษา</w:t>
            </w:r>
          </w:p>
          <w:p w:rsidR="000B492D" w:rsidRPr="00D52F5E" w:rsidRDefault="000B492D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0B492D" w:rsidRPr="00D52F5E" w:rsidRDefault="000B492D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ผู้มีเกี่ยวข้องทุกฝ่าย ร่วมรับผิดชอบต่อผลการจัดการศึกษา</w:t>
            </w:r>
          </w:p>
        </w:tc>
        <w:tc>
          <w:tcPr>
            <w:tcW w:w="1984" w:type="dxa"/>
          </w:tcPr>
          <w:p w:rsidR="000B492D" w:rsidRPr="00D52F5E" w:rsidRDefault="000B492D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 บันทึกการประชุม</w:t>
            </w:r>
          </w:p>
          <w:p w:rsidR="000B492D" w:rsidRPr="00D52F5E" w:rsidRDefault="000B492D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-รายงานสรุปโครงการ</w:t>
            </w:r>
          </w:p>
        </w:tc>
        <w:tc>
          <w:tcPr>
            <w:tcW w:w="2552" w:type="dxa"/>
          </w:tcPr>
          <w:p w:rsidR="000B492D" w:rsidRPr="00D52F5E" w:rsidRDefault="000B492D" w:rsidP="000B492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-โครงการชุมชน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สัมพันธ์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1" w:type="dxa"/>
          </w:tcPr>
          <w:p w:rsidR="000B492D" w:rsidRPr="00D52F5E" w:rsidRDefault="000B492D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ศิริวรรณ</w:t>
            </w:r>
            <w:proofErr w:type="spellEnd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0B492D" w:rsidRPr="00D52F5E" w:rsidRDefault="000B492D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แก้วจุฑา</w:t>
            </w:r>
          </w:p>
        </w:tc>
      </w:tr>
      <w:tr w:rsidR="000B492D" w:rsidRPr="00D52F5E" w:rsidTr="00901FA8">
        <w:tc>
          <w:tcPr>
            <w:tcW w:w="1668" w:type="dxa"/>
          </w:tcPr>
          <w:p w:rsidR="000B492D" w:rsidRPr="00D52F5E" w:rsidRDefault="000B492D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11. ความต่อเนื่องในการพัฒนาและเป็นแบบอย่างได้</w:t>
            </w:r>
          </w:p>
        </w:tc>
        <w:tc>
          <w:tcPr>
            <w:tcW w:w="2126" w:type="dxa"/>
          </w:tcPr>
          <w:p w:rsidR="000B492D" w:rsidRPr="00D52F5E" w:rsidRDefault="000B492D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สถานศึกษาได้มีการจัดทบทวนและพัฒนาแผนพัฒนาคุณภาพการศึกษาอย่างต่อเนื่องทุกปี</w:t>
            </w:r>
          </w:p>
        </w:tc>
        <w:tc>
          <w:tcPr>
            <w:tcW w:w="1984" w:type="dxa"/>
          </w:tcPr>
          <w:p w:rsidR="000B492D" w:rsidRPr="00D52F5E" w:rsidRDefault="000B492D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-รายงานโครงการ</w:t>
            </w:r>
          </w:p>
        </w:tc>
        <w:tc>
          <w:tcPr>
            <w:tcW w:w="2552" w:type="dxa"/>
          </w:tcPr>
          <w:p w:rsidR="000B492D" w:rsidRPr="00D52F5E" w:rsidRDefault="000B492D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-รายงานผล</w:t>
            </w:r>
          </w:p>
          <w:p w:rsidR="000B492D" w:rsidRPr="00D52F5E" w:rsidRDefault="000B492D" w:rsidP="00F461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การปฏิบัติงานของโรงเรียน</w:t>
            </w:r>
          </w:p>
        </w:tc>
        <w:tc>
          <w:tcPr>
            <w:tcW w:w="1701" w:type="dxa"/>
          </w:tcPr>
          <w:p w:rsidR="000B492D" w:rsidRPr="00D52F5E" w:rsidRDefault="000B492D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นางสายชล </w:t>
            </w:r>
          </w:p>
          <w:p w:rsidR="000B492D" w:rsidRPr="00D52F5E" w:rsidRDefault="000B492D" w:rsidP="00C84B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ชัยจันทา</w:t>
            </w:r>
          </w:p>
        </w:tc>
      </w:tr>
    </w:tbl>
    <w:p w:rsidR="00E16F09" w:rsidRPr="00D52F5E" w:rsidRDefault="00E16F09" w:rsidP="001E13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D1486" w:rsidRPr="00D52F5E" w:rsidRDefault="001F1F1B" w:rsidP="00DE4E5D">
      <w:pPr>
        <w:rPr>
          <w:rFonts w:ascii="TH SarabunPSK" w:hAnsi="TH SarabunPSK" w:cs="TH SarabunPSK"/>
          <w:sz w:val="32"/>
          <w:szCs w:val="32"/>
        </w:rPr>
      </w:pPr>
      <w:r w:rsidRPr="00D52F5E">
        <w:rPr>
          <w:rFonts w:ascii="TH SarabunPSK" w:hAnsi="TH SarabunPSK" w:cs="TH SarabunPSK"/>
          <w:sz w:val="32"/>
          <w:szCs w:val="32"/>
          <w:cs/>
        </w:rPr>
        <w:t xml:space="preserve">ผู้รับผิดชอบแผนพัฒนาการจัดการศึกษา </w:t>
      </w:r>
      <w:r w:rsidR="00E16F09" w:rsidRPr="00D52F5E">
        <w:rPr>
          <w:rFonts w:ascii="TH SarabunPSK" w:hAnsi="TH SarabunPSK" w:cs="TH SarabunPSK"/>
          <w:sz w:val="32"/>
          <w:szCs w:val="32"/>
          <w:cs/>
        </w:rPr>
        <w:tab/>
      </w:r>
      <w:r w:rsidR="00DE4E5D" w:rsidRPr="00D52F5E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164833" w:rsidRPr="00D52F5E">
        <w:rPr>
          <w:rFonts w:ascii="TH SarabunPSK" w:hAnsi="TH SarabunPSK" w:cs="TH SarabunPSK"/>
          <w:sz w:val="32"/>
          <w:szCs w:val="32"/>
          <w:cs/>
        </w:rPr>
        <w:t>นางจงกล  เขียนปัญญา</w:t>
      </w:r>
      <w:r w:rsidR="00DE4E5D" w:rsidRPr="00D52F5E">
        <w:rPr>
          <w:rFonts w:ascii="TH SarabunPSK" w:hAnsi="TH SarabunPSK" w:cs="TH SarabunPSK"/>
          <w:sz w:val="32"/>
          <w:szCs w:val="32"/>
        </w:rPr>
        <w:t xml:space="preserve">  </w:t>
      </w:r>
      <w:r w:rsidR="00DE4E5D" w:rsidRPr="00D52F5E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164833" w:rsidRPr="00D52F5E">
        <w:rPr>
          <w:rFonts w:ascii="TH SarabunPSK" w:hAnsi="TH SarabunPSK" w:cs="TH SarabunPSK"/>
          <w:sz w:val="32"/>
          <w:szCs w:val="32"/>
          <w:cs/>
        </w:rPr>
        <w:t xml:space="preserve">นายจักริน  บุษราคัม  </w:t>
      </w:r>
    </w:p>
    <w:p w:rsidR="00DE4E5D" w:rsidRPr="00D52F5E" w:rsidRDefault="00164833" w:rsidP="00DE4E5D">
      <w:pPr>
        <w:rPr>
          <w:rFonts w:ascii="TH SarabunPSK" w:hAnsi="TH SarabunPSK" w:cs="TH SarabunPSK"/>
          <w:sz w:val="32"/>
          <w:szCs w:val="32"/>
        </w:rPr>
      </w:pPr>
      <w:r w:rsidRPr="00D52F5E">
        <w:rPr>
          <w:rFonts w:ascii="TH SarabunPSK" w:hAnsi="TH SarabunPSK" w:cs="TH SarabunPSK"/>
          <w:sz w:val="32"/>
          <w:szCs w:val="32"/>
        </w:rPr>
        <w:t>3.</w:t>
      </w:r>
      <w:r w:rsidRPr="00D52F5E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D52F5E">
        <w:rPr>
          <w:rFonts w:ascii="TH SarabunPSK" w:hAnsi="TH SarabunPSK" w:cs="TH SarabunPSK"/>
          <w:sz w:val="32"/>
          <w:szCs w:val="32"/>
          <w:cs/>
        </w:rPr>
        <w:t>นางยุวดี  จันทร์</w:t>
      </w:r>
      <w:proofErr w:type="spellStart"/>
      <w:r w:rsidRPr="00D52F5E">
        <w:rPr>
          <w:rFonts w:ascii="TH SarabunPSK" w:hAnsi="TH SarabunPSK" w:cs="TH SarabunPSK"/>
          <w:sz w:val="32"/>
          <w:szCs w:val="32"/>
          <w:cs/>
        </w:rPr>
        <w:t>ศิริ</w:t>
      </w:r>
      <w:proofErr w:type="spellEnd"/>
      <w:proofErr w:type="gramEnd"/>
      <w:r w:rsidRPr="00D52F5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52F5E">
        <w:rPr>
          <w:rFonts w:ascii="TH SarabunPSK" w:hAnsi="TH SarabunPSK" w:cs="TH SarabunPSK"/>
          <w:sz w:val="32"/>
          <w:szCs w:val="32"/>
        </w:rPr>
        <w:t>4.</w:t>
      </w:r>
      <w:r w:rsidRPr="00D52F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4618D" w:rsidRPr="00D52F5E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="00F4618D" w:rsidRPr="00D52F5E">
        <w:rPr>
          <w:rFonts w:ascii="TH SarabunPSK" w:hAnsi="TH SarabunPSK" w:cs="TH SarabunPSK"/>
          <w:sz w:val="32"/>
          <w:szCs w:val="32"/>
          <w:cs/>
        </w:rPr>
        <w:t>ศิริวรรณ</w:t>
      </w:r>
      <w:proofErr w:type="spellEnd"/>
      <w:r w:rsidR="00F4618D" w:rsidRPr="00D52F5E">
        <w:rPr>
          <w:rFonts w:ascii="TH SarabunPSK" w:hAnsi="TH SarabunPSK" w:cs="TH SarabunPSK"/>
          <w:sz w:val="32"/>
          <w:szCs w:val="32"/>
          <w:cs/>
        </w:rPr>
        <w:t xml:space="preserve"> แก้วจุฑา </w:t>
      </w:r>
      <w:r w:rsidR="00B85277" w:rsidRPr="00D52F5E">
        <w:rPr>
          <w:rFonts w:ascii="TH SarabunPSK" w:hAnsi="TH SarabunPSK" w:cs="TH SarabunPSK"/>
          <w:sz w:val="32"/>
          <w:szCs w:val="32"/>
        </w:rPr>
        <w:t xml:space="preserve"> </w:t>
      </w:r>
      <w:r w:rsidR="00F4618D" w:rsidRPr="00D52F5E">
        <w:rPr>
          <w:rFonts w:ascii="TH SarabunPSK" w:hAnsi="TH SarabunPSK" w:cs="TH SarabunPSK"/>
          <w:sz w:val="32"/>
          <w:szCs w:val="32"/>
        </w:rPr>
        <w:t>5.</w:t>
      </w:r>
      <w:r w:rsidR="00F4618D" w:rsidRPr="00D52F5E">
        <w:rPr>
          <w:rFonts w:ascii="TH SarabunPSK" w:hAnsi="TH SarabunPSK" w:cs="TH SarabunPSK"/>
          <w:sz w:val="32"/>
          <w:szCs w:val="32"/>
          <w:cs/>
        </w:rPr>
        <w:t xml:space="preserve">นางสาวลดาวัลย์ วงศ์เพชรอนันต์  </w:t>
      </w:r>
      <w:r w:rsidR="00F4618D" w:rsidRPr="00D52F5E">
        <w:rPr>
          <w:rFonts w:ascii="TH SarabunPSK" w:hAnsi="TH SarabunPSK" w:cs="TH SarabunPSK"/>
          <w:sz w:val="32"/>
          <w:szCs w:val="32"/>
        </w:rPr>
        <w:t xml:space="preserve">6. </w:t>
      </w:r>
      <w:r w:rsidR="00F4618D" w:rsidRPr="00D52F5E">
        <w:rPr>
          <w:rFonts w:ascii="TH SarabunPSK" w:hAnsi="TH SarabunPSK" w:cs="TH SarabunPSK"/>
          <w:sz w:val="32"/>
          <w:szCs w:val="32"/>
          <w:cs/>
        </w:rPr>
        <w:t xml:space="preserve">นายสันติ  ทะสุนทร  </w:t>
      </w:r>
      <w:r w:rsidR="00F4618D" w:rsidRPr="00D52F5E">
        <w:rPr>
          <w:rFonts w:ascii="TH SarabunPSK" w:hAnsi="TH SarabunPSK" w:cs="TH SarabunPSK"/>
          <w:sz w:val="32"/>
          <w:szCs w:val="32"/>
        </w:rPr>
        <w:t>7.</w:t>
      </w:r>
      <w:r w:rsidR="00F4618D" w:rsidRPr="00D52F5E">
        <w:rPr>
          <w:rFonts w:ascii="TH SarabunPSK" w:hAnsi="TH SarabunPSK" w:cs="TH SarabunPSK"/>
          <w:sz w:val="32"/>
          <w:szCs w:val="32"/>
          <w:cs/>
        </w:rPr>
        <w:t>นางสายชล ชัยจันทา</w:t>
      </w:r>
      <w:r w:rsidR="00F4618D" w:rsidRPr="00D52F5E">
        <w:rPr>
          <w:rFonts w:ascii="TH SarabunPSK" w:hAnsi="TH SarabunPSK" w:cs="TH SarabunPSK"/>
          <w:sz w:val="32"/>
          <w:szCs w:val="32"/>
        </w:rPr>
        <w:t xml:space="preserve">  8.</w:t>
      </w:r>
      <w:r w:rsidR="00F4618D" w:rsidRPr="00D52F5E">
        <w:rPr>
          <w:rFonts w:ascii="TH SarabunPSK" w:hAnsi="TH SarabunPSK" w:cs="TH SarabunPSK"/>
          <w:sz w:val="32"/>
          <w:szCs w:val="32"/>
          <w:cs/>
        </w:rPr>
        <w:t xml:space="preserve"> นางนิตยา  ทองดี</w:t>
      </w:r>
    </w:p>
    <w:p w:rsidR="00F4618D" w:rsidRPr="00D52F5E" w:rsidRDefault="00F4618D" w:rsidP="00DE4E5D">
      <w:pPr>
        <w:rPr>
          <w:rFonts w:ascii="TH SarabunPSK" w:hAnsi="TH SarabunPSK" w:cs="TH SarabunPSK"/>
          <w:sz w:val="32"/>
          <w:szCs w:val="32"/>
        </w:rPr>
      </w:pPr>
    </w:p>
    <w:p w:rsidR="00F4618D" w:rsidRPr="00D52F5E" w:rsidRDefault="00F4618D" w:rsidP="00DE4E5D">
      <w:pPr>
        <w:rPr>
          <w:rFonts w:ascii="TH SarabunPSK" w:hAnsi="TH SarabunPSK" w:cs="TH SarabunPSK"/>
          <w:sz w:val="32"/>
          <w:szCs w:val="32"/>
        </w:rPr>
      </w:pPr>
    </w:p>
    <w:p w:rsidR="00F4618D" w:rsidRDefault="00F4618D" w:rsidP="00DE4E5D">
      <w:pPr>
        <w:rPr>
          <w:rFonts w:ascii="TH SarabunPSK" w:hAnsi="TH SarabunPSK" w:cs="TH SarabunPSK"/>
          <w:sz w:val="32"/>
          <w:szCs w:val="32"/>
        </w:rPr>
      </w:pPr>
    </w:p>
    <w:p w:rsidR="000B492D" w:rsidRDefault="000B492D" w:rsidP="00DE4E5D">
      <w:pPr>
        <w:rPr>
          <w:rFonts w:ascii="TH SarabunPSK" w:hAnsi="TH SarabunPSK" w:cs="TH SarabunPSK"/>
          <w:sz w:val="32"/>
          <w:szCs w:val="32"/>
        </w:rPr>
      </w:pPr>
    </w:p>
    <w:p w:rsidR="000B492D" w:rsidRDefault="000B492D" w:rsidP="00DE4E5D">
      <w:pPr>
        <w:rPr>
          <w:rFonts w:ascii="TH SarabunPSK" w:hAnsi="TH SarabunPSK" w:cs="TH SarabunPSK"/>
          <w:sz w:val="32"/>
          <w:szCs w:val="32"/>
        </w:rPr>
      </w:pPr>
    </w:p>
    <w:p w:rsidR="000B492D" w:rsidRDefault="000B492D" w:rsidP="00DE4E5D">
      <w:pPr>
        <w:rPr>
          <w:rFonts w:ascii="TH SarabunPSK" w:hAnsi="TH SarabunPSK" w:cs="TH SarabunPSK"/>
          <w:sz w:val="32"/>
          <w:szCs w:val="32"/>
        </w:rPr>
      </w:pPr>
    </w:p>
    <w:p w:rsidR="000B492D" w:rsidRDefault="000B492D" w:rsidP="00DE4E5D">
      <w:pPr>
        <w:rPr>
          <w:rFonts w:ascii="TH SarabunPSK" w:hAnsi="TH SarabunPSK" w:cs="TH SarabunPSK"/>
          <w:sz w:val="32"/>
          <w:szCs w:val="32"/>
        </w:rPr>
      </w:pPr>
    </w:p>
    <w:p w:rsidR="000B492D" w:rsidRDefault="000B492D" w:rsidP="00DE4E5D">
      <w:pPr>
        <w:rPr>
          <w:rFonts w:ascii="TH SarabunPSK" w:hAnsi="TH SarabunPSK" w:cs="TH SarabunPSK"/>
          <w:sz w:val="32"/>
          <w:szCs w:val="32"/>
        </w:rPr>
      </w:pPr>
    </w:p>
    <w:p w:rsidR="000B492D" w:rsidRDefault="000B492D" w:rsidP="00DE4E5D">
      <w:pPr>
        <w:rPr>
          <w:rFonts w:ascii="TH SarabunPSK" w:hAnsi="TH SarabunPSK" w:cs="TH SarabunPSK"/>
          <w:sz w:val="32"/>
          <w:szCs w:val="32"/>
        </w:rPr>
      </w:pPr>
    </w:p>
    <w:p w:rsidR="000B492D" w:rsidRDefault="000B492D" w:rsidP="00DE4E5D">
      <w:pPr>
        <w:rPr>
          <w:rFonts w:ascii="TH SarabunPSK" w:hAnsi="TH SarabunPSK" w:cs="TH SarabunPSK"/>
          <w:sz w:val="32"/>
          <w:szCs w:val="32"/>
        </w:rPr>
      </w:pPr>
    </w:p>
    <w:p w:rsidR="000B492D" w:rsidRDefault="000B492D" w:rsidP="00DE4E5D">
      <w:pPr>
        <w:rPr>
          <w:rFonts w:ascii="TH SarabunPSK" w:hAnsi="TH SarabunPSK" w:cs="TH SarabunPSK"/>
          <w:sz w:val="32"/>
          <w:szCs w:val="32"/>
        </w:rPr>
      </w:pPr>
    </w:p>
    <w:p w:rsidR="000B492D" w:rsidRPr="00D52F5E" w:rsidRDefault="000B492D" w:rsidP="00DE4E5D">
      <w:pPr>
        <w:rPr>
          <w:rFonts w:ascii="TH SarabunPSK" w:hAnsi="TH SarabunPSK" w:cs="TH SarabunPSK"/>
          <w:sz w:val="32"/>
          <w:szCs w:val="32"/>
        </w:rPr>
      </w:pPr>
    </w:p>
    <w:p w:rsidR="000D59BC" w:rsidRPr="00D52F5E" w:rsidRDefault="000D59BC" w:rsidP="000D59BC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52F5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แผนพัฒนาการจัดการศึกษาที่ </w:t>
      </w:r>
      <w:r w:rsidRPr="00D52F5E">
        <w:rPr>
          <w:rFonts w:ascii="TH SarabunPSK" w:hAnsi="TH SarabunPSK" w:cs="TH SarabunPSK"/>
          <w:b/>
          <w:bCs/>
          <w:sz w:val="32"/>
          <w:szCs w:val="32"/>
        </w:rPr>
        <w:t>13</w:t>
      </w:r>
    </w:p>
    <w:p w:rsidR="000D59BC" w:rsidRPr="00D52F5E" w:rsidRDefault="000D59BC" w:rsidP="00AB2BC6">
      <w:pPr>
        <w:spacing w:after="0" w:line="240" w:lineRule="auto"/>
        <w:ind w:hanging="567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ชื่อแผนพัฒนา</w:t>
      </w:r>
      <w:r w:rsidRPr="00D52F5E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</w:t>
      </w:r>
      <w:r w:rsidRPr="00D52F5E">
        <w:rPr>
          <w:rFonts w:ascii="TH SarabunPSK" w:eastAsia="Calibri" w:hAnsi="TH SarabunPSK" w:cs="TH SarabunPSK"/>
          <w:sz w:val="32"/>
          <w:szCs w:val="32"/>
          <w:cs/>
        </w:rPr>
        <w:t>แผนพัฒนาระบบบริหารจัดการคุณภาพของสถานศึกษา</w:t>
      </w:r>
    </w:p>
    <w:p w:rsidR="000D59BC" w:rsidRPr="00D52F5E" w:rsidRDefault="000D59BC" w:rsidP="00AB2BC6">
      <w:pPr>
        <w:spacing w:after="0" w:line="240" w:lineRule="auto"/>
        <w:ind w:hanging="567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D52F5E">
        <w:rPr>
          <w:rFonts w:ascii="TH SarabunPSK" w:eastAsia="Calibri" w:hAnsi="TH SarabunPSK" w:cs="TH SarabunPSK"/>
          <w:b/>
          <w:bCs/>
          <w:sz w:val="32"/>
          <w:szCs w:val="32"/>
        </w:rPr>
        <w:t xml:space="preserve">2    </w:t>
      </w:r>
      <w:r w:rsidRPr="00D52F5E">
        <w:rPr>
          <w:rFonts w:ascii="TH SarabunPSK" w:eastAsia="Calibri" w:hAnsi="TH SarabunPSK" w:cs="TH SarabunPSK"/>
          <w:sz w:val="32"/>
          <w:szCs w:val="32"/>
          <w:cs/>
        </w:rPr>
        <w:t>กระบวนการบริหารและการจัดการ</w:t>
      </w:r>
    </w:p>
    <w:p w:rsidR="0025703B" w:rsidRDefault="000D59BC" w:rsidP="00AB2BC6">
      <w:pPr>
        <w:spacing w:after="0" w:line="240" w:lineRule="auto"/>
        <w:ind w:hanging="567"/>
        <w:rPr>
          <w:rFonts w:ascii="TH SarabunPSK" w:eastAsia="Calibri" w:hAnsi="TH SarabunPSK" w:cs="TH SarabunPSK"/>
          <w:sz w:val="32"/>
          <w:szCs w:val="32"/>
        </w:rPr>
      </w:pPr>
      <w:r w:rsidRPr="00D52F5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ประเด็นพิจารณาที่ </w:t>
      </w:r>
      <w:r w:rsidRPr="00D52F5E">
        <w:rPr>
          <w:rFonts w:ascii="TH SarabunPSK" w:eastAsia="Calibri" w:hAnsi="TH SarabunPSK" w:cs="TH SarabunPSK"/>
          <w:sz w:val="32"/>
          <w:szCs w:val="32"/>
        </w:rPr>
        <w:t xml:space="preserve">2.3. </w:t>
      </w:r>
      <w:r w:rsidRPr="00D52F5E">
        <w:rPr>
          <w:rFonts w:ascii="TH SarabunPSK" w:eastAsia="Calibri" w:hAnsi="TH SarabunPSK" w:cs="TH SarabunPSK"/>
          <w:sz w:val="32"/>
          <w:szCs w:val="32"/>
          <w:cs/>
        </w:rPr>
        <w:t>ดำเนินงานพัฒนาวิชาการที่เน้นคุณภาพผู้เรียนรอบด้านตามหลักสูตรสถานศึกษาและทุก</w:t>
      </w:r>
    </w:p>
    <w:p w:rsidR="000D59BC" w:rsidRPr="00D52F5E" w:rsidRDefault="000D59BC" w:rsidP="00AB2BC6">
      <w:pPr>
        <w:spacing w:after="0" w:line="240" w:lineRule="auto"/>
        <w:ind w:hanging="567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eastAsia="Calibri" w:hAnsi="TH SarabunPSK" w:cs="TH SarabunPSK"/>
          <w:sz w:val="32"/>
          <w:szCs w:val="32"/>
          <w:cs/>
        </w:rPr>
        <w:t>กลุ่มเป้าหมาย</w:t>
      </w:r>
    </w:p>
    <w:p w:rsidR="000D59BC" w:rsidRPr="00D52F5E" w:rsidRDefault="000D59BC" w:rsidP="00AB2BC6">
      <w:pPr>
        <w:spacing w:after="0" w:line="240" w:lineRule="auto"/>
        <w:ind w:hanging="567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52F5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ประเด็นพิจารณาย่อยที่  </w:t>
      </w:r>
      <w:r w:rsidRPr="00D52F5E">
        <w:rPr>
          <w:rFonts w:ascii="TH SarabunPSK" w:eastAsia="Calibri" w:hAnsi="TH SarabunPSK" w:cs="TH SarabunPSK"/>
          <w:sz w:val="32"/>
          <w:szCs w:val="32"/>
          <w:cs/>
        </w:rPr>
        <w:t>-</w:t>
      </w:r>
    </w:p>
    <w:p w:rsidR="0025703B" w:rsidRDefault="000D59BC" w:rsidP="00AB2BC6">
      <w:pPr>
        <w:spacing w:after="0" w:line="240" w:lineRule="auto"/>
        <w:ind w:left="993" w:right="656" w:hanging="1560"/>
        <w:rPr>
          <w:rFonts w:ascii="TH SarabunPSK" w:eastAsia="Calibri" w:hAnsi="TH SarabunPSK" w:cs="TH SarabunPSK"/>
          <w:sz w:val="32"/>
          <w:szCs w:val="32"/>
        </w:rPr>
      </w:pPr>
      <w:r w:rsidRPr="00D52F5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คำอธิบาย  </w:t>
      </w:r>
      <w:r w:rsidRPr="00D52F5E">
        <w:rPr>
          <w:rFonts w:ascii="TH SarabunPSK" w:eastAsia="Calibri" w:hAnsi="TH SarabunPSK" w:cs="TH SarabunPSK"/>
          <w:sz w:val="32"/>
          <w:szCs w:val="32"/>
          <w:cs/>
        </w:rPr>
        <w:t>สถานศึกษาบริหารจัดการเกี่ยวกับงานวิชาการ ทั้งด้านการพัฒนาหลักสูตร กิจกรรมเสริมลักสูตรที่</w:t>
      </w:r>
    </w:p>
    <w:p w:rsidR="0025703B" w:rsidRDefault="000D59BC" w:rsidP="00AB2BC6">
      <w:pPr>
        <w:spacing w:after="0" w:line="240" w:lineRule="auto"/>
        <w:ind w:left="993" w:right="656" w:hanging="1560"/>
        <w:rPr>
          <w:rFonts w:ascii="TH SarabunPSK" w:eastAsia="Calibri" w:hAnsi="TH SarabunPSK" w:cs="TH SarabunPSK"/>
          <w:sz w:val="32"/>
          <w:szCs w:val="32"/>
        </w:rPr>
      </w:pPr>
      <w:r w:rsidRPr="00D52F5E">
        <w:rPr>
          <w:rFonts w:ascii="TH SarabunPSK" w:eastAsia="Calibri" w:hAnsi="TH SarabunPSK" w:cs="TH SarabunPSK"/>
          <w:sz w:val="32"/>
          <w:szCs w:val="32"/>
          <w:cs/>
        </w:rPr>
        <w:t>เน้นคุณภาพผู้เรียนรอบ</w:t>
      </w:r>
      <w:r w:rsidR="00AB2BC6" w:rsidRPr="00D52F5E">
        <w:rPr>
          <w:rFonts w:ascii="TH SarabunPSK" w:eastAsia="Calibri" w:hAnsi="TH SarabunPSK" w:cs="TH SarabunPSK"/>
          <w:sz w:val="32"/>
          <w:szCs w:val="32"/>
          <w:cs/>
        </w:rPr>
        <w:t>ด้าน เชื่อมโยงวิถีชีวิตจริง แล</w:t>
      </w:r>
      <w:r w:rsidR="0025703B">
        <w:rPr>
          <w:rFonts w:ascii="TH SarabunPSK" w:eastAsia="Calibri" w:hAnsi="TH SarabunPSK" w:cs="TH SarabunPSK" w:hint="cs"/>
          <w:sz w:val="32"/>
          <w:szCs w:val="32"/>
          <w:cs/>
        </w:rPr>
        <w:t>ะ</w:t>
      </w:r>
      <w:r w:rsidR="00AB2BC6" w:rsidRPr="00D52F5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D52F5E">
        <w:rPr>
          <w:rFonts w:ascii="TH SarabunPSK" w:eastAsia="Calibri" w:hAnsi="TH SarabunPSK" w:cs="TH SarabunPSK"/>
          <w:sz w:val="32"/>
          <w:szCs w:val="32"/>
          <w:cs/>
        </w:rPr>
        <w:t>ครอบคลุมทุกกลุ่มเป้าหมาย รวมถึงการจัดการเรียน</w:t>
      </w:r>
    </w:p>
    <w:p w:rsidR="000D59BC" w:rsidRPr="00D52F5E" w:rsidRDefault="000D59BC" w:rsidP="00AB2BC6">
      <w:pPr>
        <w:spacing w:after="0" w:line="240" w:lineRule="auto"/>
        <w:ind w:left="993" w:right="656" w:hanging="15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52F5E">
        <w:rPr>
          <w:rFonts w:ascii="TH SarabunPSK" w:eastAsia="Calibri" w:hAnsi="TH SarabunPSK" w:cs="TH SarabunPSK"/>
          <w:sz w:val="32"/>
          <w:szCs w:val="32"/>
          <w:cs/>
        </w:rPr>
        <w:t>การสอนของกลุ่มที่เรียนแบบควบรวมหรือกลุ่มที่เรียนร่วมด้วย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1667"/>
        <w:gridCol w:w="1984"/>
        <w:gridCol w:w="1843"/>
        <w:gridCol w:w="1843"/>
      </w:tblGrid>
      <w:tr w:rsidR="000D59BC" w:rsidRPr="00D52F5E" w:rsidTr="00AA7689">
        <w:tc>
          <w:tcPr>
            <w:tcW w:w="2127" w:type="dxa"/>
            <w:shd w:val="clear" w:color="auto" w:fill="auto"/>
            <w:vAlign w:val="center"/>
          </w:tcPr>
          <w:p w:rsidR="000D59BC" w:rsidRPr="00D52F5E" w:rsidRDefault="000D59BC" w:rsidP="005A31D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0D59BC" w:rsidRPr="00D52F5E" w:rsidRDefault="000D59BC" w:rsidP="005A31D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D59BC" w:rsidRPr="00D52F5E" w:rsidRDefault="000D59BC" w:rsidP="005A31D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เครื่องมือวัด/ประเมินผล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D59BC" w:rsidRPr="00D52F5E" w:rsidRDefault="000D59BC" w:rsidP="005A31D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3" w:type="dxa"/>
            <w:shd w:val="clear" w:color="auto" w:fill="auto"/>
          </w:tcPr>
          <w:p w:rsidR="000D59BC" w:rsidRPr="00D52F5E" w:rsidRDefault="000D59BC" w:rsidP="005A31D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0D59BC" w:rsidRPr="00D52F5E" w:rsidRDefault="000D59BC" w:rsidP="005A31D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</w:tr>
      <w:tr w:rsidR="000A6503" w:rsidRPr="00D52F5E" w:rsidTr="00AA7689">
        <w:trPr>
          <w:trHeight w:val="872"/>
        </w:trPr>
        <w:tc>
          <w:tcPr>
            <w:tcW w:w="2127" w:type="dxa"/>
            <w:shd w:val="clear" w:color="auto" w:fill="auto"/>
          </w:tcPr>
          <w:p w:rsidR="000A6503" w:rsidRPr="00D52F5E" w:rsidRDefault="008C0C93" w:rsidP="00F436B8">
            <w:pPr>
              <w:tabs>
                <w:tab w:val="left" w:pos="459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52F5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1. </w:t>
            </w:r>
            <w:r w:rsidR="00F436B8" w:rsidRPr="00D52F5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มีหลักสูตรสถานศึกษาที่พัฒนาวิชาการโดยเน้นคุณภาพผู้เรียนรอบด้าน</w:t>
            </w:r>
          </w:p>
        </w:tc>
        <w:tc>
          <w:tcPr>
            <w:tcW w:w="1667" w:type="dxa"/>
            <w:shd w:val="clear" w:color="auto" w:fill="auto"/>
          </w:tcPr>
          <w:p w:rsidR="000A6503" w:rsidRPr="00D52F5E" w:rsidRDefault="007550F0" w:rsidP="007550F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สถานศึกษามีหลักสูตรสถานศึกษาที่พัฒนาวิชาการโดยเน้นคุณภาพผู้เรียนรอบด้าน</w:t>
            </w:r>
          </w:p>
        </w:tc>
        <w:tc>
          <w:tcPr>
            <w:tcW w:w="1984" w:type="dxa"/>
            <w:shd w:val="clear" w:color="auto" w:fill="auto"/>
          </w:tcPr>
          <w:p w:rsidR="00F436B8" w:rsidRPr="00D52F5E" w:rsidRDefault="00F436B8" w:rsidP="00F436B8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แบบประเมินหลักสูตร</w:t>
            </w:r>
          </w:p>
          <w:p w:rsidR="000A6503" w:rsidRPr="00D52F5E" w:rsidRDefault="000A6503" w:rsidP="00F436B8">
            <w:pPr>
              <w:spacing w:after="0" w:line="240" w:lineRule="auto"/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F436B8" w:rsidRPr="00D52F5E" w:rsidRDefault="00F436B8" w:rsidP="00F436B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 </w:t>
            </w:r>
            <w:r w:rsidRPr="00D52F5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สารสนเทศ/ฝ่ายวิชาการ โรงเรียนโนนโพธิ์ศรีวิทยาคม</w:t>
            </w:r>
          </w:p>
          <w:p w:rsidR="00F436B8" w:rsidRPr="00C870E1" w:rsidRDefault="00F436B8" w:rsidP="00F436B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</w:t>
            </w:r>
            <w:r w:rsidR="00C870E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="00C870E1">
              <w:rPr>
                <w:rFonts w:ascii="TH SarabunPSK" w:hAnsi="TH SarabunPSK" w:cs="TH SarabunPSK"/>
                <w:color w:val="000000"/>
                <w:sz w:val="32"/>
                <w:szCs w:val="32"/>
              </w:rPr>
              <w:t>/</w:t>
            </w:r>
            <w:proofErr w:type="gramStart"/>
            <w:r w:rsidR="00C870E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ความร่วมมือ</w:t>
            </w:r>
            <w:r w:rsidR="00C870E1">
              <w:rPr>
                <w:rFonts w:ascii="TH SarabunPSK" w:hAnsi="TH SarabunPSK" w:cs="TH SarabunPSK"/>
                <w:color w:val="000000"/>
                <w:sz w:val="32"/>
                <w:szCs w:val="32"/>
              </w:rPr>
              <w:t>(</w:t>
            </w:r>
            <w:proofErr w:type="gramEnd"/>
            <w:r w:rsidR="00C870E1">
              <w:rPr>
                <w:rFonts w:ascii="TH SarabunPSK" w:hAnsi="TH SarabunPSK" w:cs="TH SarabunPSK"/>
                <w:color w:val="000000"/>
                <w:sz w:val="32"/>
                <w:szCs w:val="32"/>
              </w:rPr>
              <w:t>MOU)</w:t>
            </w:r>
            <w:r w:rsidR="00C870E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หลักสูตรประกาศนียบัตรวิชาชีพ(</w:t>
            </w:r>
            <w:proofErr w:type="spellStart"/>
            <w:r w:rsidR="00C870E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ปวช</w:t>
            </w:r>
            <w:proofErr w:type="spellEnd"/>
            <w:r w:rsidR="00C870E1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="00C870E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)ร่วมกับวิทยาลัยเทคนิคน้ำพอง</w:t>
            </w:r>
          </w:p>
          <w:p w:rsidR="0025703B" w:rsidRPr="00D52F5E" w:rsidRDefault="00F436B8" w:rsidP="00C870E1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3. </w:t>
            </w:r>
            <w:r w:rsidRPr="00D52F5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โครงการ</w:t>
            </w:r>
            <w:r w:rsidR="00C870E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และรายงานโครงการ</w:t>
            </w:r>
            <w:r w:rsidRPr="00D52F5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พัฒนาหลักสูตรสู่ความเป็นเลิศ</w:t>
            </w:r>
          </w:p>
          <w:p w:rsidR="00901FA8" w:rsidRPr="00D52F5E" w:rsidRDefault="00901FA8" w:rsidP="00F436B8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901FA8" w:rsidRPr="00D52F5E" w:rsidRDefault="00901FA8" w:rsidP="00F436B8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901FA8" w:rsidRPr="00D52F5E" w:rsidRDefault="00901FA8" w:rsidP="00F436B8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:rsidR="000A6503" w:rsidRPr="00D52F5E" w:rsidRDefault="00DE4E5D" w:rsidP="00F436B8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D52F5E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1. </w:t>
            </w:r>
            <w:r w:rsidR="00F436B8" w:rsidRPr="00D52F5E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นายภา</w:t>
            </w:r>
            <w:proofErr w:type="spellStart"/>
            <w:r w:rsidR="00F436B8" w:rsidRPr="00D52F5E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นุวัฒน์</w:t>
            </w:r>
            <w:proofErr w:type="spellEnd"/>
            <w:r w:rsidR="00F436B8" w:rsidRPr="00D52F5E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 ยาจันตา</w:t>
            </w:r>
          </w:p>
          <w:p w:rsidR="00F436B8" w:rsidRPr="00D52F5E" w:rsidRDefault="00F436B8" w:rsidP="00F436B8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D52F5E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2.</w:t>
            </w:r>
            <w:r w:rsidRPr="00D52F5E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นายเฉลิมชัย  จำปาแดง</w:t>
            </w:r>
          </w:p>
          <w:p w:rsidR="00F436B8" w:rsidRPr="00D52F5E" w:rsidRDefault="00F436B8" w:rsidP="00F436B8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D52F5E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3.</w:t>
            </w:r>
            <w:r w:rsidRPr="00D52F5E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นายจักริน  </w:t>
            </w:r>
            <w:proofErr w:type="spellStart"/>
            <w:r w:rsidRPr="00D52F5E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บุษราคำ</w:t>
            </w:r>
            <w:proofErr w:type="spellEnd"/>
          </w:p>
        </w:tc>
      </w:tr>
      <w:tr w:rsidR="00901FA8" w:rsidRPr="00D52F5E" w:rsidTr="00D52F5E">
        <w:trPr>
          <w:trHeight w:val="872"/>
        </w:trPr>
        <w:tc>
          <w:tcPr>
            <w:tcW w:w="2127" w:type="dxa"/>
            <w:shd w:val="clear" w:color="auto" w:fill="auto"/>
            <w:vAlign w:val="center"/>
          </w:tcPr>
          <w:p w:rsidR="00901FA8" w:rsidRPr="00D52F5E" w:rsidRDefault="00901FA8" w:rsidP="00D52F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ตัวชี้วัด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901FA8" w:rsidRPr="00D52F5E" w:rsidRDefault="00901FA8" w:rsidP="00D52F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01FA8" w:rsidRPr="00D52F5E" w:rsidRDefault="00901FA8" w:rsidP="00D52F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เครื่องมือวัด/ประเมินผล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01FA8" w:rsidRPr="00D52F5E" w:rsidRDefault="00901FA8" w:rsidP="00D52F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โครง/กิจกรรม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01FA8" w:rsidRPr="00D52F5E" w:rsidRDefault="00901FA8" w:rsidP="00D52F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901FA8" w:rsidRPr="00D52F5E" w:rsidRDefault="00901FA8" w:rsidP="00D52F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</w:tr>
      <w:tr w:rsidR="00901FA8" w:rsidRPr="00D52F5E" w:rsidTr="00AA7689">
        <w:trPr>
          <w:trHeight w:val="2302"/>
        </w:trPr>
        <w:tc>
          <w:tcPr>
            <w:tcW w:w="2127" w:type="dxa"/>
            <w:shd w:val="clear" w:color="auto" w:fill="auto"/>
          </w:tcPr>
          <w:p w:rsidR="00901FA8" w:rsidRPr="00D52F5E" w:rsidRDefault="00901FA8" w:rsidP="00F436B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52F5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  <w:r w:rsidRPr="00D52F5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. </w:t>
            </w:r>
            <w:r w:rsidRPr="00D52F5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มีหลักสูตรสถานศึกษาที่เชื่อมโยงวิถีชีวิตจริงและครอบคลุมทุกกลุ่มเป้าหมาย</w:t>
            </w:r>
          </w:p>
          <w:p w:rsidR="00901FA8" w:rsidRPr="00D52F5E" w:rsidRDefault="00901FA8" w:rsidP="004C0AE7">
            <w:pPr>
              <w:tabs>
                <w:tab w:val="left" w:pos="459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667" w:type="dxa"/>
            <w:shd w:val="clear" w:color="auto" w:fill="auto"/>
          </w:tcPr>
          <w:p w:rsidR="00901FA8" w:rsidRPr="00D52F5E" w:rsidRDefault="00901FA8" w:rsidP="00F436B8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D52F5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สถานศึกษามีหลักสูตรสถานศึกษาที่เชื่อมโยงวิถีชีวิตจริงและครอบคลุมทุกกลุ่มเป้าหมาย</w:t>
            </w:r>
          </w:p>
        </w:tc>
        <w:tc>
          <w:tcPr>
            <w:tcW w:w="1984" w:type="dxa"/>
            <w:shd w:val="clear" w:color="auto" w:fill="auto"/>
          </w:tcPr>
          <w:p w:rsidR="00901FA8" w:rsidRPr="00D52F5E" w:rsidRDefault="00901FA8" w:rsidP="00056DF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52F5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D52F5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แบบบันทึกผลการจัดการเรียนรู้</w:t>
            </w:r>
          </w:p>
          <w:p w:rsidR="00901FA8" w:rsidRPr="00D52F5E" w:rsidRDefault="00901FA8" w:rsidP="00056DF5">
            <w:pPr>
              <w:spacing w:after="0" w:line="240" w:lineRule="auto"/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C870E1" w:rsidRPr="00D52F5E" w:rsidRDefault="00C870E1" w:rsidP="00C870E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 </w:t>
            </w:r>
            <w:r w:rsidRPr="00D52F5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สารสนเทศ/ฝ่ายวิชาการ โรงเรียนโนนโพธิ์ศรีวิทยาคม</w:t>
            </w:r>
          </w:p>
          <w:p w:rsidR="00C870E1" w:rsidRPr="00C870E1" w:rsidRDefault="00C870E1" w:rsidP="00C870E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/</w:t>
            </w:r>
            <w:proofErr w:type="gram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ความร่วมมือ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(</w:t>
            </w:r>
            <w:proofErr w:type="gramEnd"/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MOU)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หลักสูตรประกาศนียบัตรวิชาชีพ(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ปวช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)ร่วมกับวิทยาลัยเทคนิคน้ำพอง</w:t>
            </w:r>
          </w:p>
          <w:p w:rsidR="00C870E1" w:rsidRPr="00D52F5E" w:rsidRDefault="00C870E1" w:rsidP="00C870E1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3. </w:t>
            </w:r>
            <w:r w:rsidRPr="00D52F5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และรายงานโครงการ</w:t>
            </w:r>
            <w:r w:rsidRPr="00D52F5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พัฒนาหลักสูตรสู่ความเป็นเลิศ</w:t>
            </w:r>
          </w:p>
          <w:p w:rsidR="00901FA8" w:rsidRPr="00D52F5E" w:rsidRDefault="00901FA8" w:rsidP="00F436B8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901FA8" w:rsidRPr="00D52F5E" w:rsidRDefault="00901FA8" w:rsidP="00F436B8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D52F5E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1. นายภา</w:t>
            </w:r>
            <w:proofErr w:type="spellStart"/>
            <w:r w:rsidRPr="00D52F5E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นุวัฒน์</w:t>
            </w:r>
            <w:proofErr w:type="spellEnd"/>
            <w:r w:rsidRPr="00D52F5E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 ยาจันตา</w:t>
            </w:r>
          </w:p>
          <w:p w:rsidR="00901FA8" w:rsidRPr="00D52F5E" w:rsidRDefault="00901FA8" w:rsidP="00F436B8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D52F5E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2.</w:t>
            </w:r>
            <w:r w:rsidRPr="00D52F5E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นายเฉลิมชัย  จำปาแดง</w:t>
            </w:r>
          </w:p>
          <w:p w:rsidR="00901FA8" w:rsidRPr="00D52F5E" w:rsidRDefault="00901FA8" w:rsidP="00F436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3.</w:t>
            </w:r>
            <w:r w:rsidRPr="00D52F5E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นายจักริน  </w:t>
            </w:r>
            <w:proofErr w:type="spellStart"/>
            <w:r w:rsidRPr="00D52F5E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บุษราคำ</w:t>
            </w:r>
            <w:proofErr w:type="spellEnd"/>
          </w:p>
        </w:tc>
      </w:tr>
    </w:tbl>
    <w:p w:rsidR="000D59BC" w:rsidRPr="00D52F5E" w:rsidRDefault="000D59BC" w:rsidP="000D59B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436B8" w:rsidRPr="00D52F5E" w:rsidRDefault="000D59BC" w:rsidP="008C0C93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52F5E">
        <w:rPr>
          <w:rFonts w:ascii="TH SarabunPSK" w:eastAsia="Calibri" w:hAnsi="TH SarabunPSK" w:cs="TH SarabunPSK"/>
          <w:sz w:val="32"/>
          <w:szCs w:val="32"/>
          <w:cs/>
        </w:rPr>
        <w:t>ผู้ร</w:t>
      </w:r>
      <w:r w:rsidR="0018282C" w:rsidRPr="00D52F5E">
        <w:rPr>
          <w:rFonts w:ascii="TH SarabunPSK" w:eastAsia="Calibri" w:hAnsi="TH SarabunPSK" w:cs="TH SarabunPSK"/>
          <w:sz w:val="32"/>
          <w:szCs w:val="32"/>
          <w:cs/>
        </w:rPr>
        <w:t>ับผิดชอบแผนพัฒนาการจัดการศึกษา</w:t>
      </w:r>
      <w:r w:rsidR="0018282C" w:rsidRPr="00D52F5E">
        <w:rPr>
          <w:rFonts w:ascii="TH SarabunPSK" w:eastAsia="Calibri" w:hAnsi="TH SarabunPSK" w:cs="TH SarabunPSK"/>
          <w:sz w:val="32"/>
          <w:szCs w:val="32"/>
          <w:cs/>
        </w:rPr>
        <w:tab/>
      </w:r>
      <w:r w:rsidR="008C0C93" w:rsidRPr="00D52F5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1. </w:t>
      </w:r>
      <w:r w:rsidR="00F436B8" w:rsidRPr="00D52F5E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นายภา</w:t>
      </w:r>
      <w:proofErr w:type="spellStart"/>
      <w:r w:rsidR="00F436B8" w:rsidRPr="00D52F5E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นุวัฒน์</w:t>
      </w:r>
      <w:proofErr w:type="spellEnd"/>
      <w:r w:rsidR="00F436B8" w:rsidRPr="00D52F5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ยาจันตา</w:t>
      </w:r>
      <w:r w:rsidR="008C0C93" w:rsidRPr="00D52F5E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2.</w:t>
      </w:r>
      <w:r w:rsidR="008C0C93" w:rsidRPr="00D52F5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="00F436B8" w:rsidRPr="00D52F5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นายเฉลิมชัย  จำปาแดง </w:t>
      </w:r>
    </w:p>
    <w:p w:rsidR="008C0C93" w:rsidRPr="00D52F5E" w:rsidRDefault="00F436B8" w:rsidP="008C0C93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52F5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Pr="00D52F5E">
        <w:rPr>
          <w:rFonts w:ascii="TH SarabunPSK" w:eastAsia="Calibri" w:hAnsi="TH SarabunPSK" w:cs="TH SarabunPSK"/>
          <w:color w:val="000000"/>
          <w:sz w:val="32"/>
          <w:szCs w:val="32"/>
        </w:rPr>
        <w:t>3.</w:t>
      </w:r>
      <w:r w:rsidRPr="00D52F5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proofErr w:type="gramStart"/>
      <w:r w:rsidRPr="00D52F5E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นายจักริน  บุษราคัม</w:t>
      </w:r>
      <w:proofErr w:type="gramEnd"/>
    </w:p>
    <w:p w:rsidR="00F436B8" w:rsidRPr="00D52F5E" w:rsidRDefault="00F436B8" w:rsidP="008C0C93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B85277" w:rsidRPr="00D52F5E" w:rsidRDefault="00B85277" w:rsidP="008C0C93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B85277" w:rsidRPr="00D52F5E" w:rsidRDefault="00B85277" w:rsidP="008C0C93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B85277" w:rsidRPr="00D52F5E" w:rsidRDefault="00B85277" w:rsidP="008C0C93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B85277" w:rsidRPr="00D52F5E" w:rsidRDefault="00B85277" w:rsidP="008C0C93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B85277" w:rsidRPr="00D52F5E" w:rsidRDefault="00B85277" w:rsidP="008C0C93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B85277" w:rsidRPr="00D52F5E" w:rsidRDefault="00B85277" w:rsidP="008C0C93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B85277" w:rsidRDefault="00B85277" w:rsidP="008C0C93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25703B" w:rsidRDefault="0025703B" w:rsidP="008C0C93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25703B" w:rsidRDefault="0025703B" w:rsidP="008C0C93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2F0412" w:rsidRPr="00D52F5E" w:rsidRDefault="002F0412" w:rsidP="002F04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>แผนพัฒนาการจัดการศึกษาที่</w:t>
      </w:r>
      <w:r w:rsidR="00637FD0" w:rsidRPr="00D52F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52F5E">
        <w:rPr>
          <w:rFonts w:ascii="TH SarabunPSK" w:hAnsi="TH SarabunPSK" w:cs="TH SarabunPSK"/>
          <w:b/>
          <w:bCs/>
          <w:sz w:val="32"/>
          <w:szCs w:val="32"/>
        </w:rPr>
        <w:t>14</w:t>
      </w:r>
    </w:p>
    <w:p w:rsidR="002F0412" w:rsidRPr="00D52F5E" w:rsidRDefault="002F0412" w:rsidP="002F04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>ชื่อแผนพัฒนา</w:t>
      </w:r>
      <w:r w:rsidR="00AB2BC6"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52F5E">
        <w:rPr>
          <w:rFonts w:ascii="TH SarabunPSK" w:hAnsi="TH SarabunPSK" w:cs="TH SarabunPSK"/>
          <w:sz w:val="32"/>
          <w:szCs w:val="32"/>
          <w:cs/>
        </w:rPr>
        <w:t>พัฒนาครูและบุคลากรให้มีความเชี่ยวชาญทางวิชาชีพ</w:t>
      </w:r>
    </w:p>
    <w:p w:rsidR="002F0412" w:rsidRPr="00D52F5E" w:rsidRDefault="002F0412" w:rsidP="002F04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</w:t>
      </w:r>
      <w:r w:rsidR="00AB2BC6" w:rsidRPr="00D52F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52F5E">
        <w:rPr>
          <w:rFonts w:ascii="TH SarabunPSK" w:hAnsi="TH SarabunPSK" w:cs="TH SarabunPSK"/>
          <w:sz w:val="32"/>
          <w:szCs w:val="32"/>
        </w:rPr>
        <w:t xml:space="preserve">2 </w:t>
      </w:r>
      <w:r w:rsidRPr="00D52F5E">
        <w:rPr>
          <w:rFonts w:ascii="TH SarabunPSK" w:hAnsi="TH SarabunPSK" w:cs="TH SarabunPSK"/>
          <w:sz w:val="32"/>
          <w:szCs w:val="32"/>
          <w:cs/>
        </w:rPr>
        <w:t>กระบวนการบริหารและการจัดการ</w:t>
      </w:r>
    </w:p>
    <w:p w:rsidR="002F0412" w:rsidRPr="00D52F5E" w:rsidRDefault="002F0412" w:rsidP="002F04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ประเด็นพิจารณาที่ </w:t>
      </w:r>
      <w:r w:rsidRPr="00D52F5E">
        <w:rPr>
          <w:rFonts w:ascii="TH SarabunPSK" w:hAnsi="TH SarabunPSK" w:cs="TH SarabunPSK"/>
          <w:sz w:val="32"/>
          <w:szCs w:val="32"/>
        </w:rPr>
        <w:t xml:space="preserve">2.4 </w:t>
      </w:r>
      <w:r w:rsidRPr="00D52F5E">
        <w:rPr>
          <w:rFonts w:ascii="TH SarabunPSK" w:hAnsi="TH SarabunPSK" w:cs="TH SarabunPSK"/>
          <w:sz w:val="32"/>
          <w:szCs w:val="32"/>
          <w:cs/>
        </w:rPr>
        <w:t>พัฒนาครูและบุคลากรให้มีความเชี่ยวชาญทางวิชาชีพ</w:t>
      </w:r>
    </w:p>
    <w:p w:rsidR="002F0412" w:rsidRPr="00D52F5E" w:rsidRDefault="002F0412" w:rsidP="002F04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ประเด็นพิจารณาย่อยที่ </w:t>
      </w:r>
      <w:r w:rsidR="0018282C" w:rsidRPr="00D52F5E">
        <w:rPr>
          <w:rFonts w:ascii="TH SarabunPSK" w:hAnsi="TH SarabunPSK" w:cs="TH SarabunPSK"/>
          <w:b/>
          <w:bCs/>
          <w:sz w:val="32"/>
          <w:szCs w:val="32"/>
        </w:rPr>
        <w:t>-</w:t>
      </w:r>
    </w:p>
    <w:p w:rsidR="002F0412" w:rsidRPr="00D52F5E" w:rsidRDefault="002F0412" w:rsidP="002F04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คำอธิบาย  </w:t>
      </w:r>
      <w:r w:rsidRPr="00D52F5E">
        <w:rPr>
          <w:rFonts w:ascii="TH SarabunPSK" w:hAnsi="TH SarabunPSK" w:cs="TH SarabunPSK"/>
          <w:sz w:val="32"/>
          <w:szCs w:val="32"/>
          <w:cs/>
        </w:rPr>
        <w:t xml:space="preserve">สถานศึกษาบริหารจัดการเกี่ยวกับงานวิชาการ ทั้งด้านการพัฒนาหลักสูตร กิจกรรมเสริมหลักสูตรที่เน้นคุณภาพผู้เรียนรอบด้าน เชื่อมโยงวิถีชีวิตจริง </w:t>
      </w:r>
      <w:r w:rsidR="00AB2BC6" w:rsidRPr="00D52F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2F5E">
        <w:rPr>
          <w:rFonts w:ascii="TH SarabunPSK" w:hAnsi="TH SarabunPSK" w:cs="TH SarabunPSK"/>
          <w:sz w:val="32"/>
          <w:szCs w:val="32"/>
          <w:cs/>
        </w:rPr>
        <w:t>และครอบคลุมทุกกลุ่มเป้าหมาย รวมถึงการจัดการเรียนการสอนของกลุ่มที่เรียนแบบควบรวมหรือกลุ่มที่เรียนแบบร่วมด้วย</w:t>
      </w:r>
    </w:p>
    <w:p w:rsidR="002F0412" w:rsidRPr="00D52F5E" w:rsidRDefault="002F0412" w:rsidP="002F04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09"/>
        <w:gridCol w:w="1934"/>
        <w:gridCol w:w="1864"/>
        <w:gridCol w:w="1605"/>
        <w:gridCol w:w="1876"/>
      </w:tblGrid>
      <w:tr w:rsidR="002F0412" w:rsidRPr="00D52F5E" w:rsidTr="00B85277">
        <w:tc>
          <w:tcPr>
            <w:tcW w:w="2154" w:type="dxa"/>
            <w:vAlign w:val="center"/>
          </w:tcPr>
          <w:p w:rsidR="002F0412" w:rsidRPr="00D52F5E" w:rsidRDefault="002F0412" w:rsidP="00AB2BC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065" w:type="dxa"/>
            <w:vAlign w:val="center"/>
          </w:tcPr>
          <w:p w:rsidR="002F0412" w:rsidRPr="00D52F5E" w:rsidRDefault="002F0412" w:rsidP="00AB2BC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985" w:type="dxa"/>
            <w:vAlign w:val="center"/>
          </w:tcPr>
          <w:p w:rsidR="002F0412" w:rsidRPr="00D52F5E" w:rsidRDefault="002F0412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เครื่องมือวัด/ประเมินผล</w:t>
            </w:r>
          </w:p>
        </w:tc>
        <w:tc>
          <w:tcPr>
            <w:tcW w:w="1701" w:type="dxa"/>
            <w:vAlign w:val="center"/>
          </w:tcPr>
          <w:p w:rsidR="002F0412" w:rsidRPr="00D52F5E" w:rsidRDefault="002F0412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84" w:type="dxa"/>
          </w:tcPr>
          <w:p w:rsidR="002F0412" w:rsidRPr="00D52F5E" w:rsidRDefault="002F0412" w:rsidP="00AA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2F0412" w:rsidRPr="00D52F5E" w:rsidRDefault="002F0412" w:rsidP="00AA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</w:tr>
      <w:tr w:rsidR="003B625F" w:rsidRPr="00D52F5E" w:rsidTr="00B85277">
        <w:trPr>
          <w:trHeight w:val="872"/>
        </w:trPr>
        <w:tc>
          <w:tcPr>
            <w:tcW w:w="2154" w:type="dxa"/>
          </w:tcPr>
          <w:p w:rsidR="003B625F" w:rsidRPr="00D52F5E" w:rsidRDefault="008C0C93" w:rsidP="008C0C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3B625F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พัฒนาครูและบุคลากรให้มีความเชี่ยวชาญทางวิชาชีพตรงตามความต้องการของครูและสถานศึกษา</w:t>
            </w:r>
          </w:p>
        </w:tc>
        <w:tc>
          <w:tcPr>
            <w:tcW w:w="2065" w:type="dxa"/>
          </w:tcPr>
          <w:p w:rsidR="003B625F" w:rsidRPr="00D52F5E" w:rsidRDefault="00F436B8" w:rsidP="00F436B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สถานศึกษามีโครงการพัฒนาครูและบุคลากรให้ได้เข้ารับการอบรม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สัมมนา เพื่อพัฒนาให้ความเชี่ยวชาญทางวิชาชีพ  อย่างน้อย 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ชั่วโมง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 w:rsidRPr="00D52F5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D52F5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อย่างเป็นระบบ</w:t>
            </w:r>
          </w:p>
        </w:tc>
        <w:tc>
          <w:tcPr>
            <w:tcW w:w="1985" w:type="dxa"/>
          </w:tcPr>
          <w:p w:rsidR="003B625F" w:rsidRPr="00D52F5E" w:rsidRDefault="008A2E2C" w:rsidP="008A2E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3B625F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แบบสำรวจความต้องการในการ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</w:t>
            </w:r>
            <w:r w:rsidR="003B625F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ฒนาของครูและบุคลากร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ทางการศึกษา</w:t>
            </w:r>
          </w:p>
        </w:tc>
        <w:tc>
          <w:tcPr>
            <w:tcW w:w="1701" w:type="dxa"/>
          </w:tcPr>
          <w:p w:rsidR="00A7079B" w:rsidRPr="00D52F5E" w:rsidRDefault="00A7079B" w:rsidP="00A7079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 w:rsidR="008A2E2C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พัฒนาศักยภาพครูและบุคลากรทางการศึกษาให้สู่ความเป็นมืออาชีพ</w:t>
            </w:r>
          </w:p>
          <w:p w:rsidR="00A7079B" w:rsidRPr="00D52F5E" w:rsidRDefault="00A7079B" w:rsidP="00A7079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กิจกรรมพัฒนาชุมชนแห่งการเรียนรู้ทางวิชาชีพ(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PLC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B625F" w:rsidRPr="00D52F5E" w:rsidRDefault="003B625F" w:rsidP="00056D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A7079B" w:rsidRPr="00D52F5E" w:rsidRDefault="00A7079B" w:rsidP="00A707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นางยุวดี </w:t>
            </w:r>
          </w:p>
          <w:p w:rsidR="003B625F" w:rsidRPr="00D52F5E" w:rsidRDefault="00A7079B" w:rsidP="00A7079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จันทร์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ศิริ</w:t>
            </w:r>
            <w:proofErr w:type="spellEnd"/>
          </w:p>
        </w:tc>
      </w:tr>
      <w:tr w:rsidR="00A7079B" w:rsidRPr="00D52F5E" w:rsidTr="00B85277">
        <w:trPr>
          <w:trHeight w:val="872"/>
        </w:trPr>
        <w:tc>
          <w:tcPr>
            <w:tcW w:w="2154" w:type="dxa"/>
          </w:tcPr>
          <w:p w:rsidR="00A7079B" w:rsidRPr="00D52F5E" w:rsidRDefault="00A7079B" w:rsidP="00A7079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2. มี</w:t>
            </w:r>
            <w:r w:rsidR="008A2E2C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การพัฒนาชุมชนการเรียนรู้ทางวิชาชีพ มาใช้ในการพัฒนางานและการเรียนรู้ของผู้เรียน(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PLC)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อย่างน้อย 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ชั่วโมง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</w:p>
          <w:p w:rsidR="00A7079B" w:rsidRPr="00D52F5E" w:rsidRDefault="00A7079B" w:rsidP="005A31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65" w:type="dxa"/>
          </w:tcPr>
          <w:p w:rsidR="00A7079B" w:rsidRPr="00D52F5E" w:rsidRDefault="00A7079B" w:rsidP="00A7079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</w:t>
            </w:r>
            <w:r w:rsidR="008A2E2C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การพัฒนาชุมชนการเรียนรู้ทางวิชาชีพ มาใช้ในการพัฒนางานและการเรียนรู้ของผู้เรียน(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PLC)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อย่างน้อย 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ชั่วโมง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</w:p>
          <w:p w:rsidR="00A7079B" w:rsidRPr="00D52F5E" w:rsidRDefault="00A7079B" w:rsidP="005A31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A7079B" w:rsidRPr="00D52F5E" w:rsidRDefault="00A7079B" w:rsidP="00A707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แบบบันทึกการแลกเปลี่ยนเรียนรู้ รายบุคคล(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PLC)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เข้าร่วมชุมชนการเรียนรู้ทางวิชาชีพ และนำผลมาใช้ในการพัฒนางานและการเรียนรู้ของผู้เรียน(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PLC)</w:t>
            </w:r>
          </w:p>
          <w:p w:rsidR="00A7079B" w:rsidRPr="00D52F5E" w:rsidRDefault="00A7079B" w:rsidP="00056D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A7079B" w:rsidRPr="00D52F5E" w:rsidRDefault="00A7079B" w:rsidP="00A7079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กิจกรรมพัฒนาชุมชนแห่งการเรียนรู้ทางวิชาชีพ(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>PLC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A7079B" w:rsidRPr="00D52F5E" w:rsidRDefault="00A7079B" w:rsidP="00056D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A7079B" w:rsidRPr="00D52F5E" w:rsidRDefault="00A7079B" w:rsidP="00503A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นางยุวดี </w:t>
            </w:r>
          </w:p>
          <w:p w:rsidR="00A7079B" w:rsidRPr="00D52F5E" w:rsidRDefault="00A7079B" w:rsidP="00503A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จันทร์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ศิริ</w:t>
            </w:r>
            <w:proofErr w:type="spellEnd"/>
          </w:p>
        </w:tc>
      </w:tr>
    </w:tbl>
    <w:p w:rsidR="002F0412" w:rsidRPr="00D52F5E" w:rsidRDefault="002F0412" w:rsidP="002F04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1930C5" w:rsidRPr="00D52F5E" w:rsidRDefault="002F0412" w:rsidP="001930C5">
      <w:pPr>
        <w:rPr>
          <w:rFonts w:ascii="TH SarabunPSK" w:hAnsi="TH SarabunPSK" w:cs="TH SarabunPSK"/>
          <w:sz w:val="32"/>
          <w:szCs w:val="32"/>
          <w:cs/>
        </w:rPr>
      </w:pPr>
      <w:r w:rsidRPr="00D52F5E">
        <w:rPr>
          <w:rFonts w:ascii="TH SarabunPSK" w:hAnsi="TH SarabunPSK" w:cs="TH SarabunPSK"/>
          <w:sz w:val="32"/>
          <w:szCs w:val="32"/>
          <w:cs/>
        </w:rPr>
        <w:t>ผู้ร</w:t>
      </w:r>
      <w:r w:rsidR="0018282C" w:rsidRPr="00D52F5E">
        <w:rPr>
          <w:rFonts w:ascii="TH SarabunPSK" w:hAnsi="TH SarabunPSK" w:cs="TH SarabunPSK"/>
          <w:sz w:val="32"/>
          <w:szCs w:val="32"/>
          <w:cs/>
        </w:rPr>
        <w:t>ับผิดชอบแผนพัฒนาการจัดการศึกษา</w:t>
      </w:r>
      <w:r w:rsidR="0018282C" w:rsidRPr="00D52F5E">
        <w:rPr>
          <w:rFonts w:ascii="TH SarabunPSK" w:hAnsi="TH SarabunPSK" w:cs="TH SarabunPSK"/>
          <w:sz w:val="32"/>
          <w:szCs w:val="32"/>
          <w:cs/>
        </w:rPr>
        <w:tab/>
      </w:r>
      <w:r w:rsidR="001930C5" w:rsidRPr="00D52F5E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A7079B" w:rsidRPr="00D52F5E">
        <w:rPr>
          <w:rFonts w:ascii="TH SarabunPSK" w:hAnsi="TH SarabunPSK" w:cs="TH SarabunPSK"/>
          <w:sz w:val="32"/>
          <w:szCs w:val="32"/>
          <w:cs/>
        </w:rPr>
        <w:t>นางยุวดี  จันทร์</w:t>
      </w:r>
      <w:proofErr w:type="spellStart"/>
      <w:r w:rsidR="00A7079B" w:rsidRPr="00D52F5E">
        <w:rPr>
          <w:rFonts w:ascii="TH SarabunPSK" w:hAnsi="TH SarabunPSK" w:cs="TH SarabunPSK"/>
          <w:sz w:val="32"/>
          <w:szCs w:val="32"/>
          <w:cs/>
        </w:rPr>
        <w:t>ศิริ</w:t>
      </w:r>
      <w:proofErr w:type="spellEnd"/>
    </w:p>
    <w:p w:rsidR="003B625F" w:rsidRPr="00D52F5E" w:rsidRDefault="003B625F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E13DF" w:rsidRPr="00D52F5E" w:rsidRDefault="001E13DF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แผนพัฒนาการจัดการศึกษาที่ </w:t>
      </w:r>
      <w:r w:rsidRPr="00D52F5E">
        <w:rPr>
          <w:rFonts w:ascii="TH SarabunPSK" w:hAnsi="TH SarabunPSK" w:cs="TH SarabunPSK"/>
          <w:b/>
          <w:bCs/>
          <w:sz w:val="32"/>
          <w:szCs w:val="32"/>
        </w:rPr>
        <w:t>15</w:t>
      </w:r>
    </w:p>
    <w:p w:rsidR="001E13DF" w:rsidRPr="00D52F5E" w:rsidRDefault="001E13DF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>ชื่อแผนพัฒนา</w:t>
      </w: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52F5E">
        <w:rPr>
          <w:rFonts w:ascii="TH SarabunPSK" w:hAnsi="TH SarabunPSK" w:cs="TH SarabunPSK"/>
          <w:sz w:val="32"/>
          <w:szCs w:val="32"/>
          <w:cs/>
        </w:rPr>
        <w:t>แผนพัฒนาระบบบริหารจัดการคุณภาพของสถานศึกษา</w:t>
      </w:r>
    </w:p>
    <w:p w:rsidR="001E13DF" w:rsidRPr="00D52F5E" w:rsidRDefault="001E13DF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D52F5E">
        <w:rPr>
          <w:rFonts w:ascii="TH SarabunPSK" w:hAnsi="TH SarabunPSK" w:cs="TH SarabunPSK"/>
          <w:sz w:val="32"/>
          <w:szCs w:val="32"/>
        </w:rPr>
        <w:t>2</w:t>
      </w:r>
      <w:r w:rsidR="00AB2BC6" w:rsidRPr="00D52F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2F5E">
        <w:rPr>
          <w:rFonts w:ascii="TH SarabunPSK" w:hAnsi="TH SarabunPSK" w:cs="TH SarabunPSK"/>
          <w:sz w:val="32"/>
          <w:szCs w:val="32"/>
          <w:cs/>
        </w:rPr>
        <w:t>กระบวนการบริหารและการจัดการ</w:t>
      </w:r>
    </w:p>
    <w:p w:rsidR="001E13DF" w:rsidRPr="00D52F5E" w:rsidRDefault="001E13DF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ประเด็นพิจารณาที่ </w:t>
      </w:r>
      <w:r w:rsidR="00C871FF" w:rsidRPr="00D52F5E">
        <w:rPr>
          <w:rFonts w:ascii="TH SarabunPSK" w:hAnsi="TH SarabunPSK" w:cs="TH SarabunPSK"/>
          <w:sz w:val="32"/>
          <w:szCs w:val="32"/>
        </w:rPr>
        <w:t xml:space="preserve">2.5 </w:t>
      </w:r>
      <w:r w:rsidR="00C871FF" w:rsidRPr="00D52F5E">
        <w:rPr>
          <w:rFonts w:ascii="TH SarabunPSK" w:hAnsi="TH SarabunPSK" w:cs="TH SarabunPSK"/>
          <w:sz w:val="32"/>
          <w:szCs w:val="32"/>
          <w:cs/>
        </w:rPr>
        <w:t>จัดสภาพสิ่งแวดล้อมทางกายภาพและสังคมที่เอื้อต่อการจัดการเรียนรู้อย่างมีประสิทธิภาพ</w:t>
      </w:r>
    </w:p>
    <w:p w:rsidR="001E13DF" w:rsidRPr="00D52F5E" w:rsidRDefault="001E13DF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ประเด็นพิจารณาย่อยที่ </w:t>
      </w:r>
      <w:r w:rsidRPr="00D52F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871FF" w:rsidRPr="00D52F5E">
        <w:rPr>
          <w:rFonts w:ascii="TH SarabunPSK" w:hAnsi="TH SarabunPSK" w:cs="TH SarabunPSK"/>
          <w:b/>
          <w:bCs/>
          <w:sz w:val="32"/>
          <w:szCs w:val="32"/>
          <w:cs/>
        </w:rPr>
        <w:t>-</w:t>
      </w:r>
    </w:p>
    <w:p w:rsidR="001E13DF" w:rsidRPr="00D52F5E" w:rsidRDefault="001E13DF" w:rsidP="001E13DF">
      <w:pPr>
        <w:spacing w:after="0" w:line="240" w:lineRule="auto"/>
        <w:ind w:left="993" w:right="656" w:hanging="993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คำอธิบาย  </w:t>
      </w:r>
      <w:r w:rsidRPr="00D52F5E">
        <w:rPr>
          <w:rFonts w:ascii="TH SarabunPSK" w:hAnsi="TH SarabunPSK" w:cs="TH SarabunPSK"/>
          <w:sz w:val="32"/>
          <w:szCs w:val="32"/>
          <w:cs/>
        </w:rPr>
        <w:t>สถานศึกษาจัดสภาพแวดล้อมทางกายภาพทั้งภายในและภายนอกห้องเรียน และสภาพแวดล้อมทางสังคมที่เอื้อต่อการจัดการเรียนรู้ และมีความปลอดภัย</w:t>
      </w:r>
    </w:p>
    <w:p w:rsidR="001E13DF" w:rsidRPr="00D52F5E" w:rsidRDefault="001E13DF" w:rsidP="001E1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2235"/>
        <w:gridCol w:w="1559"/>
        <w:gridCol w:w="1984"/>
        <w:gridCol w:w="1843"/>
        <w:gridCol w:w="1843"/>
      </w:tblGrid>
      <w:tr w:rsidR="001E13DF" w:rsidRPr="00D52F5E" w:rsidTr="00AA7689">
        <w:tc>
          <w:tcPr>
            <w:tcW w:w="2235" w:type="dxa"/>
            <w:vAlign w:val="center"/>
          </w:tcPr>
          <w:p w:rsidR="001E13DF" w:rsidRPr="00D52F5E" w:rsidRDefault="001E13D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559" w:type="dxa"/>
            <w:vAlign w:val="center"/>
          </w:tcPr>
          <w:p w:rsidR="001E13DF" w:rsidRPr="00D52F5E" w:rsidRDefault="001E13D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984" w:type="dxa"/>
            <w:vAlign w:val="center"/>
          </w:tcPr>
          <w:p w:rsidR="001E13DF" w:rsidRPr="00D52F5E" w:rsidRDefault="001E13D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เครื่องมือวัด/ประเมินผล</w:t>
            </w:r>
          </w:p>
        </w:tc>
        <w:tc>
          <w:tcPr>
            <w:tcW w:w="1843" w:type="dxa"/>
            <w:vAlign w:val="center"/>
          </w:tcPr>
          <w:p w:rsidR="001E13DF" w:rsidRPr="00D52F5E" w:rsidRDefault="001E13D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3" w:type="dxa"/>
          </w:tcPr>
          <w:p w:rsidR="001E13DF" w:rsidRPr="00D52F5E" w:rsidRDefault="001E13D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1E13DF" w:rsidRPr="00D52F5E" w:rsidRDefault="001E13D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</w:tr>
      <w:tr w:rsidR="001F04F5" w:rsidRPr="00D52F5E" w:rsidTr="00AA7689">
        <w:trPr>
          <w:trHeight w:val="872"/>
        </w:trPr>
        <w:tc>
          <w:tcPr>
            <w:tcW w:w="2235" w:type="dxa"/>
          </w:tcPr>
          <w:p w:rsidR="001F04F5" w:rsidRPr="00D52F5E" w:rsidRDefault="001F04F5" w:rsidP="008A2E2C">
            <w:pPr>
              <w:tabs>
                <w:tab w:val="left" w:pos="45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จัดสภาพแวดล้อมทางกายภาพและสังคมที่เอื้อต่อการจัดการเรียนรู้อย่างมีคุณภาพ</w:t>
            </w:r>
          </w:p>
        </w:tc>
        <w:tc>
          <w:tcPr>
            <w:tcW w:w="1559" w:type="dxa"/>
          </w:tcPr>
          <w:p w:rsidR="009F74CF" w:rsidRPr="00D52F5E" w:rsidRDefault="009F74CF" w:rsidP="009F74CF">
            <w:pPr>
              <w:autoSpaceDE w:val="0"/>
              <w:autoSpaceDN w:val="0"/>
              <w:adjustRightInd w:val="0"/>
              <w:rPr>
                <w:rFonts w:ascii="TH SarabunPSK" w:eastAsia="ZapfDingbatsITC" w:hAnsi="TH SarabunPSK" w:cs="TH SarabunPSK"/>
                <w:sz w:val="32"/>
                <w:szCs w:val="32"/>
              </w:rPr>
            </w:pPr>
            <w:r w:rsidRPr="00D52F5E">
              <w:rPr>
                <w:rFonts w:ascii="TH SarabunPSK" w:eastAsia="ZapfDingbatsITC" w:hAnsi="TH SarabunPSK" w:cs="TH SarabunPSK"/>
                <w:sz w:val="32"/>
                <w:szCs w:val="32"/>
                <w:cs/>
              </w:rPr>
              <w:t>จัดสภาพแวดล้อมทางกายภาพและสังคมที่เอื้อต่อการจัดการเรียนรู้อย่างมีคุณภาพ</w:t>
            </w:r>
          </w:p>
          <w:p w:rsidR="001F04F5" w:rsidRPr="00D52F5E" w:rsidRDefault="001F04F5" w:rsidP="00C84BF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1F04F5" w:rsidRPr="00D52F5E" w:rsidRDefault="00675A7F" w:rsidP="00056D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1F04F5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แผนการใช้จ่ายเงินของหน่วยงาน งบประมาณรายจ่ายประจำปี</w:t>
            </w:r>
          </w:p>
          <w:p w:rsidR="00675A7F" w:rsidRPr="00D52F5E" w:rsidRDefault="00675A7F" w:rsidP="00056D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แบบสรุปกิจกรรมเขตพื้นที่รับผิดชอบ</w:t>
            </w:r>
          </w:p>
        </w:tc>
        <w:tc>
          <w:tcPr>
            <w:tcW w:w="1843" w:type="dxa"/>
          </w:tcPr>
          <w:p w:rsidR="001F04F5" w:rsidRPr="00D52F5E" w:rsidRDefault="001F04F5" w:rsidP="00F579C3">
            <w:pPr>
              <w:pStyle w:val="Default"/>
              <w:rPr>
                <w:color w:val="auto"/>
                <w:sz w:val="32"/>
                <w:szCs w:val="32"/>
              </w:rPr>
            </w:pPr>
            <w:r w:rsidRPr="00D52F5E">
              <w:rPr>
                <w:color w:val="auto"/>
                <w:sz w:val="32"/>
                <w:szCs w:val="32"/>
                <w:cs/>
              </w:rPr>
              <w:t>-</w:t>
            </w:r>
            <w:r w:rsidR="008A2E2C">
              <w:rPr>
                <w:rFonts w:hint="cs"/>
                <w:color w:val="auto"/>
                <w:sz w:val="32"/>
                <w:szCs w:val="32"/>
                <w:cs/>
              </w:rPr>
              <w:t>โครงการพัฒนา</w:t>
            </w:r>
            <w:r w:rsidRPr="00D52F5E">
              <w:rPr>
                <w:color w:val="auto"/>
                <w:sz w:val="32"/>
                <w:szCs w:val="32"/>
                <w:cs/>
              </w:rPr>
              <w:t>เขต</w:t>
            </w:r>
            <w:r w:rsidR="008A2E2C">
              <w:rPr>
                <w:rFonts w:hint="cs"/>
                <w:color w:val="auto"/>
                <w:sz w:val="32"/>
                <w:szCs w:val="32"/>
                <w:cs/>
              </w:rPr>
              <w:t>พื้นที่รับผิดชอบ</w:t>
            </w:r>
          </w:p>
          <w:p w:rsidR="008A2E2C" w:rsidRDefault="004C5472" w:rsidP="004C54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โครงการปรับปรุง</w:t>
            </w:r>
            <w:r w:rsidR="008A2E2C"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ซ่อมแซมอาคารสถานที่และสิ่งแวดล้อม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4C5472" w:rsidRDefault="008A2E2C" w:rsidP="004C547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โครงการพัฒนาห้องสมุด</w:t>
            </w:r>
            <w:r w:rsidR="004C5472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8A2E2C" w:rsidRPr="00D52F5E" w:rsidRDefault="008A2E2C" w:rsidP="004C54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โครงการปรับปรุงระบบสาธารณูปโภค</w:t>
            </w:r>
          </w:p>
          <w:p w:rsidR="004C5472" w:rsidRPr="00D52F5E" w:rsidRDefault="004C5472" w:rsidP="00F579C3">
            <w:pPr>
              <w:pStyle w:val="Default"/>
              <w:rPr>
                <w:color w:val="auto"/>
                <w:sz w:val="32"/>
                <w:szCs w:val="32"/>
              </w:rPr>
            </w:pPr>
          </w:p>
        </w:tc>
        <w:tc>
          <w:tcPr>
            <w:tcW w:w="1843" w:type="dxa"/>
          </w:tcPr>
          <w:p w:rsidR="001F04F5" w:rsidRPr="00D52F5E" w:rsidRDefault="008C0C93" w:rsidP="00F579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675A7F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="00675A7F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ศิริวรรณ</w:t>
            </w:r>
            <w:proofErr w:type="spellEnd"/>
            <w:r w:rsidR="00675A7F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แก้วจุฑา</w:t>
            </w:r>
          </w:p>
          <w:p w:rsidR="004C5472" w:rsidRPr="00D52F5E" w:rsidRDefault="008C0C93" w:rsidP="00675A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="00675A7F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นางสาวกรรณิการ์</w:t>
            </w:r>
          </w:p>
          <w:p w:rsidR="00675A7F" w:rsidRPr="00D52F5E" w:rsidRDefault="00675A7F" w:rsidP="00675A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โพธิ์ศรี</w:t>
            </w:r>
          </w:p>
          <w:p w:rsidR="00675A7F" w:rsidRPr="00D52F5E" w:rsidRDefault="00675A7F" w:rsidP="00675A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18282C" w:rsidRPr="00D52F5E" w:rsidRDefault="0018282C" w:rsidP="001E13D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E13DF" w:rsidRPr="00D52F5E" w:rsidRDefault="001E13DF" w:rsidP="008C0C93">
      <w:pPr>
        <w:rPr>
          <w:rFonts w:ascii="TH SarabunPSK" w:hAnsi="TH SarabunPSK" w:cs="TH SarabunPSK"/>
          <w:sz w:val="32"/>
          <w:szCs w:val="32"/>
        </w:rPr>
      </w:pPr>
      <w:r w:rsidRPr="00D52F5E">
        <w:rPr>
          <w:rFonts w:ascii="TH SarabunPSK" w:eastAsia="Calibri" w:hAnsi="TH SarabunPSK" w:cs="TH SarabunPSK"/>
          <w:sz w:val="32"/>
          <w:szCs w:val="32"/>
          <w:cs/>
        </w:rPr>
        <w:t>ผู้ร</w:t>
      </w:r>
      <w:r w:rsidR="0018282C" w:rsidRPr="00D52F5E">
        <w:rPr>
          <w:rFonts w:ascii="TH SarabunPSK" w:eastAsia="Calibri" w:hAnsi="TH SarabunPSK" w:cs="TH SarabunPSK"/>
          <w:sz w:val="32"/>
          <w:szCs w:val="32"/>
          <w:cs/>
        </w:rPr>
        <w:t>ับผิดชอบแผนพัฒนาการจัดการศึกษา</w:t>
      </w:r>
      <w:r w:rsidR="0018282C" w:rsidRPr="00D52F5E">
        <w:rPr>
          <w:rFonts w:ascii="TH SarabunPSK" w:eastAsia="Calibri" w:hAnsi="TH SarabunPSK" w:cs="TH SarabunPSK"/>
          <w:sz w:val="32"/>
          <w:szCs w:val="32"/>
          <w:cs/>
        </w:rPr>
        <w:tab/>
      </w:r>
      <w:r w:rsidR="008C0C93" w:rsidRPr="00D52F5E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675A7F" w:rsidRPr="00D52F5E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="00675A7F" w:rsidRPr="00D52F5E">
        <w:rPr>
          <w:rFonts w:ascii="TH SarabunPSK" w:hAnsi="TH SarabunPSK" w:cs="TH SarabunPSK"/>
          <w:sz w:val="32"/>
          <w:szCs w:val="32"/>
          <w:cs/>
        </w:rPr>
        <w:t>ศิริวรรณ</w:t>
      </w:r>
      <w:proofErr w:type="spellEnd"/>
      <w:r w:rsidR="00675A7F" w:rsidRPr="00D52F5E">
        <w:rPr>
          <w:rFonts w:ascii="TH SarabunPSK" w:hAnsi="TH SarabunPSK" w:cs="TH SarabunPSK"/>
          <w:sz w:val="32"/>
          <w:szCs w:val="32"/>
          <w:cs/>
        </w:rPr>
        <w:t xml:space="preserve">  แก้วจุฑา</w:t>
      </w:r>
      <w:r w:rsidR="008C0C93" w:rsidRPr="00D52F5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C0C93" w:rsidRPr="00D52F5E">
        <w:rPr>
          <w:rFonts w:ascii="TH SarabunPSK" w:hAnsi="TH SarabunPSK" w:cs="TH SarabunPSK"/>
          <w:sz w:val="32"/>
          <w:szCs w:val="32"/>
        </w:rPr>
        <w:t xml:space="preserve"> </w:t>
      </w:r>
      <w:r w:rsidR="008C0C93" w:rsidRPr="00D52F5E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675A7F" w:rsidRPr="00D52F5E">
        <w:rPr>
          <w:rFonts w:ascii="TH SarabunPSK" w:hAnsi="TH SarabunPSK" w:cs="TH SarabunPSK"/>
          <w:sz w:val="32"/>
          <w:szCs w:val="32"/>
          <w:cs/>
        </w:rPr>
        <w:t>นางสาวกรรณิการ์  โพธิ์ศรี</w:t>
      </w:r>
      <w:r w:rsidR="008C0C93" w:rsidRPr="00D52F5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277662" w:rsidRPr="00D52F5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1E13DF" w:rsidRPr="00D52F5E" w:rsidRDefault="001E13DF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E13DF" w:rsidRPr="00D52F5E" w:rsidRDefault="001E13DF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E13DF" w:rsidRPr="00D52F5E" w:rsidRDefault="001E13DF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E13DF" w:rsidRPr="00D52F5E" w:rsidRDefault="001E13DF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85277" w:rsidRDefault="00B85277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7498C" w:rsidRDefault="0097498C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7498C" w:rsidRPr="00D52F5E" w:rsidRDefault="0097498C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85277" w:rsidRPr="00D52F5E" w:rsidRDefault="00B85277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85277" w:rsidRPr="00D52F5E" w:rsidRDefault="00B85277" w:rsidP="001E13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11DED" w:rsidRPr="00D52F5E" w:rsidRDefault="00E11DED" w:rsidP="00E11DE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แผนพัฒนาการจัดการศึกษาที่ </w:t>
      </w:r>
      <w:r w:rsidRPr="00D52F5E">
        <w:rPr>
          <w:rFonts w:ascii="TH SarabunPSK" w:hAnsi="TH SarabunPSK" w:cs="TH SarabunPSK"/>
          <w:b/>
          <w:bCs/>
          <w:sz w:val="32"/>
          <w:szCs w:val="32"/>
        </w:rPr>
        <w:t>16</w:t>
      </w:r>
    </w:p>
    <w:p w:rsidR="00E11DED" w:rsidRPr="00D52F5E" w:rsidRDefault="00E11DED" w:rsidP="00E11DE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>ชื่อแผนพัฒนา แผนพัฒนาจัดระบบเทคโนโลยีสารสนเทศเพื่อสนับสนุนการบริหารจัดการและการจัดการเรียนรู้</w:t>
      </w:r>
    </w:p>
    <w:p w:rsidR="00E11DED" w:rsidRPr="00D52F5E" w:rsidRDefault="00E11DED" w:rsidP="00E11DE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2 กระบวนการบริหารและการจัดการ</w:t>
      </w:r>
    </w:p>
    <w:p w:rsidR="00E11DED" w:rsidRPr="00130A09" w:rsidRDefault="00E11DED" w:rsidP="00E11D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ประเด็นพิจารณาที่ 2.6 </w:t>
      </w:r>
      <w:r w:rsidRPr="00130A09">
        <w:rPr>
          <w:rFonts w:ascii="TH SarabunPSK" w:hAnsi="TH SarabunPSK" w:cs="TH SarabunPSK"/>
          <w:sz w:val="32"/>
          <w:szCs w:val="32"/>
          <w:cs/>
        </w:rPr>
        <w:t>จัดระบบเทคโนโลยีสารสนเทศเพื่อสนับสนุนการบริหารจัดการและการจัดการเรียนรู้</w:t>
      </w:r>
    </w:p>
    <w:p w:rsidR="00E11DED" w:rsidRPr="00D52F5E" w:rsidRDefault="00E11DED" w:rsidP="00E11DE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>ประเด็นพิจารณาย่อยที่ -</w:t>
      </w:r>
    </w:p>
    <w:p w:rsidR="00E11DED" w:rsidRPr="00130A09" w:rsidRDefault="00E11DED" w:rsidP="00E11DED">
      <w:pPr>
        <w:spacing w:after="0" w:line="240" w:lineRule="auto"/>
        <w:ind w:left="993" w:hanging="993"/>
        <w:rPr>
          <w:rFonts w:ascii="TH SarabunPSK" w:hAnsi="TH SarabunPSK" w:cs="TH SarabunPSK"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คำอธิบาย  </w:t>
      </w:r>
      <w:r w:rsidRPr="00130A09">
        <w:rPr>
          <w:rFonts w:ascii="TH SarabunPSK" w:hAnsi="TH SarabunPSK" w:cs="TH SarabunPSK"/>
          <w:sz w:val="32"/>
          <w:szCs w:val="32"/>
          <w:cs/>
        </w:rPr>
        <w:t>สถานศึกษาจัดระบบการจัดหา การพัฒนาและการบริการ เทคโนโลยีสารสนเทศเพื่อใช้ในการบริหารจัดการและการจัดการเรียนรู้ ที่เหมาะสมกับสภาพของสถานศึกษา</w:t>
      </w: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1418"/>
        <w:gridCol w:w="1843"/>
        <w:gridCol w:w="1559"/>
        <w:gridCol w:w="2835"/>
        <w:gridCol w:w="1701"/>
      </w:tblGrid>
      <w:tr w:rsidR="00E11DED" w:rsidRPr="00D52F5E" w:rsidTr="00FE56CF">
        <w:tc>
          <w:tcPr>
            <w:tcW w:w="1418" w:type="dxa"/>
          </w:tcPr>
          <w:p w:rsidR="00E11DED" w:rsidRPr="00D52F5E" w:rsidRDefault="00E11DED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E11DED" w:rsidRPr="00D52F5E" w:rsidRDefault="00E11DED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559" w:type="dxa"/>
            <w:vAlign w:val="center"/>
          </w:tcPr>
          <w:p w:rsidR="00E11DED" w:rsidRPr="00D52F5E" w:rsidRDefault="00E11DED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เครื่องมือวัด/ประเมินผล</w:t>
            </w:r>
          </w:p>
        </w:tc>
        <w:tc>
          <w:tcPr>
            <w:tcW w:w="2835" w:type="dxa"/>
            <w:vAlign w:val="center"/>
          </w:tcPr>
          <w:p w:rsidR="00E11DED" w:rsidRPr="00D52F5E" w:rsidRDefault="00E11DED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701" w:type="dxa"/>
          </w:tcPr>
          <w:p w:rsidR="00E11DED" w:rsidRPr="00D52F5E" w:rsidRDefault="00E11DED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E11DED" w:rsidRPr="00D52F5E" w:rsidRDefault="00E11DED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</w:tr>
      <w:tr w:rsidR="000A6503" w:rsidRPr="00D52F5E" w:rsidTr="00FE56CF">
        <w:trPr>
          <w:trHeight w:val="872"/>
        </w:trPr>
        <w:tc>
          <w:tcPr>
            <w:tcW w:w="1418" w:type="dxa"/>
          </w:tcPr>
          <w:p w:rsidR="000A6503" w:rsidRPr="00D52F5E" w:rsidRDefault="00133D92" w:rsidP="00AB2BC6">
            <w:pPr>
              <w:pStyle w:val="a5"/>
              <w:numPr>
                <w:ilvl w:val="0"/>
                <w:numId w:val="11"/>
              </w:numPr>
              <w:ind w:left="284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eastAsia="ZapfDingbatsITC" w:hAnsi="TH SarabunPSK" w:cs="TH SarabunPSK"/>
                <w:sz w:val="32"/>
                <w:szCs w:val="32"/>
                <w:cs/>
              </w:rPr>
              <w:t>จัดหา</w:t>
            </w:r>
          </w:p>
        </w:tc>
        <w:tc>
          <w:tcPr>
            <w:tcW w:w="1843" w:type="dxa"/>
          </w:tcPr>
          <w:p w:rsidR="000A6503" w:rsidRPr="00D52F5E" w:rsidRDefault="00133D92" w:rsidP="005A31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eastAsia="ZapfDingbatsITC" w:hAnsi="TH SarabunPSK" w:cs="TH SarabunPSK"/>
                <w:sz w:val="32"/>
                <w:szCs w:val="32"/>
                <w:cs/>
              </w:rPr>
              <w:t>จัดระบบเทคโนโลยีสารสนเทศเพื่อสนับสนุนการบริหารจัดการและการจัดการเรียนรู้</w:t>
            </w:r>
          </w:p>
        </w:tc>
        <w:tc>
          <w:tcPr>
            <w:tcW w:w="1559" w:type="dxa"/>
          </w:tcPr>
          <w:p w:rsidR="000A6503" w:rsidRPr="00D52F5E" w:rsidRDefault="000A6503" w:rsidP="00056D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แบบรายงานค่าใช้จ่ายประจำปี</w:t>
            </w:r>
          </w:p>
        </w:tc>
        <w:tc>
          <w:tcPr>
            <w:tcW w:w="2835" w:type="dxa"/>
          </w:tcPr>
          <w:p w:rsidR="000A6503" w:rsidRDefault="00FE56CF" w:rsidP="0051224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แผนปฏิบัติการประจำปีงบประมาณ</w:t>
            </w:r>
          </w:p>
          <w:p w:rsidR="00FE56CF" w:rsidRDefault="00FE56CF" w:rsidP="0051224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แผนพัฒนาการศึกษาสี่ปี</w:t>
            </w:r>
          </w:p>
          <w:p w:rsidR="00FE56CF" w:rsidRDefault="00FE56CF" w:rsidP="00FE56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แผนพัฒนาคุณภาพการศึกษา</w:t>
            </w:r>
          </w:p>
          <w:p w:rsidR="00FE56CF" w:rsidRDefault="00FE56CF" w:rsidP="00FE56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แผนปฏิบัติการประจำปีการศึกษา</w:t>
            </w:r>
          </w:p>
          <w:p w:rsidR="00FE56CF" w:rsidRDefault="00FE56CF" w:rsidP="00FE56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โครงการจัดหาทรัพยากรทางการศึกษา</w:t>
            </w:r>
          </w:p>
          <w:p w:rsidR="00FE56CF" w:rsidRPr="00FE56CF" w:rsidRDefault="00FE56CF" w:rsidP="00FE56C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E060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โครงการพัฒนาเทคโนโลยีสารสนเทศและนวัตกรรม</w:t>
            </w:r>
          </w:p>
        </w:tc>
        <w:tc>
          <w:tcPr>
            <w:tcW w:w="1701" w:type="dxa"/>
          </w:tcPr>
          <w:p w:rsidR="000A6503" w:rsidRPr="00D52F5E" w:rsidRDefault="00133D92" w:rsidP="00133D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นางสาวกรรณิการ์ โพธิ์ศรี</w:t>
            </w:r>
          </w:p>
        </w:tc>
      </w:tr>
      <w:tr w:rsidR="00133D92" w:rsidRPr="00D52F5E" w:rsidTr="00FE56CF">
        <w:trPr>
          <w:trHeight w:val="872"/>
        </w:trPr>
        <w:tc>
          <w:tcPr>
            <w:tcW w:w="1418" w:type="dxa"/>
          </w:tcPr>
          <w:p w:rsidR="00133D92" w:rsidRPr="00FE56CF" w:rsidRDefault="00FE56CF" w:rsidP="00FE56CF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FE56CF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</w:t>
            </w:r>
            <w:r w:rsidR="00133D92" w:rsidRPr="00FE56CF">
              <w:rPr>
                <w:rFonts w:ascii="TH SarabunPSK" w:hAnsi="TH SarabunPSK" w:cs="TH SarabunPSK"/>
                <w:sz w:val="32"/>
                <w:szCs w:val="32"/>
                <w:cs/>
              </w:rPr>
              <w:t>จัดการ   และการจัดการเรียนรู้</w:t>
            </w:r>
          </w:p>
        </w:tc>
        <w:tc>
          <w:tcPr>
            <w:tcW w:w="1843" w:type="dxa"/>
          </w:tcPr>
          <w:p w:rsidR="00133D92" w:rsidRPr="00D52F5E" w:rsidRDefault="00133D92" w:rsidP="005A31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eastAsia="ZapfDingbatsITC" w:hAnsi="TH SarabunPSK" w:cs="TH SarabunPSK"/>
                <w:sz w:val="32"/>
                <w:szCs w:val="32"/>
                <w:cs/>
              </w:rPr>
              <w:t>จัดระบบเทคโนโลยีสารสนเทศเพื่อสนับสนุนการบริหารจัดการและการจัดการเรียนรู้ที่เหมาะสมกับสภาพของสถานศึกษา</w:t>
            </w:r>
          </w:p>
        </w:tc>
        <w:tc>
          <w:tcPr>
            <w:tcW w:w="1559" w:type="dxa"/>
          </w:tcPr>
          <w:p w:rsidR="00133D92" w:rsidRPr="00D52F5E" w:rsidRDefault="00FE56CF" w:rsidP="00056DF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ทะเบียนสื่อของโรงเรียน</w:t>
            </w:r>
          </w:p>
        </w:tc>
        <w:tc>
          <w:tcPr>
            <w:tcW w:w="2835" w:type="dxa"/>
          </w:tcPr>
          <w:p w:rsidR="00FE56CF" w:rsidRDefault="00FE56CF" w:rsidP="00FE56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โครงการจัดหาทรัพยากรทางการศึกษา</w:t>
            </w:r>
          </w:p>
          <w:p w:rsidR="00133D92" w:rsidRPr="00D52F5E" w:rsidRDefault="00FE56CF" w:rsidP="00FE56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8E61B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โครงการพัฒนาเทคโนโลยีสารสนเทศและนวัตกรรม</w:t>
            </w:r>
          </w:p>
        </w:tc>
        <w:tc>
          <w:tcPr>
            <w:tcW w:w="1701" w:type="dxa"/>
          </w:tcPr>
          <w:p w:rsidR="00133D92" w:rsidRPr="00D52F5E" w:rsidRDefault="00133D92" w:rsidP="00503A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1. นางสาวกรรณิการ์ โพธิ์ศรี</w:t>
            </w:r>
          </w:p>
          <w:p w:rsidR="00133D92" w:rsidRPr="00D52F5E" w:rsidRDefault="00133D92" w:rsidP="00503A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นายก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ฤษณะ</w:t>
            </w:r>
            <w:proofErr w:type="spellEnd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ใสย</w:t>
            </w:r>
            <w:proofErr w:type="spellEnd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บาล</w:t>
            </w:r>
          </w:p>
        </w:tc>
      </w:tr>
    </w:tbl>
    <w:p w:rsidR="00353BC2" w:rsidRPr="00D52F5E" w:rsidRDefault="00353BC2" w:rsidP="001930C5">
      <w:pPr>
        <w:rPr>
          <w:rFonts w:ascii="TH SarabunPSK" w:hAnsi="TH SarabunPSK" w:cs="TH SarabunPSK"/>
          <w:sz w:val="32"/>
          <w:szCs w:val="32"/>
        </w:rPr>
      </w:pPr>
    </w:p>
    <w:p w:rsidR="00E11DED" w:rsidRPr="00D52F5E" w:rsidRDefault="00E11DED" w:rsidP="001930C5">
      <w:pPr>
        <w:rPr>
          <w:rFonts w:ascii="TH SarabunPSK" w:hAnsi="TH SarabunPSK" w:cs="TH SarabunPSK"/>
          <w:sz w:val="32"/>
          <w:szCs w:val="32"/>
          <w:cs/>
        </w:rPr>
      </w:pPr>
      <w:r w:rsidRPr="00D52F5E">
        <w:rPr>
          <w:rFonts w:ascii="TH SarabunPSK" w:hAnsi="TH SarabunPSK" w:cs="TH SarabunPSK"/>
          <w:sz w:val="32"/>
          <w:szCs w:val="32"/>
          <w:cs/>
        </w:rPr>
        <w:t>ผู้รับผิดชอบแผนพัฒนาการจัดการศึกษา</w:t>
      </w: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30C5" w:rsidRPr="00D52F5E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133D92" w:rsidRPr="00D52F5E">
        <w:rPr>
          <w:rFonts w:ascii="TH SarabunPSK" w:hAnsi="TH SarabunPSK" w:cs="TH SarabunPSK"/>
          <w:sz w:val="32"/>
          <w:szCs w:val="32"/>
          <w:cs/>
        </w:rPr>
        <w:t>นางสาวกรรณิการ์  โพธิ์ศรี</w:t>
      </w:r>
      <w:r w:rsidR="001930C5" w:rsidRPr="00D52F5E">
        <w:rPr>
          <w:rFonts w:ascii="TH SarabunPSK" w:hAnsi="TH SarabunPSK" w:cs="TH SarabunPSK"/>
          <w:sz w:val="32"/>
          <w:szCs w:val="32"/>
        </w:rPr>
        <w:t xml:space="preserve">  </w:t>
      </w:r>
      <w:r w:rsidR="001930C5" w:rsidRPr="00D52F5E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133D92" w:rsidRPr="00D52F5E">
        <w:rPr>
          <w:rFonts w:ascii="TH SarabunPSK" w:hAnsi="TH SarabunPSK" w:cs="TH SarabunPSK"/>
          <w:sz w:val="32"/>
          <w:szCs w:val="32"/>
          <w:cs/>
        </w:rPr>
        <w:t>นายก</w:t>
      </w:r>
      <w:proofErr w:type="spellStart"/>
      <w:r w:rsidR="00133D92" w:rsidRPr="00D52F5E">
        <w:rPr>
          <w:rFonts w:ascii="TH SarabunPSK" w:hAnsi="TH SarabunPSK" w:cs="TH SarabunPSK"/>
          <w:sz w:val="32"/>
          <w:szCs w:val="32"/>
          <w:cs/>
        </w:rPr>
        <w:t>ฤษณะ</w:t>
      </w:r>
      <w:proofErr w:type="spellEnd"/>
      <w:r w:rsidR="00133D92" w:rsidRPr="00D52F5E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="00133D92" w:rsidRPr="00D52F5E">
        <w:rPr>
          <w:rFonts w:ascii="TH SarabunPSK" w:hAnsi="TH SarabunPSK" w:cs="TH SarabunPSK"/>
          <w:sz w:val="32"/>
          <w:szCs w:val="32"/>
          <w:cs/>
        </w:rPr>
        <w:t>ใสย</w:t>
      </w:r>
      <w:proofErr w:type="spellEnd"/>
      <w:r w:rsidR="00133D92" w:rsidRPr="00D52F5E">
        <w:rPr>
          <w:rFonts w:ascii="TH SarabunPSK" w:hAnsi="TH SarabunPSK" w:cs="TH SarabunPSK"/>
          <w:sz w:val="32"/>
          <w:szCs w:val="32"/>
          <w:cs/>
        </w:rPr>
        <w:t>บาล</w:t>
      </w:r>
    </w:p>
    <w:p w:rsidR="00CA4B36" w:rsidRPr="00D52F5E" w:rsidRDefault="00CA4B36" w:rsidP="00C84BF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85277" w:rsidRPr="00D52F5E" w:rsidRDefault="00B85277" w:rsidP="00C84BF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85277" w:rsidRPr="00D52F5E" w:rsidRDefault="00B85277" w:rsidP="00C84BF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85277" w:rsidRPr="00D52F5E" w:rsidRDefault="00B85277" w:rsidP="00C84BF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E1D87" w:rsidRDefault="00AE1D87" w:rsidP="00AE1D8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แผนพัฒนาการจัดการศึกษาที่ </w:t>
      </w:r>
      <w:r w:rsidR="00591A47" w:rsidRPr="00D52F5E">
        <w:rPr>
          <w:rFonts w:ascii="TH SarabunPSK" w:hAnsi="TH SarabunPSK" w:cs="TH SarabunPSK"/>
          <w:b/>
          <w:bCs/>
          <w:sz w:val="32"/>
          <w:szCs w:val="32"/>
        </w:rPr>
        <w:t>17</w:t>
      </w:r>
    </w:p>
    <w:p w:rsidR="00B70E56" w:rsidRPr="00D52F5E" w:rsidRDefault="00B70E56" w:rsidP="00AE1D8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E1D87" w:rsidRPr="00D52F5E" w:rsidRDefault="00AE1D87" w:rsidP="00AE1D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ชื่อแผนพัฒนา </w:t>
      </w:r>
      <w:r w:rsidRPr="00D52F5E">
        <w:rPr>
          <w:rFonts w:ascii="TH SarabunPSK" w:hAnsi="TH SarabunPSK" w:cs="TH SarabunPSK"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</w:p>
    <w:p w:rsidR="00AE1D87" w:rsidRPr="00D52F5E" w:rsidRDefault="00AE1D87" w:rsidP="00AE1D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D52F5E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D52F5E">
        <w:rPr>
          <w:rFonts w:ascii="TH SarabunPSK" w:hAnsi="TH SarabunPSK" w:cs="TH SarabunPSK"/>
          <w:sz w:val="32"/>
          <w:szCs w:val="32"/>
        </w:rPr>
        <w:t xml:space="preserve"> </w:t>
      </w:r>
      <w:r w:rsidRPr="00D52F5E">
        <w:rPr>
          <w:rFonts w:ascii="TH SarabunPSK" w:hAnsi="TH SarabunPSK" w:cs="TH SarabunPSK"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</w:p>
    <w:p w:rsidR="00AE1D87" w:rsidRPr="00D52F5E" w:rsidRDefault="00AE1D87" w:rsidP="00AE1D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ประเด็นพิจารณาที่ </w:t>
      </w:r>
      <w:r w:rsidRPr="00D52F5E">
        <w:rPr>
          <w:rFonts w:ascii="TH SarabunPSK" w:hAnsi="TH SarabunPSK" w:cs="TH SarabunPSK"/>
          <w:sz w:val="32"/>
          <w:szCs w:val="32"/>
        </w:rPr>
        <w:t xml:space="preserve">3.1 </w:t>
      </w:r>
      <w:r w:rsidRPr="00D52F5E">
        <w:rPr>
          <w:rFonts w:ascii="TH SarabunPSK" w:hAnsi="TH SarabunPSK" w:cs="TH SarabunPSK"/>
          <w:sz w:val="32"/>
          <w:szCs w:val="32"/>
          <w:cs/>
        </w:rPr>
        <w:t>จัดการเรียนรู้ผ่านกระบวนการคิดและปฏิบัติจริง</w:t>
      </w:r>
      <w:r w:rsidR="0018282C" w:rsidRPr="00D52F5E">
        <w:rPr>
          <w:rFonts w:ascii="TH SarabunPSK" w:hAnsi="TH SarabunPSK" w:cs="TH SarabunPSK"/>
          <w:sz w:val="32"/>
          <w:szCs w:val="32"/>
          <w:cs/>
        </w:rPr>
        <w:t>ตามหลักปรัชญาของเศรษฐกิจพอเพียง</w:t>
      </w:r>
      <w:r w:rsidRPr="00D52F5E">
        <w:rPr>
          <w:rFonts w:ascii="TH SarabunPSK" w:hAnsi="TH SarabunPSK" w:cs="TH SarabunPSK"/>
          <w:sz w:val="32"/>
          <w:szCs w:val="32"/>
          <w:cs/>
        </w:rPr>
        <w:t xml:space="preserve"> และสามารถนำไปประยุกต์ใช้ในชีวิตได้</w:t>
      </w:r>
    </w:p>
    <w:p w:rsidR="00AE1D87" w:rsidRPr="00D52F5E" w:rsidRDefault="00AE1D87" w:rsidP="00AE1D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>ประเด็นพิจารณาย่อยที่</w:t>
      </w:r>
      <w:r w:rsidRPr="00D52F5E">
        <w:rPr>
          <w:rFonts w:ascii="TH SarabunPSK" w:hAnsi="TH SarabunPSK" w:cs="TH SarabunPSK"/>
          <w:b/>
          <w:bCs/>
          <w:sz w:val="32"/>
          <w:szCs w:val="32"/>
        </w:rPr>
        <w:t xml:space="preserve"> -</w:t>
      </w:r>
    </w:p>
    <w:p w:rsidR="00AE1D87" w:rsidRPr="00D52F5E" w:rsidRDefault="00AE1D87" w:rsidP="0052092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>คำอธิบาย</w:t>
      </w:r>
      <w:r w:rsidR="00CD40E0"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52F5E">
        <w:rPr>
          <w:rFonts w:ascii="TH SarabunPSK" w:hAnsi="TH SarabunPSK" w:cs="TH SarabunPSK"/>
          <w:sz w:val="32"/>
          <w:szCs w:val="32"/>
          <w:cs/>
        </w:rPr>
        <w:t>จัดการเรียนรู้ผ่านกระบวนการคิดและปฏิบัติจริง</w:t>
      </w:r>
      <w:r w:rsidR="00552B14" w:rsidRPr="00D52F5E">
        <w:rPr>
          <w:rFonts w:ascii="TH SarabunPSK" w:hAnsi="TH SarabunPSK" w:cs="TH SarabunPSK"/>
          <w:sz w:val="32"/>
          <w:szCs w:val="32"/>
          <w:cs/>
        </w:rPr>
        <w:t>ตามหลักปรัชญาของเศรษฐกิจพอเพียง</w:t>
      </w:r>
      <w:r w:rsidRPr="00D52F5E">
        <w:rPr>
          <w:rFonts w:ascii="TH SarabunPSK" w:hAnsi="TH SarabunPSK" w:cs="TH SarabunPSK"/>
          <w:sz w:val="32"/>
          <w:szCs w:val="32"/>
          <w:cs/>
        </w:rPr>
        <w:t xml:space="preserve"> และสามารถนำไปประยุกต์ใช้ในการดำเนินชีวิต</w:t>
      </w:r>
      <w:r w:rsidR="0052092C" w:rsidRPr="00D52F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2F5E">
        <w:rPr>
          <w:rFonts w:ascii="TH SarabunPSK" w:hAnsi="TH SarabunPSK" w:cs="TH SarabunPSK"/>
          <w:sz w:val="32"/>
          <w:szCs w:val="32"/>
          <w:cs/>
        </w:rPr>
        <w:t>จัดกิจกรรมการเรียนรู้</w:t>
      </w:r>
      <w:r w:rsidR="0052092C" w:rsidRPr="00D52F5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52F5E">
        <w:rPr>
          <w:rFonts w:ascii="TH SarabunPSK" w:hAnsi="TH SarabunPSK" w:cs="TH SarabunPSK"/>
          <w:sz w:val="32"/>
          <w:szCs w:val="32"/>
          <w:cs/>
        </w:rPr>
        <w:t>ตามมาตรฐานการเรียนรู้ ตัวชี้วัดของหลักสูตรสถานศึกษาที่เน้นให้ผู้เรียนได้เรียนรู้โดยผ่านกระบวนการคิดและปฏิบัติจริง</w:t>
      </w:r>
      <w:r w:rsidR="00552B14" w:rsidRPr="00D52F5E">
        <w:rPr>
          <w:rFonts w:ascii="TH SarabunPSK" w:hAnsi="TH SarabunPSK" w:cs="TH SarabunPSK"/>
          <w:sz w:val="32"/>
          <w:szCs w:val="32"/>
          <w:cs/>
        </w:rPr>
        <w:t>ตามหลักปรัชญาของเศรษฐกิจพอเพียง</w:t>
      </w:r>
      <w:r w:rsidRPr="00D52F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2092C" w:rsidRPr="00D52F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2F5E">
        <w:rPr>
          <w:rFonts w:ascii="TH SarabunPSK" w:hAnsi="TH SarabunPSK" w:cs="TH SarabunPSK"/>
          <w:sz w:val="32"/>
          <w:szCs w:val="32"/>
          <w:cs/>
        </w:rPr>
        <w:t>มีแผนการจัดการเรียนรู้ที่สามารถนำไปจัดกิจกรรมได้จริง มีรูปแบบการจัดการเรียนรู้เฉพาะสำหรับผู้ที่มีความจำเป็นและต้องการความช่วยเหลือพิเศษ ผู้เรียน</w:t>
      </w:r>
      <w:r w:rsidR="0052092C" w:rsidRPr="00D52F5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52F5E">
        <w:rPr>
          <w:rFonts w:ascii="TH SarabunPSK" w:hAnsi="TH SarabunPSK" w:cs="TH SarabunPSK"/>
          <w:sz w:val="32"/>
          <w:szCs w:val="32"/>
          <w:cs/>
        </w:rPr>
        <w:t>ได้รับการฝึกทักษะ แสดงออกแสดงความคิดเห็น สรุปองค์ความรู้ นำเสนอผลงานและสามารถนำไปประยุกต์ใช้ในชีวิตได้</w:t>
      </w:r>
    </w:p>
    <w:p w:rsidR="00AE1D87" w:rsidRPr="00D52F5E" w:rsidRDefault="00AE1D87" w:rsidP="00AE1D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1951"/>
        <w:gridCol w:w="1843"/>
        <w:gridCol w:w="1984"/>
        <w:gridCol w:w="1843"/>
        <w:gridCol w:w="1843"/>
      </w:tblGrid>
      <w:tr w:rsidR="00AE1D87" w:rsidRPr="00D52F5E" w:rsidTr="00FE56CF">
        <w:tc>
          <w:tcPr>
            <w:tcW w:w="1951" w:type="dxa"/>
            <w:vAlign w:val="center"/>
          </w:tcPr>
          <w:p w:rsidR="00AE1D87" w:rsidRPr="00D52F5E" w:rsidRDefault="00AE1D87" w:rsidP="00437E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  <w:vAlign w:val="center"/>
          </w:tcPr>
          <w:p w:rsidR="00AE1D87" w:rsidRPr="00D52F5E" w:rsidRDefault="00AE1D87" w:rsidP="00437E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984" w:type="dxa"/>
            <w:vAlign w:val="center"/>
          </w:tcPr>
          <w:p w:rsidR="00AE1D87" w:rsidRPr="00D52F5E" w:rsidRDefault="00AE1D87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เครื่องมือวัด/ประเมินผล</w:t>
            </w:r>
          </w:p>
        </w:tc>
        <w:tc>
          <w:tcPr>
            <w:tcW w:w="1843" w:type="dxa"/>
            <w:vAlign w:val="center"/>
          </w:tcPr>
          <w:p w:rsidR="00AE1D87" w:rsidRPr="00D52F5E" w:rsidRDefault="00AE1D87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3" w:type="dxa"/>
          </w:tcPr>
          <w:p w:rsidR="00AE1D87" w:rsidRPr="00D52F5E" w:rsidRDefault="00AE1D87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AE1D87" w:rsidRPr="00D52F5E" w:rsidRDefault="00AE1D87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</w:tr>
      <w:tr w:rsidR="000A6503" w:rsidRPr="00D52F5E" w:rsidTr="00FE56CF">
        <w:trPr>
          <w:trHeight w:val="872"/>
        </w:trPr>
        <w:tc>
          <w:tcPr>
            <w:tcW w:w="1951" w:type="dxa"/>
          </w:tcPr>
          <w:p w:rsidR="000A6503" w:rsidRPr="00D52F5E" w:rsidRDefault="000A6503" w:rsidP="005A31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762783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ออกแบบแผนการจัดการเรียนรู้ ตามมาตรฐานการเรียนรู้และตัวชี้วัดของหลักสูตรสถานศึกษา</w:t>
            </w:r>
          </w:p>
        </w:tc>
        <w:tc>
          <w:tcPr>
            <w:tcW w:w="1843" w:type="dxa"/>
          </w:tcPr>
          <w:p w:rsidR="000A6503" w:rsidRPr="00D52F5E" w:rsidRDefault="00762783" w:rsidP="005A31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ครูร้อยละ 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 w:rsidR="00FE56CF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ออกแบบแผนการจัดการเรียนรู้ ตามมาตรฐานการเรียนรู้และตัวชี้วัดของหลักสูตรสถานศึกษา</w:t>
            </w:r>
          </w:p>
        </w:tc>
        <w:tc>
          <w:tcPr>
            <w:tcW w:w="1984" w:type="dxa"/>
          </w:tcPr>
          <w:p w:rsidR="000A6503" w:rsidRPr="00D52F5E" w:rsidRDefault="000A6503" w:rsidP="00B70E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แผนการจัดการเรียนรู้</w:t>
            </w:r>
            <w:r w:rsidR="00FE56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E56C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ประเด็น </w:t>
            </w:r>
            <w:r w:rsidR="00B70E56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ออกแบบแผนการจัดการเรียนรู้ ตามมาตรฐานการเรียนรู้และตัวชี้วัดของหลักสูตรสถานศึกษา</w:t>
            </w:r>
          </w:p>
        </w:tc>
        <w:tc>
          <w:tcPr>
            <w:tcW w:w="1843" w:type="dxa"/>
          </w:tcPr>
          <w:p w:rsidR="000A6503" w:rsidRPr="00D52F5E" w:rsidRDefault="00637FD0" w:rsidP="00056D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0A6503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โครงการนิเทศภายใน</w:t>
            </w:r>
          </w:p>
          <w:p w:rsidR="00762783" w:rsidRPr="00D52F5E" w:rsidRDefault="00637FD0" w:rsidP="00762783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D52F5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762783" w:rsidRPr="00D52F5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แผนการจัดการเรียนรู้</w:t>
            </w:r>
          </w:p>
          <w:p w:rsidR="000A6503" w:rsidRPr="00D52F5E" w:rsidRDefault="00762783" w:rsidP="0076278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(บันทึกหลังแผนการจัดการเรียนรู้)</w:t>
            </w:r>
          </w:p>
        </w:tc>
        <w:tc>
          <w:tcPr>
            <w:tcW w:w="1843" w:type="dxa"/>
          </w:tcPr>
          <w:p w:rsidR="000A6503" w:rsidRPr="00D52F5E" w:rsidRDefault="00762783" w:rsidP="005A31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นายจักริน  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บุษราคำ</w:t>
            </w:r>
            <w:proofErr w:type="spellEnd"/>
          </w:p>
          <w:p w:rsidR="00637FD0" w:rsidRPr="00D52F5E" w:rsidRDefault="00637FD0" w:rsidP="005A31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0E56" w:rsidRPr="00D52F5E" w:rsidTr="00FE56CF">
        <w:trPr>
          <w:trHeight w:val="872"/>
        </w:trPr>
        <w:tc>
          <w:tcPr>
            <w:tcW w:w="1951" w:type="dxa"/>
          </w:tcPr>
          <w:p w:rsidR="00B70E56" w:rsidRPr="00D52F5E" w:rsidRDefault="00B70E56" w:rsidP="00FE56C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ออกแบบแผนการจัดการเรียนรู้ที่ส่งเสริมกระบวนการคิดและปฏิบัติจริง</w:t>
            </w:r>
          </w:p>
        </w:tc>
        <w:tc>
          <w:tcPr>
            <w:tcW w:w="1843" w:type="dxa"/>
          </w:tcPr>
          <w:p w:rsidR="00B70E56" w:rsidRPr="00D52F5E" w:rsidRDefault="00B70E56" w:rsidP="00B70E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70-79</w:t>
            </w: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ออกแบบแผนการจัดการเรียนรู้ที่ส่งเสริมกระบวนการคิดและปฏิบัติจริง</w:t>
            </w:r>
          </w:p>
        </w:tc>
        <w:tc>
          <w:tcPr>
            <w:tcW w:w="1984" w:type="dxa"/>
          </w:tcPr>
          <w:p w:rsidR="00B70E56" w:rsidRDefault="00B70E56" w:rsidP="00B70E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การออกแบบแผนการจัดการเรียนรู้ ประเด็น การส่งเสริมกระบวนการคิดและปฏิบัติจริง</w:t>
            </w:r>
          </w:p>
          <w:p w:rsidR="00B70E56" w:rsidRDefault="00B70E56" w:rsidP="00B70E56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70E56" w:rsidRPr="00D52F5E" w:rsidRDefault="00B70E56" w:rsidP="00B70E56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B70E56" w:rsidRPr="00D52F5E" w:rsidRDefault="00B70E56" w:rsidP="008E61B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- โครงการนิเทศภายใน</w:t>
            </w:r>
          </w:p>
          <w:p w:rsidR="00B70E56" w:rsidRPr="00D52F5E" w:rsidRDefault="00B70E56" w:rsidP="008E61B7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D52F5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- แผนการจัดการเรียนรู้</w:t>
            </w:r>
          </w:p>
          <w:p w:rsidR="00B70E56" w:rsidRPr="00D52F5E" w:rsidRDefault="00B70E56" w:rsidP="008E61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(บันทึกหลังแผนการจัดการเรียนรู้)</w:t>
            </w:r>
          </w:p>
        </w:tc>
        <w:tc>
          <w:tcPr>
            <w:tcW w:w="1843" w:type="dxa"/>
          </w:tcPr>
          <w:p w:rsidR="00B70E56" w:rsidRPr="00D52F5E" w:rsidRDefault="00B70E56" w:rsidP="00503A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นายจักริน  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บุษราคำ</w:t>
            </w:r>
            <w:proofErr w:type="spellEnd"/>
          </w:p>
          <w:p w:rsidR="00B70E56" w:rsidRPr="00D52F5E" w:rsidRDefault="00B70E56" w:rsidP="00503A8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70E56" w:rsidRDefault="00B70E56" w:rsidP="00637FD0">
      <w:pPr>
        <w:rPr>
          <w:rFonts w:ascii="TH SarabunPSK" w:hAnsi="TH SarabunPSK" w:cs="TH SarabunPSK"/>
          <w:sz w:val="32"/>
          <w:szCs w:val="32"/>
        </w:rPr>
      </w:pPr>
    </w:p>
    <w:p w:rsidR="00637FD0" w:rsidRPr="00D52F5E" w:rsidRDefault="00AE1D87" w:rsidP="00637FD0">
      <w:pPr>
        <w:rPr>
          <w:rFonts w:ascii="TH SarabunPSK" w:hAnsi="TH SarabunPSK" w:cs="TH SarabunPSK"/>
          <w:sz w:val="32"/>
          <w:szCs w:val="32"/>
        </w:rPr>
      </w:pPr>
      <w:r w:rsidRPr="00D52F5E">
        <w:rPr>
          <w:rFonts w:ascii="TH SarabunPSK" w:hAnsi="TH SarabunPSK" w:cs="TH SarabunPSK"/>
          <w:sz w:val="32"/>
          <w:szCs w:val="32"/>
          <w:cs/>
        </w:rPr>
        <w:t>ผู้ร</w:t>
      </w:r>
      <w:r w:rsidR="0052092C" w:rsidRPr="00D52F5E">
        <w:rPr>
          <w:rFonts w:ascii="TH SarabunPSK" w:hAnsi="TH SarabunPSK" w:cs="TH SarabunPSK"/>
          <w:sz w:val="32"/>
          <w:szCs w:val="32"/>
          <w:cs/>
        </w:rPr>
        <w:t>ับผิดชอบแผนพัฒนาการจัดการศึกษา</w:t>
      </w:r>
      <w:r w:rsidR="0052092C" w:rsidRPr="00D52F5E">
        <w:rPr>
          <w:rFonts w:ascii="TH SarabunPSK" w:hAnsi="TH SarabunPSK" w:cs="TH SarabunPSK"/>
          <w:sz w:val="32"/>
          <w:szCs w:val="32"/>
          <w:cs/>
        </w:rPr>
        <w:tab/>
      </w:r>
      <w:r w:rsidR="00637FD0" w:rsidRPr="00D52F5E">
        <w:rPr>
          <w:rFonts w:ascii="TH SarabunPSK" w:hAnsi="TH SarabunPSK" w:cs="TH SarabunPSK"/>
          <w:sz w:val="32"/>
          <w:szCs w:val="32"/>
          <w:cs/>
        </w:rPr>
        <w:t>1.</w:t>
      </w:r>
      <w:r w:rsidR="00821FAF" w:rsidRPr="00D52F5E">
        <w:rPr>
          <w:rFonts w:ascii="TH SarabunPSK" w:hAnsi="TH SarabunPSK" w:cs="TH SarabunPSK"/>
          <w:sz w:val="32"/>
          <w:szCs w:val="32"/>
          <w:cs/>
        </w:rPr>
        <w:t xml:space="preserve">นายจักริน  </w:t>
      </w:r>
      <w:r w:rsidR="00B85277" w:rsidRPr="00D52F5E">
        <w:rPr>
          <w:rFonts w:ascii="TH SarabunPSK" w:hAnsi="TH SarabunPSK" w:cs="TH SarabunPSK"/>
          <w:sz w:val="32"/>
          <w:szCs w:val="32"/>
          <w:cs/>
        </w:rPr>
        <w:t>บุษราคัม</w:t>
      </w:r>
    </w:p>
    <w:p w:rsidR="00130A09" w:rsidRDefault="00130A09" w:rsidP="00B85277">
      <w:pPr>
        <w:spacing w:after="0" w:line="240" w:lineRule="auto"/>
        <w:ind w:hanging="142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30A09" w:rsidRDefault="00130A09" w:rsidP="00B85277">
      <w:pPr>
        <w:spacing w:after="0" w:line="240" w:lineRule="auto"/>
        <w:ind w:hanging="142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74DA" w:rsidRDefault="009A74DA" w:rsidP="00B85277">
      <w:pPr>
        <w:spacing w:after="0" w:line="240" w:lineRule="auto"/>
        <w:ind w:hanging="142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>แผนพัฒนาการจัดการศึกษาที่</w:t>
      </w:r>
      <w:r w:rsidR="00004D6F"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91A47" w:rsidRPr="00D52F5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51E2B" w:rsidRPr="00D52F5E">
        <w:rPr>
          <w:rFonts w:ascii="TH SarabunPSK" w:hAnsi="TH SarabunPSK" w:cs="TH SarabunPSK"/>
          <w:b/>
          <w:bCs/>
          <w:sz w:val="32"/>
          <w:szCs w:val="32"/>
        </w:rPr>
        <w:t>8</w:t>
      </w:r>
    </w:p>
    <w:p w:rsidR="00130A09" w:rsidRPr="00D52F5E" w:rsidRDefault="00130A09" w:rsidP="00B85277">
      <w:pPr>
        <w:spacing w:after="0" w:line="240" w:lineRule="auto"/>
        <w:ind w:hanging="142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74DA" w:rsidRPr="00D52F5E" w:rsidRDefault="009A74DA" w:rsidP="009A74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ชื่อแผนพัฒนา  </w:t>
      </w:r>
      <w:r w:rsidRPr="00D52F5E">
        <w:rPr>
          <w:rFonts w:ascii="TH SarabunPSK" w:hAnsi="TH SarabunPSK" w:cs="TH SarabunPSK"/>
          <w:sz w:val="32"/>
          <w:szCs w:val="32"/>
          <w:cs/>
        </w:rPr>
        <w:t>แผนพัฒนาใช้สื่อ เทคโนโลยีสารสนเทศ และแหล่งเรียนรู้ที่เอื้อต่อการเรียนรู้</w:t>
      </w:r>
    </w:p>
    <w:p w:rsidR="009A74DA" w:rsidRPr="00D52F5E" w:rsidRDefault="009A74DA" w:rsidP="009A74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="00591A47" w:rsidRPr="00D52F5E">
        <w:rPr>
          <w:rFonts w:ascii="TH SarabunPSK" w:hAnsi="TH SarabunPSK" w:cs="TH SarabunPSK"/>
          <w:sz w:val="32"/>
          <w:szCs w:val="32"/>
        </w:rPr>
        <w:t>3</w:t>
      </w:r>
      <w:r w:rsidR="00437EEE" w:rsidRPr="00D52F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2F5E">
        <w:rPr>
          <w:rFonts w:ascii="TH SarabunPSK" w:hAnsi="TH SarabunPSK" w:cs="TH SarabunPSK"/>
          <w:sz w:val="32"/>
          <w:szCs w:val="32"/>
          <w:cs/>
        </w:rPr>
        <w:t>ขบวนการจัดการเรียนการสอนที่เน้นผู้เรียนเป็นสำคัญ</w:t>
      </w:r>
    </w:p>
    <w:p w:rsidR="009A74DA" w:rsidRPr="00D52F5E" w:rsidRDefault="009A74DA" w:rsidP="009A74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ประเด็นพิจารณาที่ </w:t>
      </w:r>
      <w:r w:rsidR="00591A47" w:rsidRPr="00D52F5E">
        <w:rPr>
          <w:rFonts w:ascii="TH SarabunPSK" w:hAnsi="TH SarabunPSK" w:cs="TH SarabunPSK"/>
          <w:sz w:val="32"/>
          <w:szCs w:val="32"/>
        </w:rPr>
        <w:t>3.2</w:t>
      </w:r>
      <w:r w:rsidR="00004D6F" w:rsidRPr="00D52F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2F5E">
        <w:rPr>
          <w:rFonts w:ascii="TH SarabunPSK" w:hAnsi="TH SarabunPSK" w:cs="TH SarabunPSK"/>
          <w:sz w:val="32"/>
          <w:szCs w:val="32"/>
          <w:cs/>
        </w:rPr>
        <w:t>คุณลักษณะที่พึงประสงค์ของผู้เรียน</w:t>
      </w:r>
    </w:p>
    <w:p w:rsidR="009A74DA" w:rsidRPr="00D52F5E" w:rsidRDefault="009A74DA" w:rsidP="009A74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ประเด็นพิจารณาย่อยที่ </w:t>
      </w:r>
      <w:r w:rsidR="00591A47" w:rsidRPr="00D52F5E">
        <w:rPr>
          <w:rFonts w:ascii="TH SarabunPSK" w:hAnsi="TH SarabunPSK" w:cs="TH SarabunPSK"/>
          <w:sz w:val="32"/>
          <w:szCs w:val="32"/>
        </w:rPr>
        <w:t xml:space="preserve">3.2 </w:t>
      </w:r>
      <w:r w:rsidRPr="00D52F5E">
        <w:rPr>
          <w:rFonts w:ascii="TH SarabunPSK" w:hAnsi="TH SarabunPSK" w:cs="TH SarabunPSK"/>
          <w:sz w:val="32"/>
          <w:szCs w:val="32"/>
          <w:cs/>
        </w:rPr>
        <w:t>ใช้สื่อ เทคโนโลยีสารสนเทศ และแหล่งเรียนรู้ที่เอื้อต่อการเรียนรู้</w:t>
      </w:r>
    </w:p>
    <w:p w:rsidR="009A74DA" w:rsidRPr="00D52F5E" w:rsidRDefault="009A74DA" w:rsidP="009A74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คำอธิบาย  </w:t>
      </w:r>
      <w:r w:rsidRPr="00D52F5E">
        <w:rPr>
          <w:rFonts w:ascii="TH SarabunPSK" w:hAnsi="TH SarabunPSK" w:cs="TH SarabunPSK"/>
          <w:sz w:val="32"/>
          <w:szCs w:val="32"/>
          <w:cs/>
        </w:rPr>
        <w:t>มีการใช้สื่อ เทคโนโลยีสารสนเทศ และแหล่งเรียนรู้ รวมทั้งภูมิปัญญาท้องถิ่น มาใช้ในการจัดการเรียนรู้  โดยสร้างโอกาสให้ผู้เรียนได้แสวงหาความรู้ด้วยตนเองจากสื่อที่หลากหลาย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1809"/>
        <w:gridCol w:w="1985"/>
        <w:gridCol w:w="2410"/>
        <w:gridCol w:w="1842"/>
        <w:gridCol w:w="1843"/>
      </w:tblGrid>
      <w:tr w:rsidR="009A74DA" w:rsidRPr="00D52F5E" w:rsidTr="00B85277">
        <w:tc>
          <w:tcPr>
            <w:tcW w:w="1809" w:type="dxa"/>
            <w:vAlign w:val="center"/>
          </w:tcPr>
          <w:p w:rsidR="009A74DA" w:rsidRPr="00D52F5E" w:rsidRDefault="009A74DA" w:rsidP="00437E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985" w:type="dxa"/>
            <w:vAlign w:val="center"/>
          </w:tcPr>
          <w:p w:rsidR="009A74DA" w:rsidRPr="00D52F5E" w:rsidRDefault="009A74DA" w:rsidP="00437E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410" w:type="dxa"/>
            <w:vAlign w:val="center"/>
          </w:tcPr>
          <w:p w:rsidR="009A74DA" w:rsidRPr="00D52F5E" w:rsidRDefault="009A74DA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เครื่องมือวัด/ประเมินผล</w:t>
            </w:r>
          </w:p>
        </w:tc>
        <w:tc>
          <w:tcPr>
            <w:tcW w:w="1842" w:type="dxa"/>
            <w:vAlign w:val="center"/>
          </w:tcPr>
          <w:p w:rsidR="009A74DA" w:rsidRPr="00D52F5E" w:rsidRDefault="009A74DA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3" w:type="dxa"/>
          </w:tcPr>
          <w:p w:rsidR="009A74DA" w:rsidRPr="00D52F5E" w:rsidRDefault="009A74DA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9A74DA" w:rsidRPr="00D52F5E" w:rsidRDefault="009A74DA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</w:tr>
      <w:tr w:rsidR="000A6503" w:rsidRPr="00D52F5E" w:rsidTr="00B85277">
        <w:trPr>
          <w:trHeight w:val="872"/>
        </w:trPr>
        <w:tc>
          <w:tcPr>
            <w:tcW w:w="1809" w:type="dxa"/>
          </w:tcPr>
          <w:p w:rsidR="000A6503" w:rsidRPr="00D52F5E" w:rsidRDefault="00591A47" w:rsidP="00B70E5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B70E56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ทุกกลุ่มสาระการเรียนรู้มีการใช้สื่อเทคโนโลยีสารสนเทศ</w:t>
            </w:r>
          </w:p>
        </w:tc>
        <w:tc>
          <w:tcPr>
            <w:tcW w:w="1985" w:type="dxa"/>
          </w:tcPr>
          <w:p w:rsidR="000A6503" w:rsidRPr="00D52F5E" w:rsidRDefault="00B70E56" w:rsidP="00451E2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ครูทุกกลุ่มสาระการเรียนรู้มีการใช้สื่อเทคโนโลยีสารสนเทศ</w:t>
            </w:r>
          </w:p>
        </w:tc>
        <w:tc>
          <w:tcPr>
            <w:tcW w:w="2410" w:type="dxa"/>
          </w:tcPr>
          <w:p w:rsidR="00451E2B" w:rsidRPr="00D52F5E" w:rsidRDefault="00B70E56" w:rsidP="00451E2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แบบบันทึกการส่งแผนการจัดการเรียนรู้</w:t>
            </w:r>
          </w:p>
          <w:p w:rsidR="000A6503" w:rsidRPr="00D52F5E" w:rsidRDefault="000A6503" w:rsidP="00056DF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</w:tcPr>
          <w:p w:rsidR="000A6503" w:rsidRDefault="00451E2B" w:rsidP="00056D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แผนการจัดการเรียนรู้</w:t>
            </w:r>
          </w:p>
          <w:p w:rsidR="00B70E56" w:rsidRPr="00D52F5E" w:rsidRDefault="00B70E56" w:rsidP="00056D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0A6503" w:rsidRPr="00D52F5E" w:rsidRDefault="00637FD0" w:rsidP="009F5C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F5C8D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นายจักริน  </w:t>
            </w:r>
            <w:proofErr w:type="spellStart"/>
            <w:r w:rsidR="009F5C8D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บุษราคำ</w:t>
            </w:r>
            <w:proofErr w:type="spellEnd"/>
          </w:p>
        </w:tc>
      </w:tr>
      <w:tr w:rsidR="00B70E56" w:rsidRPr="00D52F5E" w:rsidTr="00B85277">
        <w:trPr>
          <w:trHeight w:val="872"/>
        </w:trPr>
        <w:tc>
          <w:tcPr>
            <w:tcW w:w="1809" w:type="dxa"/>
          </w:tcPr>
          <w:p w:rsidR="00B70E56" w:rsidRPr="00D52F5E" w:rsidRDefault="00B70E56" w:rsidP="00B70E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มีการใช้แหล่งเรียนรู้และภูมิปัญญาท้องถิ่นที่เอื้อต่อการเรียนรู้</w:t>
            </w:r>
          </w:p>
        </w:tc>
        <w:tc>
          <w:tcPr>
            <w:tcW w:w="1985" w:type="dxa"/>
          </w:tcPr>
          <w:p w:rsidR="00B70E56" w:rsidRPr="00D52F5E" w:rsidRDefault="00B70E56" w:rsidP="005A31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ครูทุกกลุ่มสาระการเรียนรู้มีการใช้แหล่งเรียนรู้และภูมิปัญญาท้องถิ่นที่เอื้อต่อการเรียนรู้</w:t>
            </w:r>
          </w:p>
        </w:tc>
        <w:tc>
          <w:tcPr>
            <w:tcW w:w="2410" w:type="dxa"/>
          </w:tcPr>
          <w:p w:rsidR="00B70E56" w:rsidRDefault="00B70E56" w:rsidP="008E61B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แบบบันทึกการส่งแผนการจัดการเรียนรู้</w:t>
            </w:r>
          </w:p>
          <w:p w:rsidR="00B70E56" w:rsidRPr="00D52F5E" w:rsidRDefault="00B70E56" w:rsidP="008E61B7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แบบบันทึกการเข้าร่วมโครงการศึกษาแหล่งเรียนรู้เศรษฐกิจพอเพียง</w:t>
            </w:r>
          </w:p>
          <w:p w:rsidR="00B70E56" w:rsidRPr="00D52F5E" w:rsidRDefault="00B70E56" w:rsidP="008E61B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</w:tcPr>
          <w:p w:rsidR="00B70E56" w:rsidRDefault="00B70E56" w:rsidP="008E61B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แผนการจัดการเรียนรู้</w:t>
            </w:r>
          </w:p>
          <w:p w:rsidR="00B70E56" w:rsidRPr="00D52F5E" w:rsidRDefault="00B70E56" w:rsidP="00B70E5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โครงการและรายงานโครงการศึกษาแหล่งเรียนรู้เศรษฐกิจพอเพียง</w:t>
            </w:r>
          </w:p>
          <w:p w:rsidR="00B70E56" w:rsidRPr="00D52F5E" w:rsidRDefault="00B70E56" w:rsidP="008E61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รูปภาพประกอบโครงการ</w:t>
            </w:r>
          </w:p>
        </w:tc>
        <w:tc>
          <w:tcPr>
            <w:tcW w:w="1843" w:type="dxa"/>
          </w:tcPr>
          <w:p w:rsidR="00B70E56" w:rsidRDefault="009C1BA1" w:rsidP="009F5C8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B70E5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B70E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70E56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นายจักริน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บุษราคัม</w:t>
            </w:r>
          </w:p>
          <w:p w:rsidR="009C1BA1" w:rsidRPr="00D52F5E" w:rsidRDefault="009C1BA1" w:rsidP="009F5C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นายเฉลิมชัย  จำปาแดง</w:t>
            </w:r>
          </w:p>
        </w:tc>
      </w:tr>
    </w:tbl>
    <w:p w:rsidR="00353BC2" w:rsidRPr="00D52F5E" w:rsidRDefault="00353BC2" w:rsidP="00637FD0">
      <w:pPr>
        <w:rPr>
          <w:rFonts w:ascii="TH SarabunPSK" w:hAnsi="TH SarabunPSK" w:cs="TH SarabunPSK"/>
          <w:sz w:val="32"/>
          <w:szCs w:val="32"/>
        </w:rPr>
      </w:pPr>
    </w:p>
    <w:p w:rsidR="00955265" w:rsidRDefault="009A74DA" w:rsidP="00637FD0">
      <w:pPr>
        <w:rPr>
          <w:rFonts w:ascii="TH SarabunPSK" w:hAnsi="TH SarabunPSK" w:cs="TH SarabunPSK"/>
          <w:sz w:val="32"/>
          <w:szCs w:val="32"/>
        </w:rPr>
      </w:pPr>
      <w:r w:rsidRPr="00D52F5E">
        <w:rPr>
          <w:rFonts w:ascii="TH SarabunPSK" w:hAnsi="TH SarabunPSK" w:cs="TH SarabunPSK"/>
          <w:sz w:val="32"/>
          <w:szCs w:val="32"/>
          <w:cs/>
        </w:rPr>
        <w:t>ผู้รับผิดชอบแผนพัฒนาการจัดการศึกษา</w:t>
      </w:r>
      <w:r w:rsidRPr="00D52F5E">
        <w:rPr>
          <w:rFonts w:ascii="TH SarabunPSK" w:hAnsi="TH SarabunPSK" w:cs="TH SarabunPSK"/>
          <w:sz w:val="32"/>
          <w:szCs w:val="32"/>
          <w:cs/>
        </w:rPr>
        <w:tab/>
      </w:r>
      <w:r w:rsidR="00637FD0" w:rsidRPr="00D52F5E">
        <w:rPr>
          <w:rFonts w:ascii="TH SarabunPSK" w:hAnsi="TH SarabunPSK" w:cs="TH SarabunPSK"/>
          <w:sz w:val="32"/>
          <w:szCs w:val="32"/>
        </w:rPr>
        <w:t xml:space="preserve">1. </w:t>
      </w:r>
      <w:r w:rsidR="009F5C8D" w:rsidRPr="00D52F5E">
        <w:rPr>
          <w:rFonts w:ascii="TH SarabunPSK" w:hAnsi="TH SarabunPSK" w:cs="TH SarabunPSK"/>
          <w:sz w:val="32"/>
          <w:szCs w:val="32"/>
          <w:cs/>
        </w:rPr>
        <w:t xml:space="preserve">นายจักริน </w:t>
      </w:r>
      <w:proofErr w:type="spellStart"/>
      <w:r w:rsidR="009F5C8D" w:rsidRPr="00D52F5E">
        <w:rPr>
          <w:rFonts w:ascii="TH SarabunPSK" w:hAnsi="TH SarabunPSK" w:cs="TH SarabunPSK"/>
          <w:sz w:val="32"/>
          <w:szCs w:val="32"/>
          <w:cs/>
        </w:rPr>
        <w:t>บุษราคำ</w:t>
      </w:r>
      <w:proofErr w:type="spellEnd"/>
      <w:r w:rsidR="009F5C8D" w:rsidRPr="00D52F5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37FD0" w:rsidRPr="00D52F5E">
        <w:rPr>
          <w:rFonts w:ascii="TH SarabunPSK" w:hAnsi="TH SarabunPSK" w:cs="TH SarabunPSK"/>
          <w:sz w:val="32"/>
          <w:szCs w:val="32"/>
        </w:rPr>
        <w:t xml:space="preserve"> </w:t>
      </w:r>
      <w:r w:rsidR="00637FD0" w:rsidRPr="00D52F5E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9C1BA1">
        <w:rPr>
          <w:rFonts w:ascii="TH SarabunPSK" w:hAnsi="TH SarabunPSK" w:cs="TH SarabunPSK" w:hint="cs"/>
          <w:sz w:val="32"/>
          <w:szCs w:val="32"/>
          <w:cs/>
        </w:rPr>
        <w:t>นายเฉลิมชัย  จำปาแดง</w:t>
      </w:r>
    </w:p>
    <w:p w:rsidR="009C1BA1" w:rsidRDefault="009C1BA1" w:rsidP="00637FD0">
      <w:pPr>
        <w:rPr>
          <w:rFonts w:ascii="TH SarabunPSK" w:hAnsi="TH SarabunPSK" w:cs="TH SarabunPSK"/>
          <w:sz w:val="32"/>
          <w:szCs w:val="32"/>
        </w:rPr>
      </w:pPr>
    </w:p>
    <w:p w:rsidR="009C1BA1" w:rsidRDefault="009C1BA1" w:rsidP="00637FD0">
      <w:pPr>
        <w:rPr>
          <w:rFonts w:ascii="TH SarabunPSK" w:hAnsi="TH SarabunPSK" w:cs="TH SarabunPSK"/>
          <w:sz w:val="32"/>
          <w:szCs w:val="32"/>
        </w:rPr>
      </w:pPr>
    </w:p>
    <w:p w:rsidR="009C1BA1" w:rsidRDefault="009C1BA1" w:rsidP="00637FD0">
      <w:pPr>
        <w:rPr>
          <w:rFonts w:ascii="TH SarabunPSK" w:hAnsi="TH SarabunPSK" w:cs="TH SarabunPSK"/>
          <w:sz w:val="32"/>
          <w:szCs w:val="32"/>
        </w:rPr>
      </w:pPr>
    </w:p>
    <w:p w:rsidR="009C1BA1" w:rsidRDefault="009C1BA1" w:rsidP="00637FD0">
      <w:pPr>
        <w:rPr>
          <w:rFonts w:ascii="TH SarabunPSK" w:hAnsi="TH SarabunPSK" w:cs="TH SarabunPSK"/>
          <w:sz w:val="32"/>
          <w:szCs w:val="32"/>
        </w:rPr>
      </w:pPr>
    </w:p>
    <w:p w:rsidR="009C1BA1" w:rsidRDefault="009C1BA1" w:rsidP="00637FD0">
      <w:pPr>
        <w:rPr>
          <w:rFonts w:ascii="TH SarabunPSK" w:hAnsi="TH SarabunPSK" w:cs="TH SarabunPSK"/>
          <w:sz w:val="32"/>
          <w:szCs w:val="32"/>
        </w:rPr>
      </w:pPr>
    </w:p>
    <w:p w:rsidR="00B85277" w:rsidRPr="00D52F5E" w:rsidRDefault="00B85277" w:rsidP="00E16F0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16F09" w:rsidRPr="00D52F5E" w:rsidRDefault="00E16F09" w:rsidP="00E16F0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>แผนพัฒนาการจัดการศึกษาที่</w:t>
      </w:r>
      <w:r w:rsidR="00F65DF7" w:rsidRPr="00D52F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E24A2" w:rsidRPr="00D52F5E">
        <w:rPr>
          <w:rFonts w:ascii="TH SarabunPSK" w:hAnsi="TH SarabunPSK" w:cs="TH SarabunPSK"/>
          <w:b/>
          <w:bCs/>
          <w:sz w:val="32"/>
          <w:szCs w:val="32"/>
        </w:rPr>
        <w:t>19</w:t>
      </w:r>
    </w:p>
    <w:p w:rsidR="00E16F09" w:rsidRPr="00D52F5E" w:rsidRDefault="00E16F09" w:rsidP="00E16F0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E16F09" w:rsidRPr="00D52F5E" w:rsidRDefault="00E16F09" w:rsidP="00E16F0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ชื่อแผนพัฒนา  </w:t>
      </w:r>
      <w:r w:rsidRPr="00D52F5E">
        <w:rPr>
          <w:rFonts w:ascii="TH SarabunPSK" w:hAnsi="TH SarabunPSK" w:cs="TH SarabunPSK"/>
          <w:sz w:val="32"/>
          <w:szCs w:val="32"/>
          <w:cs/>
        </w:rPr>
        <w:t>แผนพัฒนาการบริหารจัดการชั้นเรียนเชิงบวก</w:t>
      </w:r>
      <w:r w:rsidRPr="00D52F5E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E16F09" w:rsidRPr="00D52F5E" w:rsidRDefault="00997359" w:rsidP="00E16F0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D52F5E">
        <w:rPr>
          <w:rFonts w:ascii="TH SarabunPSK" w:hAnsi="TH SarabunPSK" w:cs="TH SarabunPSK"/>
          <w:b/>
          <w:bCs/>
          <w:sz w:val="32"/>
          <w:szCs w:val="32"/>
        </w:rPr>
        <w:t>3</w:t>
      </w:r>
      <w:r w:rsidR="00E16F09"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16F09" w:rsidRPr="00D52F5E">
        <w:rPr>
          <w:rFonts w:ascii="TH SarabunPSK" w:hAnsi="TH SarabunPSK" w:cs="TH SarabunPSK"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</w:p>
    <w:p w:rsidR="00E16F09" w:rsidRPr="00D52F5E" w:rsidRDefault="00E16F09" w:rsidP="00E16F0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ประเด็นพิจารณาที่ </w:t>
      </w:r>
      <w:r w:rsidRPr="00D52F5E">
        <w:rPr>
          <w:rFonts w:ascii="TH SarabunPSK" w:hAnsi="TH SarabunPSK" w:cs="TH SarabunPSK"/>
          <w:b/>
          <w:bCs/>
          <w:sz w:val="32"/>
          <w:szCs w:val="32"/>
        </w:rPr>
        <w:t xml:space="preserve">3.3 </w:t>
      </w:r>
      <w:r w:rsidRPr="00D52F5E">
        <w:rPr>
          <w:rFonts w:ascii="TH SarabunPSK" w:hAnsi="TH SarabunPSK" w:cs="TH SarabunPSK"/>
          <w:sz w:val="32"/>
          <w:szCs w:val="32"/>
          <w:cs/>
        </w:rPr>
        <w:t>มีการบริหารจัดการชั้นเรียนเชิงบวก</w:t>
      </w:r>
      <w:r w:rsidRPr="00D52F5E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E16F09" w:rsidRPr="00D52F5E" w:rsidRDefault="00E16F09" w:rsidP="00E16F0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ประเด็นพิจารณาย่อยที่  - </w:t>
      </w:r>
      <w:r w:rsidRPr="00D52F5E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E16F09" w:rsidRPr="00D52F5E" w:rsidRDefault="00E16F09" w:rsidP="00E16F0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คำอธิบาย  </w:t>
      </w:r>
      <w:r w:rsidRPr="00D52F5E">
        <w:rPr>
          <w:rFonts w:ascii="TH SarabunPSK" w:hAnsi="TH SarabunPSK" w:cs="TH SarabunPSK"/>
          <w:sz w:val="32"/>
          <w:szCs w:val="32"/>
          <w:cs/>
        </w:rPr>
        <w:t>ครูผู้สอนมีการบริหารจัดการชั้นเรียน โดยเน้นการมีปฏิสัมพันธ์เชิงบวก ให้เด็กรักครู ครูรักเด็กและเด็กรักเด็ก เด็กรักที่จะเรียนรู้ สามารถเรียนรู้ร่วมกันอย่าง</w:t>
      </w:r>
      <w:r w:rsidR="00437EEE" w:rsidRPr="00D52F5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52F5E">
        <w:rPr>
          <w:rFonts w:ascii="TH SarabunPSK" w:hAnsi="TH SarabunPSK" w:cs="TH SarabunPSK"/>
          <w:sz w:val="32"/>
          <w:szCs w:val="32"/>
          <w:cs/>
        </w:rPr>
        <w:t>มีความสุข</w:t>
      </w:r>
    </w:p>
    <w:p w:rsidR="00E16F09" w:rsidRPr="00D52F5E" w:rsidRDefault="00E16F09" w:rsidP="00E16F0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2235"/>
        <w:gridCol w:w="1842"/>
        <w:gridCol w:w="1701"/>
        <w:gridCol w:w="1843"/>
        <w:gridCol w:w="1843"/>
      </w:tblGrid>
      <w:tr w:rsidR="00E16F09" w:rsidRPr="00D52F5E" w:rsidTr="009C1BA1">
        <w:tc>
          <w:tcPr>
            <w:tcW w:w="2235" w:type="dxa"/>
            <w:vAlign w:val="center"/>
          </w:tcPr>
          <w:p w:rsidR="00E16F09" w:rsidRPr="00D52F5E" w:rsidRDefault="00E16F09" w:rsidP="00437E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2" w:type="dxa"/>
            <w:vAlign w:val="center"/>
          </w:tcPr>
          <w:p w:rsidR="00E16F09" w:rsidRPr="00D52F5E" w:rsidRDefault="00E16F09" w:rsidP="00437E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01" w:type="dxa"/>
            <w:vAlign w:val="center"/>
          </w:tcPr>
          <w:p w:rsidR="00E16F09" w:rsidRPr="00D52F5E" w:rsidRDefault="00E16F09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เครื่องมือวัด/ประเมินผล</w:t>
            </w:r>
          </w:p>
        </w:tc>
        <w:tc>
          <w:tcPr>
            <w:tcW w:w="1843" w:type="dxa"/>
            <w:vAlign w:val="center"/>
          </w:tcPr>
          <w:p w:rsidR="00E16F09" w:rsidRPr="00D52F5E" w:rsidRDefault="00E16F09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3" w:type="dxa"/>
          </w:tcPr>
          <w:p w:rsidR="00E16F09" w:rsidRPr="00D52F5E" w:rsidRDefault="00E16F09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E16F09" w:rsidRPr="00D52F5E" w:rsidRDefault="00E16F09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</w:tr>
      <w:tr w:rsidR="000A6503" w:rsidRPr="00D52F5E" w:rsidTr="009C1BA1">
        <w:trPr>
          <w:trHeight w:val="872"/>
        </w:trPr>
        <w:tc>
          <w:tcPr>
            <w:tcW w:w="2235" w:type="dxa"/>
          </w:tcPr>
          <w:p w:rsidR="00DE24A2" w:rsidRPr="00D52F5E" w:rsidRDefault="009C1BA1" w:rsidP="00DE24A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การบริหารจัดการชั้นเรียนโดยเน้นการปฏิสัมพันธ์เชิงบวกส่งผลให้ผู้เรียนมีผลสัมฤทธิ์ทางการเรียนผ่านเกณฑ์คิดเป็น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  <w:p w:rsidR="000A6503" w:rsidRPr="00D52F5E" w:rsidRDefault="000A6503" w:rsidP="005A31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9C1BA1" w:rsidRPr="00D52F5E" w:rsidRDefault="009C1BA1" w:rsidP="009C1BA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มีการบริหารจัดการชั้นเรียนโดยเน้นการปฏิสัมพันธ์เชิงบวกส่งผลให้ผู้เรียนมีผลสัมฤทธิ์ทางการเรียนผ่านเกณฑ์คิดเป็น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  <w:p w:rsidR="000A6503" w:rsidRPr="00D52F5E" w:rsidRDefault="000A6503" w:rsidP="005A31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A6503" w:rsidRPr="009C1BA1" w:rsidRDefault="009C1BA1" w:rsidP="00056DF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แบบสรุปผลสัมฤทธิ์ทางการเรียน(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ปถ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.05)</w:t>
            </w:r>
          </w:p>
        </w:tc>
        <w:tc>
          <w:tcPr>
            <w:tcW w:w="1843" w:type="dxa"/>
          </w:tcPr>
          <w:p w:rsidR="000A6503" w:rsidRPr="00D52F5E" w:rsidRDefault="000A6503" w:rsidP="00056D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DE24A2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วิจัยในชั้นเรียน</w:t>
            </w:r>
          </w:p>
          <w:p w:rsidR="00DE24A2" w:rsidRDefault="00DE24A2" w:rsidP="00056D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แผนการจัดการเรียนรู้</w:t>
            </w:r>
          </w:p>
          <w:p w:rsidR="009C1BA1" w:rsidRPr="00D52F5E" w:rsidRDefault="009C1BA1" w:rsidP="00056D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ปถ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.05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0A6503" w:rsidRPr="00D52F5E" w:rsidRDefault="000A6503" w:rsidP="00056D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0A6503" w:rsidRPr="00D52F5E" w:rsidRDefault="00B72451" w:rsidP="00DE24A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DE24A2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นายจักริน  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บุษราคัม</w:t>
            </w:r>
          </w:p>
          <w:p w:rsidR="00B72451" w:rsidRPr="00D52F5E" w:rsidRDefault="00B72451" w:rsidP="00DE24A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นางสายชล</w:t>
            </w:r>
          </w:p>
          <w:p w:rsidR="00B72451" w:rsidRPr="00D52F5E" w:rsidRDefault="00B72451" w:rsidP="00DE24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ชัยจันทา</w:t>
            </w:r>
          </w:p>
        </w:tc>
      </w:tr>
    </w:tbl>
    <w:p w:rsidR="00E16F09" w:rsidRPr="00D52F5E" w:rsidRDefault="00E16F09" w:rsidP="00E16F0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E16F09" w:rsidRPr="00D52F5E" w:rsidRDefault="00E16F09" w:rsidP="00437EEE">
      <w:pPr>
        <w:spacing w:after="0" w:line="240" w:lineRule="auto"/>
        <w:ind w:left="-142"/>
        <w:rPr>
          <w:rFonts w:ascii="TH SarabunPSK" w:hAnsi="TH SarabunPSK" w:cs="TH SarabunPSK"/>
          <w:sz w:val="32"/>
          <w:szCs w:val="32"/>
          <w:cs/>
        </w:rPr>
      </w:pPr>
      <w:r w:rsidRPr="00D52F5E">
        <w:rPr>
          <w:rFonts w:ascii="TH SarabunPSK" w:hAnsi="TH SarabunPSK" w:cs="TH SarabunPSK"/>
          <w:sz w:val="32"/>
          <w:szCs w:val="32"/>
          <w:cs/>
        </w:rPr>
        <w:t>ผู้รับผิดชอบแผนพัฒนาการ การบริหารจัดการชั้นเรียนเชิงบวก</w:t>
      </w:r>
      <w:r w:rsidR="00997359"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0730F" w:rsidRPr="00D52F5E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DE24A2" w:rsidRPr="00D52F5E">
        <w:rPr>
          <w:rFonts w:ascii="TH SarabunPSK" w:hAnsi="TH SarabunPSK" w:cs="TH SarabunPSK"/>
          <w:sz w:val="32"/>
          <w:szCs w:val="32"/>
          <w:cs/>
        </w:rPr>
        <w:t xml:space="preserve">นายจักริน  </w:t>
      </w:r>
      <w:proofErr w:type="spellStart"/>
      <w:r w:rsidR="00DE24A2" w:rsidRPr="00D52F5E">
        <w:rPr>
          <w:rFonts w:ascii="TH SarabunPSK" w:hAnsi="TH SarabunPSK" w:cs="TH SarabunPSK"/>
          <w:sz w:val="32"/>
          <w:szCs w:val="32"/>
          <w:cs/>
        </w:rPr>
        <w:t>บุษราคำ</w:t>
      </w:r>
      <w:proofErr w:type="spellEnd"/>
      <w:r w:rsidR="00B72451" w:rsidRPr="00D52F5E">
        <w:rPr>
          <w:rFonts w:ascii="TH SarabunPSK" w:hAnsi="TH SarabunPSK" w:cs="TH SarabunPSK"/>
          <w:sz w:val="32"/>
          <w:szCs w:val="32"/>
        </w:rPr>
        <w:t xml:space="preserve"> 2.</w:t>
      </w:r>
      <w:r w:rsidR="00B72451" w:rsidRPr="00D52F5E">
        <w:rPr>
          <w:rFonts w:ascii="TH SarabunPSK" w:hAnsi="TH SarabunPSK" w:cs="TH SarabunPSK"/>
          <w:sz w:val="32"/>
          <w:szCs w:val="32"/>
          <w:cs/>
        </w:rPr>
        <w:t>นางสายชล  ช</w:t>
      </w:r>
      <w:r w:rsidR="00532E5E" w:rsidRPr="00D52F5E">
        <w:rPr>
          <w:rFonts w:ascii="TH SarabunPSK" w:hAnsi="TH SarabunPSK" w:cs="TH SarabunPSK"/>
          <w:sz w:val="32"/>
          <w:szCs w:val="32"/>
          <w:cs/>
        </w:rPr>
        <w:t>ัยจันทา</w:t>
      </w:r>
    </w:p>
    <w:p w:rsidR="00E16F09" w:rsidRDefault="00E16F09" w:rsidP="00E16F0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C1BA1" w:rsidRDefault="009C1BA1" w:rsidP="00E16F0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C1BA1" w:rsidRDefault="009C1BA1" w:rsidP="00E16F0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C1BA1" w:rsidRDefault="009C1BA1" w:rsidP="00E16F0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C1BA1" w:rsidRDefault="009C1BA1" w:rsidP="00E16F0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C1BA1" w:rsidRDefault="009C1BA1" w:rsidP="00E16F0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C1BA1" w:rsidRDefault="009C1BA1" w:rsidP="00E16F0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C1BA1" w:rsidRDefault="009C1BA1" w:rsidP="00E16F0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C1BA1" w:rsidRDefault="009C1BA1" w:rsidP="00E16F0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C1BA1" w:rsidRDefault="009C1BA1" w:rsidP="00E16F0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C1BA1" w:rsidRDefault="009C1BA1" w:rsidP="00E16F0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C1BA1" w:rsidRDefault="009C1BA1" w:rsidP="00E16F0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16F09" w:rsidRPr="00D52F5E" w:rsidRDefault="00E16F09" w:rsidP="00E16F0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Pr="00D52F5E">
        <w:rPr>
          <w:rFonts w:ascii="TH SarabunPSK" w:hAnsi="TH SarabunPSK" w:cs="TH SarabunPSK"/>
          <w:sz w:val="32"/>
          <w:szCs w:val="32"/>
          <w:cs/>
        </w:rPr>
        <w:tab/>
      </w:r>
    </w:p>
    <w:p w:rsidR="00C84BFF" w:rsidRPr="00D52F5E" w:rsidRDefault="00E16F09" w:rsidP="00DE24A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sz w:val="32"/>
          <w:szCs w:val="32"/>
          <w:cs/>
        </w:rPr>
        <w:tab/>
      </w:r>
      <w:r w:rsidRPr="00D52F5E">
        <w:rPr>
          <w:rFonts w:ascii="TH SarabunPSK" w:hAnsi="TH SarabunPSK" w:cs="TH SarabunPSK"/>
          <w:sz w:val="32"/>
          <w:szCs w:val="32"/>
          <w:cs/>
        </w:rPr>
        <w:tab/>
      </w:r>
      <w:r w:rsidRPr="00D52F5E">
        <w:rPr>
          <w:rFonts w:ascii="TH SarabunPSK" w:hAnsi="TH SarabunPSK" w:cs="TH SarabunPSK"/>
          <w:sz w:val="32"/>
          <w:szCs w:val="32"/>
          <w:cs/>
        </w:rPr>
        <w:tab/>
      </w:r>
      <w:r w:rsidRPr="00D52F5E">
        <w:rPr>
          <w:rFonts w:ascii="TH SarabunPSK" w:hAnsi="TH SarabunPSK" w:cs="TH SarabunPSK"/>
          <w:sz w:val="32"/>
          <w:szCs w:val="32"/>
          <w:cs/>
        </w:rPr>
        <w:tab/>
      </w:r>
      <w:r w:rsidR="00C84BFF"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แผนพัฒนาการจัดการศึกษาที่ </w:t>
      </w:r>
      <w:r w:rsidR="00F65DF7" w:rsidRPr="00D52F5E">
        <w:rPr>
          <w:rFonts w:ascii="TH SarabunPSK" w:hAnsi="TH SarabunPSK" w:cs="TH SarabunPSK"/>
          <w:b/>
          <w:bCs/>
          <w:sz w:val="32"/>
          <w:szCs w:val="32"/>
        </w:rPr>
        <w:t>2</w:t>
      </w:r>
      <w:r w:rsidR="00DE24A2" w:rsidRPr="00D52F5E">
        <w:rPr>
          <w:rFonts w:ascii="TH SarabunPSK" w:hAnsi="TH SarabunPSK" w:cs="TH SarabunPSK"/>
          <w:b/>
          <w:bCs/>
          <w:sz w:val="32"/>
          <w:szCs w:val="32"/>
        </w:rPr>
        <w:t>0</w:t>
      </w:r>
    </w:p>
    <w:p w:rsidR="00416A1A" w:rsidRPr="00D52F5E" w:rsidRDefault="00416A1A" w:rsidP="00C84BF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84BFF" w:rsidRPr="00D52F5E" w:rsidRDefault="00C84BFF" w:rsidP="00C84B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>ชื่อแผนพัฒนา</w:t>
      </w:r>
      <w:r w:rsidR="00437EEE"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52F5E">
        <w:rPr>
          <w:rFonts w:ascii="TH SarabunPSK" w:hAnsi="TH SarabunPSK" w:cs="TH SarabunPSK"/>
          <w:sz w:val="32"/>
          <w:szCs w:val="32"/>
          <w:cs/>
        </w:rPr>
        <w:t>แผนตรวจสอบและประเมินผู้เรียนอย่างเป็นระบบ  และนำผลมาพัฒนาผู้เรียน</w:t>
      </w:r>
    </w:p>
    <w:p w:rsidR="00C84BFF" w:rsidRPr="00D52F5E" w:rsidRDefault="00C84BFF" w:rsidP="00C84B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="00437EEE" w:rsidRPr="00D52F5E">
        <w:rPr>
          <w:rFonts w:ascii="TH SarabunPSK" w:hAnsi="TH SarabunPSK" w:cs="TH SarabunPSK"/>
          <w:sz w:val="32"/>
          <w:szCs w:val="32"/>
        </w:rPr>
        <w:t xml:space="preserve">3 </w:t>
      </w:r>
      <w:r w:rsidRPr="00D52F5E">
        <w:rPr>
          <w:rFonts w:ascii="TH SarabunPSK" w:hAnsi="TH SarabunPSK" w:cs="TH SarabunPSK"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</w:p>
    <w:p w:rsidR="00C84BFF" w:rsidRPr="00D52F5E" w:rsidRDefault="00C84BFF" w:rsidP="00C84B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ประเด็นพิจารณาที่ </w:t>
      </w:r>
      <w:r w:rsidRPr="00D52F5E">
        <w:rPr>
          <w:rFonts w:ascii="TH SarabunPSK" w:hAnsi="TH SarabunPSK" w:cs="TH SarabunPSK"/>
          <w:sz w:val="32"/>
          <w:szCs w:val="32"/>
        </w:rPr>
        <w:t xml:space="preserve">3.4 </w:t>
      </w:r>
      <w:r w:rsidRPr="00D52F5E">
        <w:rPr>
          <w:rFonts w:ascii="TH SarabunPSK" w:hAnsi="TH SarabunPSK" w:cs="TH SarabunPSK"/>
          <w:sz w:val="32"/>
          <w:szCs w:val="32"/>
          <w:cs/>
        </w:rPr>
        <w:t>ตรวจสอบและประเมินผู้เรียนอย่างเป็นระบบ  และนำผลมาพัฒนาผู้เรียน</w:t>
      </w:r>
    </w:p>
    <w:p w:rsidR="00C84BFF" w:rsidRPr="00D52F5E" w:rsidRDefault="00C84BFF" w:rsidP="00C84B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ประเด็นพิจารณาย่อยที่ </w:t>
      </w:r>
      <w:r w:rsidRPr="00D52F5E">
        <w:rPr>
          <w:rFonts w:ascii="TH SarabunPSK" w:hAnsi="TH SarabunPSK" w:cs="TH SarabunPSK"/>
          <w:b/>
          <w:bCs/>
          <w:sz w:val="32"/>
          <w:szCs w:val="32"/>
        </w:rPr>
        <w:t xml:space="preserve"> -</w:t>
      </w:r>
    </w:p>
    <w:p w:rsidR="00C84BFF" w:rsidRPr="00D52F5E" w:rsidRDefault="00C84BFF" w:rsidP="00C84BFF">
      <w:pPr>
        <w:spacing w:after="0" w:line="240" w:lineRule="auto"/>
        <w:ind w:left="993" w:right="656" w:hanging="99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คำอธิบาย  </w:t>
      </w:r>
      <w:r w:rsidRPr="00D52F5E">
        <w:rPr>
          <w:rFonts w:ascii="TH SarabunPSK" w:hAnsi="TH SarabunPSK" w:cs="TH SarabunPSK"/>
          <w:sz w:val="32"/>
          <w:szCs w:val="32"/>
          <w:cs/>
        </w:rPr>
        <w:t>มีการตรวจสอบและประเมินคุณภาพจัดการเรียนรู้อย่างเป็นระบบมีขั้นตอนโดยใช้เครื่องมือและวิธีการวัดและประเมินผลที่เหมาะสมกับเป้าหมาย</w:t>
      </w:r>
      <w:r w:rsidR="00437EEE" w:rsidRPr="00D52F5E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D52F5E">
        <w:rPr>
          <w:rFonts w:ascii="TH SarabunPSK" w:hAnsi="TH SarabunPSK" w:cs="TH SarabunPSK"/>
          <w:sz w:val="32"/>
          <w:szCs w:val="32"/>
          <w:cs/>
        </w:rPr>
        <w:t>ในการจัดการเรียนรู้และให้ข้อมูลย้อนกลับแก่ผู้เรียนเพื่อนำไปใช้พัฒนาการเรียนรู้</w:t>
      </w:r>
    </w:p>
    <w:p w:rsidR="00C84BFF" w:rsidRPr="00D52F5E" w:rsidRDefault="00C84BFF" w:rsidP="00C84BF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85"/>
        <w:gridCol w:w="2176"/>
        <w:gridCol w:w="1701"/>
        <w:gridCol w:w="1966"/>
        <w:gridCol w:w="1260"/>
      </w:tblGrid>
      <w:tr w:rsidR="00C84BFF" w:rsidRPr="00D52F5E" w:rsidTr="00C20E5A">
        <w:tc>
          <w:tcPr>
            <w:tcW w:w="2185" w:type="dxa"/>
            <w:vAlign w:val="center"/>
          </w:tcPr>
          <w:p w:rsidR="00C84BFF" w:rsidRPr="00D52F5E" w:rsidRDefault="00C84BF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176" w:type="dxa"/>
            <w:vAlign w:val="center"/>
          </w:tcPr>
          <w:p w:rsidR="00C84BFF" w:rsidRPr="00D52F5E" w:rsidRDefault="00C84BF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01" w:type="dxa"/>
            <w:vAlign w:val="center"/>
          </w:tcPr>
          <w:p w:rsidR="00C84BFF" w:rsidRPr="00D52F5E" w:rsidRDefault="00C84BF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เครื่องมือวัด/ประเมินผล</w:t>
            </w:r>
          </w:p>
        </w:tc>
        <w:tc>
          <w:tcPr>
            <w:tcW w:w="1966" w:type="dxa"/>
            <w:vAlign w:val="center"/>
          </w:tcPr>
          <w:p w:rsidR="00C84BFF" w:rsidRPr="00D52F5E" w:rsidRDefault="00C84BF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260" w:type="dxa"/>
          </w:tcPr>
          <w:p w:rsidR="00C84BFF" w:rsidRPr="00D52F5E" w:rsidRDefault="00C84BF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C84BFF" w:rsidRPr="00D52F5E" w:rsidRDefault="00C84BFF" w:rsidP="00C84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</w:tr>
      <w:tr w:rsidR="000A6503" w:rsidRPr="00D52F5E" w:rsidTr="00C20E5A">
        <w:trPr>
          <w:trHeight w:val="872"/>
        </w:trPr>
        <w:tc>
          <w:tcPr>
            <w:tcW w:w="2185" w:type="dxa"/>
          </w:tcPr>
          <w:p w:rsidR="000A6503" w:rsidRPr="009C1BA1" w:rsidRDefault="009C1BA1" w:rsidP="009C1BA1">
            <w:pPr>
              <w:tabs>
                <w:tab w:val="left" w:pos="459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5742AF" w:rsidRPr="009C1BA1">
              <w:rPr>
                <w:rFonts w:ascii="TH SarabunPSK" w:hAnsi="TH SarabunPSK" w:cs="TH SarabunPSK"/>
                <w:sz w:val="32"/>
                <w:szCs w:val="32"/>
                <w:cs/>
              </w:rPr>
              <w:t>มีแผนการจัดการเรียนรู้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เป็นไปตามมาตรฐานการจัดการเรียนรู้</w:t>
            </w:r>
          </w:p>
        </w:tc>
        <w:tc>
          <w:tcPr>
            <w:tcW w:w="2176" w:type="dxa"/>
          </w:tcPr>
          <w:p w:rsidR="000A6503" w:rsidRPr="00D52F5E" w:rsidRDefault="00C20E5A" w:rsidP="000F49A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ครูทุกกลุ่มสาระ</w:t>
            </w:r>
            <w:r w:rsidRPr="009C1BA1">
              <w:rPr>
                <w:rFonts w:ascii="TH SarabunPSK" w:hAnsi="TH SarabunPSK" w:cs="TH SarabunPSK"/>
                <w:sz w:val="32"/>
                <w:szCs w:val="32"/>
                <w:cs/>
              </w:rPr>
              <w:t>มีแผนการจัดการเรียนรู้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เป็นไปตามมาตรฐานการจัดการเรียนรู้</w:t>
            </w:r>
          </w:p>
        </w:tc>
        <w:tc>
          <w:tcPr>
            <w:tcW w:w="1701" w:type="dxa"/>
          </w:tcPr>
          <w:p w:rsidR="000A6503" w:rsidRPr="00D52F5E" w:rsidRDefault="00C20E5A" w:rsidP="00056D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แบบบันทึกการส่งแผนการจัดการเรียนรู้</w:t>
            </w:r>
          </w:p>
        </w:tc>
        <w:tc>
          <w:tcPr>
            <w:tcW w:w="1966" w:type="dxa"/>
          </w:tcPr>
          <w:p w:rsidR="000A6503" w:rsidRDefault="00C20E5A" w:rsidP="00056DF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0A6503"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โครงการนิเทศภายใน</w:t>
            </w:r>
          </w:p>
          <w:p w:rsidR="00C20E5A" w:rsidRPr="00D52F5E" w:rsidRDefault="00C20E5A" w:rsidP="00056D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แผนการจัดการเรียนรู้</w:t>
            </w:r>
          </w:p>
        </w:tc>
        <w:tc>
          <w:tcPr>
            <w:tcW w:w="1260" w:type="dxa"/>
          </w:tcPr>
          <w:p w:rsidR="000A6503" w:rsidRPr="00D52F5E" w:rsidRDefault="005742AF" w:rsidP="005742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นายจักริน 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บุษราคำ</w:t>
            </w:r>
            <w:proofErr w:type="spellEnd"/>
          </w:p>
        </w:tc>
      </w:tr>
      <w:tr w:rsidR="00C20E5A" w:rsidRPr="00D52F5E" w:rsidTr="00C20E5A">
        <w:trPr>
          <w:trHeight w:val="872"/>
        </w:trPr>
        <w:tc>
          <w:tcPr>
            <w:tcW w:w="2185" w:type="dxa"/>
          </w:tcPr>
          <w:p w:rsidR="00C20E5A" w:rsidRPr="009C1BA1" w:rsidRDefault="00C20E5A" w:rsidP="009C1BA1">
            <w:pPr>
              <w:tabs>
                <w:tab w:val="left" w:pos="45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9C1BA1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มีการวิเคราะห์ผู้เรียนรายบุคคลครบทุกด้าน</w:t>
            </w:r>
          </w:p>
        </w:tc>
        <w:tc>
          <w:tcPr>
            <w:tcW w:w="2176" w:type="dxa"/>
          </w:tcPr>
          <w:p w:rsidR="00C20E5A" w:rsidRPr="009C1BA1" w:rsidRDefault="00C20E5A" w:rsidP="008E61B7">
            <w:pPr>
              <w:tabs>
                <w:tab w:val="left" w:pos="45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ครูทุกกลุ่มสาระ</w:t>
            </w:r>
            <w:r w:rsidRPr="009C1BA1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มีการวิเคราะห์ผู้เรียนรายบุคคลครบทุกด้าน</w:t>
            </w:r>
          </w:p>
        </w:tc>
        <w:tc>
          <w:tcPr>
            <w:tcW w:w="1701" w:type="dxa"/>
          </w:tcPr>
          <w:p w:rsidR="00C20E5A" w:rsidRPr="00D52F5E" w:rsidRDefault="00C20E5A" w:rsidP="00056DF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แบบกรอกข้อมูล </w:t>
            </w:r>
            <w:r>
              <w:rPr>
                <w:rFonts w:ascii="TH SarabunPSK" w:hAnsi="TH SarabunPSK" w:cs="TH SarabunPSK"/>
                <w:sz w:val="32"/>
                <w:szCs w:val="32"/>
              </w:rPr>
              <w:t>SDQ</w:t>
            </w:r>
          </w:p>
        </w:tc>
        <w:tc>
          <w:tcPr>
            <w:tcW w:w="1966" w:type="dxa"/>
          </w:tcPr>
          <w:p w:rsidR="00C20E5A" w:rsidRDefault="00C20E5A" w:rsidP="00056DF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แผนการจัดการเรียนรู้</w:t>
            </w:r>
          </w:p>
          <w:p w:rsidR="00C20E5A" w:rsidRPr="00D52F5E" w:rsidRDefault="00C20E5A" w:rsidP="00056D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สรุปผลการประเมิน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SDQ</w:t>
            </w:r>
          </w:p>
        </w:tc>
        <w:tc>
          <w:tcPr>
            <w:tcW w:w="1260" w:type="dxa"/>
          </w:tcPr>
          <w:p w:rsidR="00C20E5A" w:rsidRPr="00D52F5E" w:rsidRDefault="00C20E5A" w:rsidP="005742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นายจักริน 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บุษราคำ</w:t>
            </w:r>
            <w:proofErr w:type="spellEnd"/>
          </w:p>
        </w:tc>
      </w:tr>
      <w:tr w:rsidR="00C20E5A" w:rsidRPr="00D52F5E" w:rsidTr="00C20E5A">
        <w:trPr>
          <w:trHeight w:val="872"/>
        </w:trPr>
        <w:tc>
          <w:tcPr>
            <w:tcW w:w="2185" w:type="dxa"/>
          </w:tcPr>
          <w:p w:rsidR="00C20E5A" w:rsidRPr="009C1BA1" w:rsidRDefault="00C20E5A" w:rsidP="009C1BA1">
            <w:pPr>
              <w:tabs>
                <w:tab w:val="left" w:pos="45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9C1BA1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มีการวัดประเมินผล ตามแผนการจัดการเรียนรู้</w:t>
            </w:r>
          </w:p>
        </w:tc>
        <w:tc>
          <w:tcPr>
            <w:tcW w:w="2176" w:type="dxa"/>
          </w:tcPr>
          <w:p w:rsidR="00C20E5A" w:rsidRPr="009C1BA1" w:rsidRDefault="00C20E5A" w:rsidP="00C20E5A">
            <w:pPr>
              <w:tabs>
                <w:tab w:val="left" w:pos="45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ครูทุกกลุ่มสาระ</w:t>
            </w:r>
            <w:r w:rsidRPr="009C1BA1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มีการวัดประเมินผลตามแผนการจัดการเรียนรู้</w:t>
            </w:r>
          </w:p>
        </w:tc>
        <w:tc>
          <w:tcPr>
            <w:tcW w:w="1701" w:type="dxa"/>
          </w:tcPr>
          <w:p w:rsidR="00C20E5A" w:rsidRPr="00C20E5A" w:rsidRDefault="00C20E5A" w:rsidP="00503A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แบบสรุปผลสัมฤทธิ์ทางการเรียน(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ปถ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.05)</w:t>
            </w:r>
          </w:p>
        </w:tc>
        <w:tc>
          <w:tcPr>
            <w:tcW w:w="1966" w:type="dxa"/>
          </w:tcPr>
          <w:p w:rsidR="00C20E5A" w:rsidRPr="00C20E5A" w:rsidRDefault="00C20E5A" w:rsidP="00503A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ปถ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.05</w:t>
            </w:r>
          </w:p>
        </w:tc>
        <w:tc>
          <w:tcPr>
            <w:tcW w:w="1260" w:type="dxa"/>
          </w:tcPr>
          <w:p w:rsidR="00C20E5A" w:rsidRPr="00D52F5E" w:rsidRDefault="00C20E5A" w:rsidP="00503A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นายจักริน 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บุษราคำ</w:t>
            </w:r>
            <w:proofErr w:type="spellEnd"/>
          </w:p>
        </w:tc>
      </w:tr>
      <w:tr w:rsidR="00C20E5A" w:rsidRPr="00D52F5E" w:rsidTr="00C20E5A">
        <w:trPr>
          <w:trHeight w:val="872"/>
        </w:trPr>
        <w:tc>
          <w:tcPr>
            <w:tcW w:w="2185" w:type="dxa"/>
          </w:tcPr>
          <w:p w:rsidR="00C20E5A" w:rsidRPr="009C1BA1" w:rsidRDefault="00C20E5A" w:rsidP="009C1BA1">
            <w:pPr>
              <w:tabs>
                <w:tab w:val="left" w:pos="45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C1BA1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มีวิจัยในชั้นเรียน</w:t>
            </w:r>
          </w:p>
        </w:tc>
        <w:tc>
          <w:tcPr>
            <w:tcW w:w="2176" w:type="dxa"/>
          </w:tcPr>
          <w:p w:rsidR="00C20E5A" w:rsidRPr="009C1BA1" w:rsidRDefault="00C20E5A" w:rsidP="008E61B7">
            <w:pPr>
              <w:tabs>
                <w:tab w:val="left" w:pos="45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C1BA1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ครูมีวิจัยในชั้นเรียน</w:t>
            </w:r>
          </w:p>
        </w:tc>
        <w:tc>
          <w:tcPr>
            <w:tcW w:w="1701" w:type="dxa"/>
          </w:tcPr>
          <w:p w:rsidR="00C20E5A" w:rsidRPr="00D52F5E" w:rsidRDefault="00C20E5A" w:rsidP="00503A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แบบบันทึกการส่งวิจัยในชั้นเรียน</w:t>
            </w:r>
          </w:p>
        </w:tc>
        <w:tc>
          <w:tcPr>
            <w:tcW w:w="1966" w:type="dxa"/>
          </w:tcPr>
          <w:p w:rsidR="00C20E5A" w:rsidRPr="00D52F5E" w:rsidRDefault="00C20E5A" w:rsidP="00503A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วิจัยในชั้นเรียน</w:t>
            </w:r>
          </w:p>
        </w:tc>
        <w:tc>
          <w:tcPr>
            <w:tcW w:w="1260" w:type="dxa"/>
          </w:tcPr>
          <w:p w:rsidR="00C20E5A" w:rsidRPr="00D52F5E" w:rsidRDefault="00C20E5A" w:rsidP="00503A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นายจักริน 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บุษราคำ</w:t>
            </w:r>
            <w:proofErr w:type="spellEnd"/>
          </w:p>
        </w:tc>
      </w:tr>
      <w:tr w:rsidR="00394911" w:rsidRPr="00D52F5E" w:rsidTr="00C20E5A">
        <w:trPr>
          <w:trHeight w:val="872"/>
        </w:trPr>
        <w:tc>
          <w:tcPr>
            <w:tcW w:w="2185" w:type="dxa"/>
          </w:tcPr>
          <w:p w:rsidR="00394911" w:rsidRPr="00C20E5A" w:rsidRDefault="00394911" w:rsidP="009C1BA1">
            <w:pPr>
              <w:tabs>
                <w:tab w:val="left" w:pos="459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มีชั่วโมงชุมชนแห่งการเรียนรู้(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PLC)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อย่างน้อย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ชั่วโมงต่อปีการศึกษา</w:t>
            </w:r>
          </w:p>
        </w:tc>
        <w:tc>
          <w:tcPr>
            <w:tcW w:w="2176" w:type="dxa"/>
          </w:tcPr>
          <w:p w:rsidR="00394911" w:rsidRPr="00D52F5E" w:rsidRDefault="00394911" w:rsidP="00503A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ครูมีชั่วโมงชุมชนแห่งการเรียนรู้(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PLC)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อย่างน้อย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ชั่วโมงต่อปีการศึกษา</w:t>
            </w:r>
          </w:p>
        </w:tc>
        <w:tc>
          <w:tcPr>
            <w:tcW w:w="1701" w:type="dxa"/>
          </w:tcPr>
          <w:p w:rsidR="00394911" w:rsidRPr="00D52F5E" w:rsidRDefault="00394911" w:rsidP="00503A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แบบบันทึกการแลกเปลี่ยนชุมชนแห่งการเรียนรู้(</w:t>
            </w:r>
            <w:r>
              <w:rPr>
                <w:rFonts w:ascii="TH SarabunPSK" w:hAnsi="TH SarabunPSK" w:cs="TH SarabunPSK"/>
                <w:sz w:val="32"/>
                <w:szCs w:val="32"/>
              </w:rPr>
              <w:t>PLC)</w:t>
            </w:r>
          </w:p>
        </w:tc>
        <w:tc>
          <w:tcPr>
            <w:tcW w:w="1966" w:type="dxa"/>
          </w:tcPr>
          <w:p w:rsidR="00394911" w:rsidRDefault="00394911" w:rsidP="008E61B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47379B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การแลกเปลี่ยนชุมชนแห่งการเรียนรู้(</w:t>
            </w:r>
            <w:r>
              <w:rPr>
                <w:rFonts w:ascii="TH SarabunPSK" w:hAnsi="TH SarabunPSK" w:cs="TH SarabunPSK"/>
                <w:sz w:val="32"/>
                <w:szCs w:val="32"/>
              </w:rPr>
              <w:t>PLC)</w:t>
            </w:r>
          </w:p>
          <w:p w:rsidR="00394911" w:rsidRPr="00394911" w:rsidRDefault="00394911" w:rsidP="008E61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รูปภาพประกอบ</w:t>
            </w:r>
          </w:p>
        </w:tc>
        <w:tc>
          <w:tcPr>
            <w:tcW w:w="1260" w:type="dxa"/>
          </w:tcPr>
          <w:p w:rsidR="00394911" w:rsidRPr="00D52F5E" w:rsidRDefault="00394911" w:rsidP="00503A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นายจักริน 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บุษราคำ</w:t>
            </w:r>
            <w:proofErr w:type="spellEnd"/>
          </w:p>
        </w:tc>
      </w:tr>
    </w:tbl>
    <w:p w:rsidR="00997359" w:rsidRPr="00D52F5E" w:rsidRDefault="00997359" w:rsidP="00552B14">
      <w:pPr>
        <w:ind w:left="-567"/>
        <w:rPr>
          <w:rFonts w:ascii="TH SarabunPSK" w:hAnsi="TH SarabunPSK" w:cs="TH SarabunPSK"/>
          <w:sz w:val="32"/>
          <w:szCs w:val="32"/>
        </w:rPr>
      </w:pPr>
    </w:p>
    <w:p w:rsidR="00C84BFF" w:rsidRPr="00D52F5E" w:rsidRDefault="00C84BFF" w:rsidP="00130A09">
      <w:pPr>
        <w:ind w:left="-567" w:firstLine="567"/>
        <w:rPr>
          <w:rFonts w:ascii="TH SarabunPSK" w:hAnsi="TH SarabunPSK" w:cs="TH SarabunPSK"/>
          <w:sz w:val="32"/>
          <w:szCs w:val="32"/>
          <w:cs/>
        </w:rPr>
      </w:pPr>
      <w:r w:rsidRPr="00D52F5E">
        <w:rPr>
          <w:rFonts w:ascii="TH SarabunPSK" w:hAnsi="TH SarabunPSK" w:cs="TH SarabunPSK"/>
          <w:sz w:val="32"/>
          <w:szCs w:val="32"/>
          <w:cs/>
        </w:rPr>
        <w:t>ผู้ร</w:t>
      </w:r>
      <w:r w:rsidR="00552B14" w:rsidRPr="00D52F5E">
        <w:rPr>
          <w:rFonts w:ascii="TH SarabunPSK" w:hAnsi="TH SarabunPSK" w:cs="TH SarabunPSK"/>
          <w:sz w:val="32"/>
          <w:szCs w:val="32"/>
          <w:cs/>
        </w:rPr>
        <w:t>ับผิดชอบแผนพัฒนาการจัดการศึกษา</w:t>
      </w:r>
      <w:r w:rsidR="00552B14" w:rsidRPr="00D52F5E">
        <w:rPr>
          <w:rFonts w:ascii="TH SarabunPSK" w:hAnsi="TH SarabunPSK" w:cs="TH SarabunPSK"/>
          <w:sz w:val="32"/>
          <w:szCs w:val="32"/>
          <w:cs/>
        </w:rPr>
        <w:tab/>
      </w:r>
      <w:r w:rsidR="0000730F" w:rsidRPr="00D52F5E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5742AF" w:rsidRPr="00D52F5E">
        <w:rPr>
          <w:rFonts w:ascii="TH SarabunPSK" w:hAnsi="TH SarabunPSK" w:cs="TH SarabunPSK"/>
          <w:sz w:val="32"/>
          <w:szCs w:val="32"/>
          <w:cs/>
        </w:rPr>
        <w:t xml:space="preserve">นายจักริน  </w:t>
      </w:r>
      <w:proofErr w:type="spellStart"/>
      <w:r w:rsidR="005742AF" w:rsidRPr="00D52F5E">
        <w:rPr>
          <w:rFonts w:ascii="TH SarabunPSK" w:hAnsi="TH SarabunPSK" w:cs="TH SarabunPSK"/>
          <w:sz w:val="32"/>
          <w:szCs w:val="32"/>
          <w:cs/>
        </w:rPr>
        <w:t>บุษราคำ</w:t>
      </w:r>
      <w:proofErr w:type="spellEnd"/>
    </w:p>
    <w:p w:rsidR="00997359" w:rsidRPr="00D52F5E" w:rsidRDefault="00997359" w:rsidP="009A74D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74DA" w:rsidRPr="00D52F5E" w:rsidRDefault="009A74DA" w:rsidP="009A74D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แผนพัฒนาการจัดการศึกษาที่ </w:t>
      </w:r>
      <w:r w:rsidR="00F65DF7" w:rsidRPr="00D52F5E">
        <w:rPr>
          <w:rFonts w:ascii="TH SarabunPSK" w:hAnsi="TH SarabunPSK" w:cs="TH SarabunPSK"/>
          <w:b/>
          <w:bCs/>
          <w:sz w:val="32"/>
          <w:szCs w:val="32"/>
        </w:rPr>
        <w:t>2</w:t>
      </w:r>
      <w:r w:rsidR="00962495" w:rsidRPr="00D52F5E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9A74DA" w:rsidRPr="00D52F5E" w:rsidRDefault="009A74DA" w:rsidP="009A74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>ชื่อแผนพัฒนา</w:t>
      </w:r>
      <w:r w:rsidR="00437EEE"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52F5E">
        <w:rPr>
          <w:rFonts w:ascii="TH SarabunPSK" w:hAnsi="TH SarabunPSK" w:cs="TH SarabunPSK"/>
          <w:sz w:val="32"/>
          <w:szCs w:val="32"/>
          <w:cs/>
        </w:rPr>
        <w:t>แผนการแลกเปลี่ยนเรียนรู้และให้ข้อมูลสะท้อนกลับเพื่อพัฒนาและปรับปรุงการจัดการเรียนรู้ของผู้เรียน</w:t>
      </w:r>
    </w:p>
    <w:p w:rsidR="009A74DA" w:rsidRPr="00D52F5E" w:rsidRDefault="009A74DA" w:rsidP="009A74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 </w:t>
      </w:r>
      <w:r w:rsidR="00437EEE" w:rsidRPr="00D52F5E">
        <w:rPr>
          <w:rFonts w:ascii="TH SarabunPSK" w:hAnsi="TH SarabunPSK" w:cs="TH SarabunPSK"/>
          <w:sz w:val="32"/>
          <w:szCs w:val="32"/>
        </w:rPr>
        <w:t xml:space="preserve">3 </w:t>
      </w:r>
      <w:r w:rsidRPr="00D52F5E">
        <w:rPr>
          <w:rFonts w:ascii="TH SarabunPSK" w:hAnsi="TH SarabunPSK" w:cs="TH SarabunPSK"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</w:p>
    <w:p w:rsidR="009A74DA" w:rsidRPr="00D52F5E" w:rsidRDefault="009A74DA" w:rsidP="009A74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ประเด็นพิจารณาที่ </w:t>
      </w:r>
      <w:r w:rsidR="00437EEE" w:rsidRPr="00D52F5E">
        <w:rPr>
          <w:rFonts w:ascii="TH SarabunPSK" w:hAnsi="TH SarabunPSK" w:cs="TH SarabunPSK"/>
          <w:sz w:val="32"/>
          <w:szCs w:val="32"/>
        </w:rPr>
        <w:t xml:space="preserve">3.5 </w:t>
      </w:r>
      <w:r w:rsidRPr="00D52F5E">
        <w:rPr>
          <w:rFonts w:ascii="TH SarabunPSK" w:hAnsi="TH SarabunPSK" w:cs="TH SarabunPSK"/>
          <w:sz w:val="32"/>
          <w:szCs w:val="32"/>
          <w:cs/>
        </w:rPr>
        <w:t>มีการแลกเปลี่ยนเรียนรู้และให้ข้อมูลสะท้อนกลับเพื่อพัฒนาและปรับปรุงการจัดการเรียนรู้</w:t>
      </w:r>
    </w:p>
    <w:p w:rsidR="009A74DA" w:rsidRPr="00D52F5E" w:rsidRDefault="009A74DA" w:rsidP="009A74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ประเด็นพิจารณาย่อยที่ </w:t>
      </w:r>
      <w:r w:rsidRPr="00D52F5E">
        <w:rPr>
          <w:rFonts w:ascii="TH SarabunPSK" w:hAnsi="TH SarabunPSK" w:cs="TH SarabunPSK"/>
          <w:b/>
          <w:bCs/>
          <w:sz w:val="32"/>
          <w:szCs w:val="32"/>
        </w:rPr>
        <w:t>-</w:t>
      </w:r>
    </w:p>
    <w:p w:rsidR="009A74DA" w:rsidRPr="00D52F5E" w:rsidRDefault="009A74DA" w:rsidP="009A74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คำอธิบาย </w:t>
      </w:r>
      <w:r w:rsidRPr="00D52F5E">
        <w:rPr>
          <w:rFonts w:ascii="TH SarabunPSK" w:hAnsi="TH SarabunPSK" w:cs="TH SarabunPSK"/>
          <w:sz w:val="32"/>
          <w:szCs w:val="32"/>
          <w:cs/>
        </w:rPr>
        <w:t>ครูและผู้มีส่วนเกี่ยวข้องร่วมกันแลกเปลี่ยนเรียนรู้และประสบการณ์รวมทั้งให้ข้อมูลป้อนกลับเพื่อนำไปใช้ในการปรับปรุงและการพัฒนาการจัดการเรียนรู้</w:t>
      </w:r>
    </w:p>
    <w:p w:rsidR="00B4423F" w:rsidRPr="00D52F5E" w:rsidRDefault="00B4423F" w:rsidP="009A74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2235"/>
        <w:gridCol w:w="1984"/>
        <w:gridCol w:w="1843"/>
        <w:gridCol w:w="1559"/>
        <w:gridCol w:w="1843"/>
      </w:tblGrid>
      <w:tr w:rsidR="009A74DA" w:rsidRPr="00D52F5E" w:rsidTr="00353BC2">
        <w:tc>
          <w:tcPr>
            <w:tcW w:w="2235" w:type="dxa"/>
            <w:vAlign w:val="center"/>
          </w:tcPr>
          <w:p w:rsidR="009A74DA" w:rsidRPr="00D52F5E" w:rsidRDefault="009A74DA" w:rsidP="00B442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984" w:type="dxa"/>
            <w:vAlign w:val="center"/>
          </w:tcPr>
          <w:p w:rsidR="009A74DA" w:rsidRPr="00D52F5E" w:rsidRDefault="009A74DA" w:rsidP="00B442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843" w:type="dxa"/>
            <w:vAlign w:val="center"/>
          </w:tcPr>
          <w:p w:rsidR="009A74DA" w:rsidRPr="00D52F5E" w:rsidRDefault="009A74DA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เครื่องมือวัด/ประเมินผล</w:t>
            </w:r>
          </w:p>
        </w:tc>
        <w:tc>
          <w:tcPr>
            <w:tcW w:w="1559" w:type="dxa"/>
            <w:vAlign w:val="center"/>
          </w:tcPr>
          <w:p w:rsidR="009A74DA" w:rsidRPr="00D52F5E" w:rsidRDefault="009A74DA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3" w:type="dxa"/>
          </w:tcPr>
          <w:p w:rsidR="009A74DA" w:rsidRPr="00D52F5E" w:rsidRDefault="009A74DA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9A74DA" w:rsidRPr="00D52F5E" w:rsidRDefault="009A74DA" w:rsidP="005A31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2F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</w:tr>
      <w:tr w:rsidR="0047379B" w:rsidRPr="00D52F5E" w:rsidTr="00353BC2">
        <w:trPr>
          <w:trHeight w:val="872"/>
        </w:trPr>
        <w:tc>
          <w:tcPr>
            <w:tcW w:w="2235" w:type="dxa"/>
          </w:tcPr>
          <w:p w:rsidR="0047379B" w:rsidRPr="0047379B" w:rsidRDefault="0047379B" w:rsidP="0047379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47379B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47379B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ชุมชนการแลกเปลี่ยนเรียนรู้(</w:t>
            </w:r>
            <w:r w:rsidRPr="0047379B">
              <w:rPr>
                <w:rFonts w:ascii="TH SarabunPSK" w:hAnsi="TH SarabunPSK" w:cs="TH SarabunPSK"/>
                <w:sz w:val="32"/>
                <w:szCs w:val="32"/>
              </w:rPr>
              <w:t>PLC)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และให้ข้อมูลสะท้อนกลับ</w:t>
            </w:r>
          </w:p>
        </w:tc>
        <w:tc>
          <w:tcPr>
            <w:tcW w:w="1984" w:type="dxa"/>
          </w:tcPr>
          <w:p w:rsidR="0047379B" w:rsidRPr="00D52F5E" w:rsidRDefault="0047379B" w:rsidP="009F5C8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ทุกกลุ่มสาระเข้าร่วม</w:t>
            </w:r>
            <w:r w:rsidRPr="0047379B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ชุมชนการแลกเปลี่ยนเรียนรู้(</w:t>
            </w:r>
            <w:r w:rsidRPr="0047379B">
              <w:rPr>
                <w:rFonts w:ascii="TH SarabunPSK" w:hAnsi="TH SarabunPSK" w:cs="TH SarabunPSK"/>
                <w:sz w:val="32"/>
                <w:szCs w:val="32"/>
              </w:rPr>
              <w:t>PLC)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และให้ข้อมูลสะท้อนกลับ</w:t>
            </w:r>
          </w:p>
          <w:p w:rsidR="0047379B" w:rsidRPr="00D52F5E" w:rsidRDefault="0047379B" w:rsidP="009F5C8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7379B" w:rsidRPr="00D52F5E" w:rsidRDefault="0047379B" w:rsidP="009F5C8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7379B" w:rsidRPr="00D52F5E" w:rsidRDefault="0047379B" w:rsidP="009F5C8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7379B" w:rsidRPr="00D52F5E" w:rsidRDefault="0047379B" w:rsidP="009F5C8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7379B" w:rsidRPr="00D52F5E" w:rsidRDefault="0047379B" w:rsidP="009F5C8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7379B" w:rsidRPr="00D52F5E" w:rsidRDefault="0047379B" w:rsidP="009F5C8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7379B" w:rsidRPr="00D52F5E" w:rsidRDefault="0047379B" w:rsidP="009F5C8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7379B" w:rsidRPr="00D52F5E" w:rsidRDefault="0047379B" w:rsidP="009F5C8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7379B" w:rsidRPr="00D52F5E" w:rsidRDefault="0047379B" w:rsidP="009F5C8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7379B" w:rsidRPr="00D52F5E" w:rsidRDefault="0047379B" w:rsidP="009F5C8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47379B" w:rsidRPr="00D52F5E" w:rsidRDefault="0047379B" w:rsidP="005A31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47379B" w:rsidRPr="00D52F5E" w:rsidRDefault="0047379B" w:rsidP="008E61B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แบบบันทึกการแลกเปลี่ยนชุมชนแห่งการเรียนรู้(</w:t>
            </w:r>
            <w:r>
              <w:rPr>
                <w:rFonts w:ascii="TH SarabunPSK" w:hAnsi="TH SarabunPSK" w:cs="TH SarabunPSK"/>
                <w:sz w:val="32"/>
                <w:szCs w:val="32"/>
              </w:rPr>
              <w:t>PLC)</w:t>
            </w:r>
          </w:p>
        </w:tc>
        <w:tc>
          <w:tcPr>
            <w:tcW w:w="1559" w:type="dxa"/>
          </w:tcPr>
          <w:p w:rsidR="0047379B" w:rsidRPr="00D52F5E" w:rsidRDefault="0047379B" w:rsidP="008E61B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กิจกรรมการแลกเปลี่ยนชุมชนแห่งการเรียนรู้(</w:t>
            </w:r>
            <w:r>
              <w:rPr>
                <w:rFonts w:ascii="TH SarabunPSK" w:hAnsi="TH SarabunPSK" w:cs="TH SarabunPSK"/>
                <w:sz w:val="32"/>
                <w:szCs w:val="32"/>
              </w:rPr>
              <w:t>PLC)</w:t>
            </w:r>
          </w:p>
        </w:tc>
        <w:tc>
          <w:tcPr>
            <w:tcW w:w="1843" w:type="dxa"/>
          </w:tcPr>
          <w:p w:rsidR="0047379B" w:rsidRPr="00D52F5E" w:rsidRDefault="0047379B" w:rsidP="009F5C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นายจักริน  </w:t>
            </w:r>
            <w:proofErr w:type="spellStart"/>
            <w:r w:rsidRPr="00D52F5E">
              <w:rPr>
                <w:rFonts w:ascii="TH SarabunPSK" w:hAnsi="TH SarabunPSK" w:cs="TH SarabunPSK"/>
                <w:sz w:val="32"/>
                <w:szCs w:val="32"/>
                <w:cs/>
              </w:rPr>
              <w:t>บุษราคำ</w:t>
            </w:r>
            <w:proofErr w:type="spellEnd"/>
          </w:p>
        </w:tc>
      </w:tr>
    </w:tbl>
    <w:p w:rsidR="000A6503" w:rsidRPr="00D52F5E" w:rsidRDefault="000A6503" w:rsidP="009A74D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0730F" w:rsidRPr="00D52F5E" w:rsidRDefault="009A74DA" w:rsidP="0000730F">
      <w:pPr>
        <w:rPr>
          <w:rFonts w:ascii="TH SarabunPSK" w:hAnsi="TH SarabunPSK" w:cs="TH SarabunPSK"/>
          <w:sz w:val="32"/>
          <w:szCs w:val="32"/>
        </w:rPr>
      </w:pPr>
      <w:r w:rsidRPr="00D52F5E">
        <w:rPr>
          <w:rFonts w:ascii="TH SarabunPSK" w:hAnsi="TH SarabunPSK" w:cs="TH SarabunPSK"/>
          <w:sz w:val="32"/>
          <w:szCs w:val="32"/>
          <w:cs/>
        </w:rPr>
        <w:t>ผู้รับผิดชอบแผนพัฒนาการจัดการศึกษา</w:t>
      </w:r>
      <w:r w:rsidRPr="00D52F5E">
        <w:rPr>
          <w:rFonts w:ascii="TH SarabunPSK" w:hAnsi="TH SarabunPSK" w:cs="TH SarabunPSK"/>
          <w:sz w:val="32"/>
          <w:szCs w:val="32"/>
          <w:cs/>
        </w:rPr>
        <w:tab/>
      </w:r>
      <w:r w:rsidR="009F5C8D" w:rsidRPr="00D52F5E">
        <w:rPr>
          <w:rFonts w:ascii="TH SarabunPSK" w:hAnsi="TH SarabunPSK" w:cs="TH SarabunPSK"/>
          <w:sz w:val="32"/>
          <w:szCs w:val="32"/>
          <w:cs/>
        </w:rPr>
        <w:t>1. นายจักริน  บุษราคัม</w:t>
      </w:r>
    </w:p>
    <w:p w:rsidR="009F5C8D" w:rsidRPr="00D52F5E" w:rsidRDefault="009F5C8D" w:rsidP="0000730F">
      <w:pPr>
        <w:rPr>
          <w:rFonts w:ascii="TH SarabunPSK" w:hAnsi="TH SarabunPSK" w:cs="TH SarabunPSK"/>
          <w:sz w:val="32"/>
          <w:szCs w:val="32"/>
        </w:rPr>
      </w:pPr>
    </w:p>
    <w:p w:rsidR="009F5C8D" w:rsidRPr="00D52F5E" w:rsidRDefault="009F5C8D" w:rsidP="0000730F">
      <w:pPr>
        <w:rPr>
          <w:rFonts w:ascii="TH SarabunPSK" w:hAnsi="TH SarabunPSK" w:cs="TH SarabunPSK"/>
          <w:sz w:val="32"/>
          <w:szCs w:val="32"/>
        </w:rPr>
      </w:pPr>
    </w:p>
    <w:p w:rsidR="009F5C8D" w:rsidRPr="00A60196" w:rsidRDefault="009F5C8D" w:rsidP="0000730F">
      <w:pPr>
        <w:rPr>
          <w:rFonts w:ascii="TH SarabunPSK" w:hAnsi="TH SarabunPSK" w:cs="TH SarabunPSK"/>
          <w:sz w:val="32"/>
          <w:szCs w:val="32"/>
        </w:rPr>
      </w:pPr>
    </w:p>
    <w:p w:rsidR="0062717F" w:rsidRPr="00D52F5E" w:rsidRDefault="0062717F" w:rsidP="0000730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2717F" w:rsidRPr="00D52F5E" w:rsidRDefault="0062717F" w:rsidP="00627C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2717F" w:rsidRPr="00D52F5E" w:rsidRDefault="0062717F" w:rsidP="00627C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85277" w:rsidRPr="00D52F5E" w:rsidRDefault="00B85277" w:rsidP="00B85277">
      <w:pPr>
        <w:tabs>
          <w:tab w:val="left" w:pos="131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52F5E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B85277" w:rsidRPr="00D52F5E" w:rsidRDefault="00B85277" w:rsidP="00B85277">
      <w:pPr>
        <w:tabs>
          <w:tab w:val="left" w:pos="131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85277" w:rsidRPr="00D52F5E" w:rsidRDefault="00B85277" w:rsidP="00B85277">
      <w:pPr>
        <w:tabs>
          <w:tab w:val="left" w:pos="131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85277" w:rsidRPr="00D52F5E" w:rsidRDefault="00B85277" w:rsidP="00B85277">
      <w:pPr>
        <w:tabs>
          <w:tab w:val="left" w:pos="131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85277" w:rsidRPr="00D52F5E" w:rsidRDefault="00B85277" w:rsidP="00B85277">
      <w:pPr>
        <w:tabs>
          <w:tab w:val="left" w:pos="131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85277" w:rsidRPr="00D52F5E" w:rsidRDefault="00B85277" w:rsidP="00627C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85277" w:rsidRPr="00D52F5E" w:rsidRDefault="00B85277" w:rsidP="00627C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85277" w:rsidRPr="00D52F5E" w:rsidRDefault="00B85277" w:rsidP="00627C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85277" w:rsidRPr="00D52F5E" w:rsidRDefault="00B85277" w:rsidP="00627C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85277" w:rsidRPr="00D52F5E" w:rsidRDefault="00B85277" w:rsidP="00627C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85277" w:rsidRPr="00D52F5E" w:rsidRDefault="00B85277" w:rsidP="00627C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85277" w:rsidRPr="00D52F5E" w:rsidRDefault="00B85277" w:rsidP="00627C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2717F" w:rsidRPr="00D52F5E" w:rsidRDefault="0062717F" w:rsidP="00627C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2717F" w:rsidRPr="00D52F5E" w:rsidRDefault="0062717F" w:rsidP="00627C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12CBE" w:rsidRPr="00D52F5E" w:rsidRDefault="00B12CBE" w:rsidP="00627CA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2717F" w:rsidRPr="00D52F5E" w:rsidRDefault="0062717F" w:rsidP="00627CA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2717F" w:rsidRPr="00D52F5E" w:rsidRDefault="0062717F" w:rsidP="00627CA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E12A4" w:rsidRPr="00D52F5E" w:rsidRDefault="003E12A4" w:rsidP="00627CA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E12A4" w:rsidRPr="00D52F5E" w:rsidRDefault="003E12A4" w:rsidP="00627CA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E12A4" w:rsidRPr="00D52F5E" w:rsidRDefault="007A58D3" w:rsidP="00627CA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D52F5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4AB5FA" wp14:editId="43343267">
                <wp:simplePos x="0" y="0"/>
                <wp:positionH relativeFrom="column">
                  <wp:align>left</wp:align>
                </wp:positionH>
                <wp:positionV relativeFrom="paragraph">
                  <wp:posOffset>34925</wp:posOffset>
                </wp:positionV>
                <wp:extent cx="1828800" cy="672465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72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E61B7" w:rsidRPr="0062717F" w:rsidRDefault="008E61B7" w:rsidP="0062717F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7030A0"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2.75pt;width:2in;height:52.95pt;z-index:251660288;visibility:visible;mso-wrap-style:none;mso-height-percent:0;mso-wrap-distance-left:9pt;mso-wrap-distance-top:0;mso-wrap-distance-right:9pt;mso-wrap-distance-bottom:0;mso-position-horizontal:left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" filled="f" stroked="f">
                <v:textbox>
                  <w:txbxContent>
                    <w:p w:rsidR="00A919A0" w:rsidRPr="0062717F" w:rsidRDefault="00A919A0" w:rsidP="0062717F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7030A0"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E12A4" w:rsidRPr="00D52F5E" w:rsidRDefault="003E12A4" w:rsidP="00627CA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E12A4" w:rsidRPr="00D52F5E" w:rsidRDefault="003E12A4" w:rsidP="00627CA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62717F" w:rsidRPr="00D52F5E" w:rsidRDefault="0062717F" w:rsidP="00627CA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2717F" w:rsidRPr="00D52F5E" w:rsidRDefault="0062717F" w:rsidP="00627CA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2717F" w:rsidRPr="00D52F5E" w:rsidRDefault="0062717F" w:rsidP="00627CA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2717F" w:rsidRPr="00D52F5E" w:rsidRDefault="0062717F" w:rsidP="00627CA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2717F" w:rsidRPr="00D52F5E" w:rsidRDefault="0062717F" w:rsidP="00627CA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2717F" w:rsidRPr="00D52F5E" w:rsidRDefault="0062717F" w:rsidP="00627CA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2717F" w:rsidRPr="00D52F5E" w:rsidRDefault="0062717F" w:rsidP="00627CA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2717F" w:rsidRPr="00D52F5E" w:rsidRDefault="0062717F" w:rsidP="00012FF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27CA5" w:rsidRPr="00D52F5E" w:rsidRDefault="00627CA5" w:rsidP="00012FF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CA7A76" w:rsidRPr="00845FF2" w:rsidRDefault="00CA7A7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sectPr w:rsidR="00CA7A76" w:rsidRPr="00845FF2" w:rsidSect="007E33F9">
      <w:pgSz w:w="11906" w:h="16838"/>
      <w:pgMar w:top="567" w:right="1274" w:bottom="1440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DB7" w:rsidRDefault="00292DB7" w:rsidP="00503A8A">
      <w:pPr>
        <w:spacing w:after="0" w:line="240" w:lineRule="auto"/>
      </w:pPr>
      <w:r>
        <w:separator/>
      </w:r>
    </w:p>
  </w:endnote>
  <w:endnote w:type="continuationSeparator" w:id="0">
    <w:p w:rsidR="00292DB7" w:rsidRDefault="00292DB7" w:rsidP="00503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ZapfDingbatsIT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DB7" w:rsidRDefault="00292DB7" w:rsidP="00503A8A">
      <w:pPr>
        <w:spacing w:after="0" w:line="240" w:lineRule="auto"/>
      </w:pPr>
      <w:r>
        <w:separator/>
      </w:r>
    </w:p>
  </w:footnote>
  <w:footnote w:type="continuationSeparator" w:id="0">
    <w:p w:rsidR="00292DB7" w:rsidRDefault="00292DB7" w:rsidP="00503A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6263F"/>
    <w:multiLevelType w:val="hybridMultilevel"/>
    <w:tmpl w:val="D0B8B574"/>
    <w:lvl w:ilvl="0" w:tplc="EB629E4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76BC6"/>
    <w:multiLevelType w:val="hybridMultilevel"/>
    <w:tmpl w:val="3D2AD516"/>
    <w:lvl w:ilvl="0" w:tplc="A6C691E0">
      <w:start w:val="1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>
    <w:nsid w:val="0D0D6BD6"/>
    <w:multiLevelType w:val="hybridMultilevel"/>
    <w:tmpl w:val="45621A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644E75"/>
    <w:multiLevelType w:val="hybridMultilevel"/>
    <w:tmpl w:val="16E23566"/>
    <w:lvl w:ilvl="0" w:tplc="1172A82C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DF33AB"/>
    <w:multiLevelType w:val="hybridMultilevel"/>
    <w:tmpl w:val="3D2AD516"/>
    <w:lvl w:ilvl="0" w:tplc="A6C691E0">
      <w:start w:val="1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5">
    <w:nsid w:val="1F3F5EC7"/>
    <w:multiLevelType w:val="hybridMultilevel"/>
    <w:tmpl w:val="F4CCDD08"/>
    <w:lvl w:ilvl="0" w:tplc="2FCE3F32">
      <w:start w:val="1"/>
      <w:numFmt w:val="decimal"/>
      <w:lvlText w:val="%1)"/>
      <w:lvlJc w:val="left"/>
      <w:pPr>
        <w:ind w:left="8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5" w:hanging="360"/>
      </w:pPr>
    </w:lvl>
    <w:lvl w:ilvl="2" w:tplc="0409001B" w:tentative="1">
      <w:start w:val="1"/>
      <w:numFmt w:val="lowerRoman"/>
      <w:lvlText w:val="%3."/>
      <w:lvlJc w:val="right"/>
      <w:pPr>
        <w:ind w:left="2335" w:hanging="180"/>
      </w:pPr>
    </w:lvl>
    <w:lvl w:ilvl="3" w:tplc="0409000F" w:tentative="1">
      <w:start w:val="1"/>
      <w:numFmt w:val="decimal"/>
      <w:lvlText w:val="%4."/>
      <w:lvlJc w:val="left"/>
      <w:pPr>
        <w:ind w:left="3055" w:hanging="360"/>
      </w:pPr>
    </w:lvl>
    <w:lvl w:ilvl="4" w:tplc="04090019" w:tentative="1">
      <w:start w:val="1"/>
      <w:numFmt w:val="lowerLetter"/>
      <w:lvlText w:val="%5."/>
      <w:lvlJc w:val="left"/>
      <w:pPr>
        <w:ind w:left="3775" w:hanging="360"/>
      </w:pPr>
    </w:lvl>
    <w:lvl w:ilvl="5" w:tplc="0409001B" w:tentative="1">
      <w:start w:val="1"/>
      <w:numFmt w:val="lowerRoman"/>
      <w:lvlText w:val="%6."/>
      <w:lvlJc w:val="right"/>
      <w:pPr>
        <w:ind w:left="4495" w:hanging="180"/>
      </w:pPr>
    </w:lvl>
    <w:lvl w:ilvl="6" w:tplc="0409000F" w:tentative="1">
      <w:start w:val="1"/>
      <w:numFmt w:val="decimal"/>
      <w:lvlText w:val="%7."/>
      <w:lvlJc w:val="left"/>
      <w:pPr>
        <w:ind w:left="5215" w:hanging="360"/>
      </w:pPr>
    </w:lvl>
    <w:lvl w:ilvl="7" w:tplc="04090019" w:tentative="1">
      <w:start w:val="1"/>
      <w:numFmt w:val="lowerLetter"/>
      <w:lvlText w:val="%8."/>
      <w:lvlJc w:val="left"/>
      <w:pPr>
        <w:ind w:left="5935" w:hanging="360"/>
      </w:pPr>
    </w:lvl>
    <w:lvl w:ilvl="8" w:tplc="040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6">
    <w:nsid w:val="21475DF0"/>
    <w:multiLevelType w:val="hybridMultilevel"/>
    <w:tmpl w:val="B6EE7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3B6967"/>
    <w:multiLevelType w:val="hybridMultilevel"/>
    <w:tmpl w:val="ECF06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FB784D"/>
    <w:multiLevelType w:val="hybridMultilevel"/>
    <w:tmpl w:val="3A820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4B32EC"/>
    <w:multiLevelType w:val="hybridMultilevel"/>
    <w:tmpl w:val="3A820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0D482A"/>
    <w:multiLevelType w:val="hybridMultilevel"/>
    <w:tmpl w:val="AA98F48C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EC1719"/>
    <w:multiLevelType w:val="hybridMultilevel"/>
    <w:tmpl w:val="6F36E8EA"/>
    <w:lvl w:ilvl="0" w:tplc="62908B2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5A288F"/>
    <w:multiLevelType w:val="hybridMultilevel"/>
    <w:tmpl w:val="2BE2C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AE102C"/>
    <w:multiLevelType w:val="hybridMultilevel"/>
    <w:tmpl w:val="3D2AD516"/>
    <w:lvl w:ilvl="0" w:tplc="A6C691E0">
      <w:start w:val="1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4">
    <w:nsid w:val="4C85517E"/>
    <w:multiLevelType w:val="hybridMultilevel"/>
    <w:tmpl w:val="F4CCDD08"/>
    <w:lvl w:ilvl="0" w:tplc="2FCE3F32">
      <w:start w:val="1"/>
      <w:numFmt w:val="decimal"/>
      <w:lvlText w:val="%1)"/>
      <w:lvlJc w:val="left"/>
      <w:pPr>
        <w:ind w:left="8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5" w:hanging="360"/>
      </w:pPr>
    </w:lvl>
    <w:lvl w:ilvl="2" w:tplc="0409001B" w:tentative="1">
      <w:start w:val="1"/>
      <w:numFmt w:val="lowerRoman"/>
      <w:lvlText w:val="%3."/>
      <w:lvlJc w:val="right"/>
      <w:pPr>
        <w:ind w:left="2335" w:hanging="180"/>
      </w:pPr>
    </w:lvl>
    <w:lvl w:ilvl="3" w:tplc="0409000F" w:tentative="1">
      <w:start w:val="1"/>
      <w:numFmt w:val="decimal"/>
      <w:lvlText w:val="%4."/>
      <w:lvlJc w:val="left"/>
      <w:pPr>
        <w:ind w:left="3055" w:hanging="360"/>
      </w:pPr>
    </w:lvl>
    <w:lvl w:ilvl="4" w:tplc="04090019" w:tentative="1">
      <w:start w:val="1"/>
      <w:numFmt w:val="lowerLetter"/>
      <w:lvlText w:val="%5."/>
      <w:lvlJc w:val="left"/>
      <w:pPr>
        <w:ind w:left="3775" w:hanging="360"/>
      </w:pPr>
    </w:lvl>
    <w:lvl w:ilvl="5" w:tplc="0409001B" w:tentative="1">
      <w:start w:val="1"/>
      <w:numFmt w:val="lowerRoman"/>
      <w:lvlText w:val="%6."/>
      <w:lvlJc w:val="right"/>
      <w:pPr>
        <w:ind w:left="4495" w:hanging="180"/>
      </w:pPr>
    </w:lvl>
    <w:lvl w:ilvl="6" w:tplc="0409000F" w:tentative="1">
      <w:start w:val="1"/>
      <w:numFmt w:val="decimal"/>
      <w:lvlText w:val="%7."/>
      <w:lvlJc w:val="left"/>
      <w:pPr>
        <w:ind w:left="5215" w:hanging="360"/>
      </w:pPr>
    </w:lvl>
    <w:lvl w:ilvl="7" w:tplc="04090019" w:tentative="1">
      <w:start w:val="1"/>
      <w:numFmt w:val="lowerLetter"/>
      <w:lvlText w:val="%8."/>
      <w:lvlJc w:val="left"/>
      <w:pPr>
        <w:ind w:left="5935" w:hanging="360"/>
      </w:pPr>
    </w:lvl>
    <w:lvl w:ilvl="8" w:tplc="040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15">
    <w:nsid w:val="4E443E5E"/>
    <w:multiLevelType w:val="hybridMultilevel"/>
    <w:tmpl w:val="F4CCDD08"/>
    <w:lvl w:ilvl="0" w:tplc="2FCE3F32">
      <w:start w:val="1"/>
      <w:numFmt w:val="decimal"/>
      <w:lvlText w:val="%1)"/>
      <w:lvlJc w:val="left"/>
      <w:pPr>
        <w:ind w:left="8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5" w:hanging="360"/>
      </w:pPr>
    </w:lvl>
    <w:lvl w:ilvl="2" w:tplc="0409001B" w:tentative="1">
      <w:start w:val="1"/>
      <w:numFmt w:val="lowerRoman"/>
      <w:lvlText w:val="%3."/>
      <w:lvlJc w:val="right"/>
      <w:pPr>
        <w:ind w:left="2335" w:hanging="180"/>
      </w:pPr>
    </w:lvl>
    <w:lvl w:ilvl="3" w:tplc="0409000F" w:tentative="1">
      <w:start w:val="1"/>
      <w:numFmt w:val="decimal"/>
      <w:lvlText w:val="%4."/>
      <w:lvlJc w:val="left"/>
      <w:pPr>
        <w:ind w:left="3055" w:hanging="360"/>
      </w:pPr>
    </w:lvl>
    <w:lvl w:ilvl="4" w:tplc="04090019" w:tentative="1">
      <w:start w:val="1"/>
      <w:numFmt w:val="lowerLetter"/>
      <w:lvlText w:val="%5."/>
      <w:lvlJc w:val="left"/>
      <w:pPr>
        <w:ind w:left="3775" w:hanging="360"/>
      </w:pPr>
    </w:lvl>
    <w:lvl w:ilvl="5" w:tplc="0409001B" w:tentative="1">
      <w:start w:val="1"/>
      <w:numFmt w:val="lowerRoman"/>
      <w:lvlText w:val="%6."/>
      <w:lvlJc w:val="right"/>
      <w:pPr>
        <w:ind w:left="4495" w:hanging="180"/>
      </w:pPr>
    </w:lvl>
    <w:lvl w:ilvl="6" w:tplc="0409000F" w:tentative="1">
      <w:start w:val="1"/>
      <w:numFmt w:val="decimal"/>
      <w:lvlText w:val="%7."/>
      <w:lvlJc w:val="left"/>
      <w:pPr>
        <w:ind w:left="5215" w:hanging="360"/>
      </w:pPr>
    </w:lvl>
    <w:lvl w:ilvl="7" w:tplc="04090019" w:tentative="1">
      <w:start w:val="1"/>
      <w:numFmt w:val="lowerLetter"/>
      <w:lvlText w:val="%8."/>
      <w:lvlJc w:val="left"/>
      <w:pPr>
        <w:ind w:left="5935" w:hanging="360"/>
      </w:pPr>
    </w:lvl>
    <w:lvl w:ilvl="8" w:tplc="040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16">
    <w:nsid w:val="60CC3455"/>
    <w:multiLevelType w:val="hybridMultilevel"/>
    <w:tmpl w:val="BCDA8F4C"/>
    <w:lvl w:ilvl="0" w:tplc="B1988EC0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3324AC"/>
    <w:multiLevelType w:val="hybridMultilevel"/>
    <w:tmpl w:val="98E89964"/>
    <w:lvl w:ilvl="0" w:tplc="CED69E54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3908FE"/>
    <w:multiLevelType w:val="hybridMultilevel"/>
    <w:tmpl w:val="3A820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2A77B9"/>
    <w:multiLevelType w:val="hybridMultilevel"/>
    <w:tmpl w:val="6876D0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5A4584"/>
    <w:multiLevelType w:val="hybridMultilevel"/>
    <w:tmpl w:val="7A4C29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C60663"/>
    <w:multiLevelType w:val="hybridMultilevel"/>
    <w:tmpl w:val="5D526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29586B"/>
    <w:multiLevelType w:val="hybridMultilevel"/>
    <w:tmpl w:val="2C6EE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14"/>
  </w:num>
  <w:num w:numId="5">
    <w:abstractNumId w:val="1"/>
  </w:num>
  <w:num w:numId="6">
    <w:abstractNumId w:val="13"/>
  </w:num>
  <w:num w:numId="7">
    <w:abstractNumId w:val="16"/>
  </w:num>
  <w:num w:numId="8">
    <w:abstractNumId w:val="3"/>
  </w:num>
  <w:num w:numId="9">
    <w:abstractNumId w:val="5"/>
  </w:num>
  <w:num w:numId="10">
    <w:abstractNumId w:val="0"/>
  </w:num>
  <w:num w:numId="11">
    <w:abstractNumId w:val="10"/>
  </w:num>
  <w:num w:numId="12">
    <w:abstractNumId w:val="11"/>
  </w:num>
  <w:num w:numId="13">
    <w:abstractNumId w:val="2"/>
  </w:num>
  <w:num w:numId="14">
    <w:abstractNumId w:val="22"/>
  </w:num>
  <w:num w:numId="15">
    <w:abstractNumId w:val="7"/>
  </w:num>
  <w:num w:numId="16">
    <w:abstractNumId w:val="21"/>
  </w:num>
  <w:num w:numId="17">
    <w:abstractNumId w:val="6"/>
  </w:num>
  <w:num w:numId="18">
    <w:abstractNumId w:val="17"/>
  </w:num>
  <w:num w:numId="19">
    <w:abstractNumId w:val="19"/>
  </w:num>
  <w:num w:numId="20">
    <w:abstractNumId w:val="18"/>
  </w:num>
  <w:num w:numId="21">
    <w:abstractNumId w:val="8"/>
  </w:num>
  <w:num w:numId="22">
    <w:abstractNumId w:val="9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372"/>
    <w:rsid w:val="00004D6F"/>
    <w:rsid w:val="000064B7"/>
    <w:rsid w:val="0000730F"/>
    <w:rsid w:val="00012FF3"/>
    <w:rsid w:val="000205E6"/>
    <w:rsid w:val="000215A1"/>
    <w:rsid w:val="00056DF5"/>
    <w:rsid w:val="00076222"/>
    <w:rsid w:val="00076FF2"/>
    <w:rsid w:val="000903BE"/>
    <w:rsid w:val="000A6503"/>
    <w:rsid w:val="000A71FE"/>
    <w:rsid w:val="000B0B49"/>
    <w:rsid w:val="000B492D"/>
    <w:rsid w:val="000B7663"/>
    <w:rsid w:val="000C250F"/>
    <w:rsid w:val="000D59BC"/>
    <w:rsid w:val="000E1D0C"/>
    <w:rsid w:val="000F49A0"/>
    <w:rsid w:val="0011438F"/>
    <w:rsid w:val="001277FB"/>
    <w:rsid w:val="00130A09"/>
    <w:rsid w:val="00133D92"/>
    <w:rsid w:val="00142DC2"/>
    <w:rsid w:val="001515CF"/>
    <w:rsid w:val="001544B0"/>
    <w:rsid w:val="00164833"/>
    <w:rsid w:val="00171F2E"/>
    <w:rsid w:val="0018282C"/>
    <w:rsid w:val="001930C5"/>
    <w:rsid w:val="0019468E"/>
    <w:rsid w:val="00196959"/>
    <w:rsid w:val="001C151F"/>
    <w:rsid w:val="001E13DF"/>
    <w:rsid w:val="001F04F5"/>
    <w:rsid w:val="001F1F1B"/>
    <w:rsid w:val="001F435E"/>
    <w:rsid w:val="002030E0"/>
    <w:rsid w:val="002200CA"/>
    <w:rsid w:val="002260BC"/>
    <w:rsid w:val="002269BD"/>
    <w:rsid w:val="002274EA"/>
    <w:rsid w:val="00245325"/>
    <w:rsid w:val="0025703B"/>
    <w:rsid w:val="00260355"/>
    <w:rsid w:val="00277662"/>
    <w:rsid w:val="00292DB7"/>
    <w:rsid w:val="002D6156"/>
    <w:rsid w:val="002F0412"/>
    <w:rsid w:val="002F7218"/>
    <w:rsid w:val="00303428"/>
    <w:rsid w:val="00315368"/>
    <w:rsid w:val="003168C4"/>
    <w:rsid w:val="00353BC2"/>
    <w:rsid w:val="003656AC"/>
    <w:rsid w:val="00394911"/>
    <w:rsid w:val="003A4BE3"/>
    <w:rsid w:val="003A74C2"/>
    <w:rsid w:val="003B189D"/>
    <w:rsid w:val="003B2FB5"/>
    <w:rsid w:val="003B3339"/>
    <w:rsid w:val="003B625F"/>
    <w:rsid w:val="003C29EC"/>
    <w:rsid w:val="003C7FF9"/>
    <w:rsid w:val="003D02D5"/>
    <w:rsid w:val="003D492B"/>
    <w:rsid w:val="003D4E99"/>
    <w:rsid w:val="003E0607"/>
    <w:rsid w:val="003E12A4"/>
    <w:rsid w:val="003E3BD4"/>
    <w:rsid w:val="003F0112"/>
    <w:rsid w:val="003F06D1"/>
    <w:rsid w:val="00413FAC"/>
    <w:rsid w:val="00416A1A"/>
    <w:rsid w:val="00424524"/>
    <w:rsid w:val="00433EF2"/>
    <w:rsid w:val="00437EEE"/>
    <w:rsid w:val="0044170C"/>
    <w:rsid w:val="00443F0D"/>
    <w:rsid w:val="00451C62"/>
    <w:rsid w:val="00451E2B"/>
    <w:rsid w:val="00455D9D"/>
    <w:rsid w:val="00455EE2"/>
    <w:rsid w:val="0047379B"/>
    <w:rsid w:val="00484E0A"/>
    <w:rsid w:val="004C0AE7"/>
    <w:rsid w:val="004C5472"/>
    <w:rsid w:val="004D0142"/>
    <w:rsid w:val="004D48B8"/>
    <w:rsid w:val="00503A8A"/>
    <w:rsid w:val="00503AF0"/>
    <w:rsid w:val="0051224D"/>
    <w:rsid w:val="00514943"/>
    <w:rsid w:val="00516FFC"/>
    <w:rsid w:val="0052092C"/>
    <w:rsid w:val="00532E5E"/>
    <w:rsid w:val="00552B14"/>
    <w:rsid w:val="00554CC5"/>
    <w:rsid w:val="005742AF"/>
    <w:rsid w:val="00583695"/>
    <w:rsid w:val="00591A47"/>
    <w:rsid w:val="0059518E"/>
    <w:rsid w:val="005A067C"/>
    <w:rsid w:val="005A31D4"/>
    <w:rsid w:val="005D311C"/>
    <w:rsid w:val="005D3DDF"/>
    <w:rsid w:val="005E0C50"/>
    <w:rsid w:val="005E333F"/>
    <w:rsid w:val="00615073"/>
    <w:rsid w:val="00625D94"/>
    <w:rsid w:val="0062717F"/>
    <w:rsid w:val="00627CA5"/>
    <w:rsid w:val="00637FD0"/>
    <w:rsid w:val="00643FF8"/>
    <w:rsid w:val="00654F12"/>
    <w:rsid w:val="0066396C"/>
    <w:rsid w:val="00675A7F"/>
    <w:rsid w:val="006958DA"/>
    <w:rsid w:val="00697E09"/>
    <w:rsid w:val="006B123F"/>
    <w:rsid w:val="006F11FB"/>
    <w:rsid w:val="006F5B2C"/>
    <w:rsid w:val="00724B4A"/>
    <w:rsid w:val="007475E0"/>
    <w:rsid w:val="007550F0"/>
    <w:rsid w:val="00762783"/>
    <w:rsid w:val="007653A8"/>
    <w:rsid w:val="00793485"/>
    <w:rsid w:val="00796BC9"/>
    <w:rsid w:val="007A58D3"/>
    <w:rsid w:val="007D1486"/>
    <w:rsid w:val="007D630F"/>
    <w:rsid w:val="007E27ED"/>
    <w:rsid w:val="007E3372"/>
    <w:rsid w:val="007E33F9"/>
    <w:rsid w:val="007F7EF8"/>
    <w:rsid w:val="00821FAF"/>
    <w:rsid w:val="008316CC"/>
    <w:rsid w:val="00837591"/>
    <w:rsid w:val="00844C54"/>
    <w:rsid w:val="00845FF2"/>
    <w:rsid w:val="00851FAD"/>
    <w:rsid w:val="00860335"/>
    <w:rsid w:val="00873D92"/>
    <w:rsid w:val="008955DB"/>
    <w:rsid w:val="008A2E2C"/>
    <w:rsid w:val="008B0FD5"/>
    <w:rsid w:val="008C0C93"/>
    <w:rsid w:val="008D04B9"/>
    <w:rsid w:val="008D694E"/>
    <w:rsid w:val="008E61B7"/>
    <w:rsid w:val="00901FA8"/>
    <w:rsid w:val="00905687"/>
    <w:rsid w:val="00907F76"/>
    <w:rsid w:val="0091648D"/>
    <w:rsid w:val="009204B6"/>
    <w:rsid w:val="00930114"/>
    <w:rsid w:val="00952A7B"/>
    <w:rsid w:val="00955265"/>
    <w:rsid w:val="00962183"/>
    <w:rsid w:val="00962495"/>
    <w:rsid w:val="00967883"/>
    <w:rsid w:val="0097498C"/>
    <w:rsid w:val="00982F9E"/>
    <w:rsid w:val="00991E48"/>
    <w:rsid w:val="0099285A"/>
    <w:rsid w:val="00997359"/>
    <w:rsid w:val="009977A6"/>
    <w:rsid w:val="009A74DA"/>
    <w:rsid w:val="009B0DC2"/>
    <w:rsid w:val="009C1BA1"/>
    <w:rsid w:val="009C2510"/>
    <w:rsid w:val="009C26FC"/>
    <w:rsid w:val="009C5BDD"/>
    <w:rsid w:val="009E4746"/>
    <w:rsid w:val="009F0974"/>
    <w:rsid w:val="009F5C8D"/>
    <w:rsid w:val="009F74CF"/>
    <w:rsid w:val="009F7BFD"/>
    <w:rsid w:val="00A041CB"/>
    <w:rsid w:val="00A04404"/>
    <w:rsid w:val="00A05CD1"/>
    <w:rsid w:val="00A30EF9"/>
    <w:rsid w:val="00A31B2E"/>
    <w:rsid w:val="00A51C27"/>
    <w:rsid w:val="00A60196"/>
    <w:rsid w:val="00A7079B"/>
    <w:rsid w:val="00A76D9F"/>
    <w:rsid w:val="00A810A2"/>
    <w:rsid w:val="00A87D05"/>
    <w:rsid w:val="00A919A0"/>
    <w:rsid w:val="00AA7689"/>
    <w:rsid w:val="00AB2BC6"/>
    <w:rsid w:val="00AB61E8"/>
    <w:rsid w:val="00AE1D87"/>
    <w:rsid w:val="00B02F87"/>
    <w:rsid w:val="00B12CBE"/>
    <w:rsid w:val="00B4423F"/>
    <w:rsid w:val="00B60973"/>
    <w:rsid w:val="00B70E56"/>
    <w:rsid w:val="00B72451"/>
    <w:rsid w:val="00B85277"/>
    <w:rsid w:val="00BA2484"/>
    <w:rsid w:val="00BC491E"/>
    <w:rsid w:val="00BD04BE"/>
    <w:rsid w:val="00BD36DC"/>
    <w:rsid w:val="00BD41FA"/>
    <w:rsid w:val="00BE1509"/>
    <w:rsid w:val="00BE6633"/>
    <w:rsid w:val="00BF5C2A"/>
    <w:rsid w:val="00C20E5A"/>
    <w:rsid w:val="00C4366A"/>
    <w:rsid w:val="00C45305"/>
    <w:rsid w:val="00C84BFF"/>
    <w:rsid w:val="00C870E1"/>
    <w:rsid w:val="00C871FF"/>
    <w:rsid w:val="00CA4B36"/>
    <w:rsid w:val="00CA52E6"/>
    <w:rsid w:val="00CA5DBA"/>
    <w:rsid w:val="00CA7A76"/>
    <w:rsid w:val="00CB0F78"/>
    <w:rsid w:val="00CD40E0"/>
    <w:rsid w:val="00CE0054"/>
    <w:rsid w:val="00CF45D0"/>
    <w:rsid w:val="00D52F5E"/>
    <w:rsid w:val="00D95FA2"/>
    <w:rsid w:val="00DA7FA4"/>
    <w:rsid w:val="00DC6D12"/>
    <w:rsid w:val="00DD53A6"/>
    <w:rsid w:val="00DE24A2"/>
    <w:rsid w:val="00DE4E5D"/>
    <w:rsid w:val="00DF53EC"/>
    <w:rsid w:val="00DF5A24"/>
    <w:rsid w:val="00E117C2"/>
    <w:rsid w:val="00E11DED"/>
    <w:rsid w:val="00E16F09"/>
    <w:rsid w:val="00E553A1"/>
    <w:rsid w:val="00E80D4C"/>
    <w:rsid w:val="00E86D4D"/>
    <w:rsid w:val="00EC19D7"/>
    <w:rsid w:val="00ED5F8E"/>
    <w:rsid w:val="00EE3B5C"/>
    <w:rsid w:val="00EE3D91"/>
    <w:rsid w:val="00EF5663"/>
    <w:rsid w:val="00F0344F"/>
    <w:rsid w:val="00F27DD6"/>
    <w:rsid w:val="00F36A6A"/>
    <w:rsid w:val="00F4102E"/>
    <w:rsid w:val="00F436B8"/>
    <w:rsid w:val="00F4618D"/>
    <w:rsid w:val="00F5584D"/>
    <w:rsid w:val="00F579C3"/>
    <w:rsid w:val="00F65DF7"/>
    <w:rsid w:val="00F77C8B"/>
    <w:rsid w:val="00F87C9C"/>
    <w:rsid w:val="00F921DA"/>
    <w:rsid w:val="00F95E42"/>
    <w:rsid w:val="00FE2180"/>
    <w:rsid w:val="00FE358E"/>
    <w:rsid w:val="00FE56CF"/>
    <w:rsid w:val="00FF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E13D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1E13DF"/>
    <w:pPr>
      <w:ind w:left="720"/>
      <w:contextualSpacing/>
    </w:pPr>
    <w:rPr>
      <w:rFonts w:eastAsiaTheme="minorEastAsia"/>
    </w:rPr>
  </w:style>
  <w:style w:type="paragraph" w:styleId="a6">
    <w:name w:val="Balloon Text"/>
    <w:basedOn w:val="a"/>
    <w:link w:val="a7"/>
    <w:uiPriority w:val="99"/>
    <w:semiHidden/>
    <w:unhideWhenUsed/>
    <w:rsid w:val="00627CA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627CA5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1F04F5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503A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503A8A"/>
  </w:style>
  <w:style w:type="paragraph" w:styleId="aa">
    <w:name w:val="footer"/>
    <w:basedOn w:val="a"/>
    <w:link w:val="ab"/>
    <w:uiPriority w:val="99"/>
    <w:unhideWhenUsed/>
    <w:rsid w:val="00503A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503A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E13D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1E13DF"/>
    <w:pPr>
      <w:ind w:left="720"/>
      <w:contextualSpacing/>
    </w:pPr>
    <w:rPr>
      <w:rFonts w:eastAsiaTheme="minorEastAsia"/>
    </w:rPr>
  </w:style>
  <w:style w:type="paragraph" w:styleId="a6">
    <w:name w:val="Balloon Text"/>
    <w:basedOn w:val="a"/>
    <w:link w:val="a7"/>
    <w:uiPriority w:val="99"/>
    <w:semiHidden/>
    <w:unhideWhenUsed/>
    <w:rsid w:val="00627CA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627CA5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1F04F5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503A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503A8A"/>
  </w:style>
  <w:style w:type="paragraph" w:styleId="aa">
    <w:name w:val="footer"/>
    <w:basedOn w:val="a"/>
    <w:link w:val="ab"/>
    <w:uiPriority w:val="99"/>
    <w:unhideWhenUsed/>
    <w:rsid w:val="00503A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503A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95840-6FB8-4CF3-91A6-73B99D95E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</Pages>
  <Words>4808</Words>
  <Characters>27409</Characters>
  <Application>Microsoft Office Word</Application>
  <DocSecurity>0</DocSecurity>
  <Lines>228</Lines>
  <Paragraphs>64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32153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Windows User</cp:lastModifiedBy>
  <cp:revision>51</cp:revision>
  <cp:lastPrinted>2019-07-18T09:52:00Z</cp:lastPrinted>
  <dcterms:created xsi:type="dcterms:W3CDTF">2019-06-27T07:08:00Z</dcterms:created>
  <dcterms:modified xsi:type="dcterms:W3CDTF">2019-09-12T09:35:00Z</dcterms:modified>
</cp:coreProperties>
</file>